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030" w:rsidRPr="00D93694" w:rsidRDefault="00043030" w:rsidP="00B2015C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</w:pPr>
      <w:r w:rsidRPr="00D93694">
        <w:rPr>
          <w:rFonts w:ascii="Times New Roman" w:eastAsia="Times New Roman" w:hAnsi="Times New Roman" w:cs="Times New Roman"/>
          <w:b/>
          <w:bCs/>
          <w:color w:val="371D10"/>
          <w:kern w:val="36"/>
          <w:sz w:val="28"/>
          <w:szCs w:val="28"/>
          <w:lang w:eastAsia="ru-RU"/>
        </w:rPr>
        <w:t>Сценарий мероприятия в средней группе</w:t>
      </w:r>
    </w:p>
    <w:p w:rsidR="00B2015C" w:rsidRPr="00D93694" w:rsidRDefault="00043030" w:rsidP="00B2015C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D93694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</w:t>
      </w:r>
      <w:r w:rsidRPr="00D936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«Доктор </w:t>
      </w:r>
      <w:proofErr w:type="spellStart"/>
      <w:r w:rsidRPr="00D936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Пилюлькина</w:t>
      </w:r>
      <w:proofErr w:type="spellEnd"/>
      <w:r w:rsidR="00B2015C" w:rsidRPr="00D936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против Covi</w:t>
      </w:r>
      <w:r w:rsidR="0075269E" w:rsidRPr="00D936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d-19». Досуг для средней</w:t>
      </w:r>
      <w:r w:rsidR="00B2015C" w:rsidRPr="00D936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групп</w:t>
      </w:r>
      <w:r w:rsidR="0075269E" w:rsidRPr="00D936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</w:t>
      </w:r>
      <w:r w:rsidR="00B2015C" w:rsidRPr="00D936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ДОУ </w:t>
      </w:r>
      <w:proofErr w:type="spellStart"/>
      <w:r w:rsidR="00B2015C" w:rsidRPr="00D936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здоровьесберегающей</w:t>
      </w:r>
      <w:proofErr w:type="spellEnd"/>
      <w:r w:rsidR="00B2015C" w:rsidRPr="00D936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направленности</w:t>
      </w:r>
    </w:p>
    <w:p w:rsidR="00B2015C" w:rsidRPr="00D93694" w:rsidRDefault="00B2015C" w:rsidP="00B20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детей с основными способами профилактики и защиты от Covid-19.</w:t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расширять знания детей о способах защиты от </w:t>
      </w:r>
      <w:proofErr w:type="spellStart"/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коронавируса</w:t>
      </w:r>
      <w:proofErr w:type="spellEnd"/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доступной форме;</w:t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закреплять полученные знания в различных игровых ситуациях;</w:t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формировать ответственное отношение к собственному здоровью;</w:t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способствовать активному участию детей в предложенных играх и упражнениях;</w:t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создать радостную непринуждённую атмосферу.</w:t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Действующие лица:</w:t>
      </w:r>
      <w:r w:rsidR="00043030"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Доктор </w:t>
      </w:r>
      <w:proofErr w:type="spellStart"/>
      <w:r w:rsidR="00043030"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Пилюлькина</w:t>
      </w:r>
      <w:proofErr w:type="spellEnd"/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</w:t>
      </w:r>
      <w:proofErr w:type="spellEnd"/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936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(взрослые)</w:t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дети.</w:t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Оборудование:</w:t>
      </w:r>
      <w:r w:rsidR="00043030"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музыкальный цент</w:t>
      </w:r>
      <w:r w:rsidR="0075269E"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обручи 2</w:t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штук, музыкальный центр.</w:t>
      </w:r>
    </w:p>
    <w:p w:rsidR="00B2015C" w:rsidRPr="00D93694" w:rsidRDefault="00B2015C" w:rsidP="00B2015C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D93694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Ход мероприятия</w:t>
      </w:r>
    </w:p>
    <w:p w:rsidR="00B2015C" w:rsidRPr="00D93694" w:rsidRDefault="00B2015C" w:rsidP="00B2015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36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собираются на площадке (каждая группа</w:t>
      </w:r>
      <w:r w:rsidR="00043030" w:rsidRPr="00D936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отдельно). Их встречает Доктор </w:t>
      </w:r>
      <w:proofErr w:type="spellStart"/>
      <w:r w:rsidR="00043030" w:rsidRPr="00D936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Пилюлькина</w:t>
      </w:r>
      <w:proofErr w:type="spellEnd"/>
      <w:r w:rsidRPr="00D936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2015C" w:rsidRPr="00D93694" w:rsidRDefault="00B2015C" w:rsidP="00B201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43030" w:rsidRPr="00D93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Доктор </w:t>
      </w:r>
      <w:proofErr w:type="spellStart"/>
      <w:r w:rsidR="00043030" w:rsidRPr="00D93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Пилюлькина</w:t>
      </w:r>
      <w:proofErr w:type="spellEnd"/>
      <w:r w:rsidRPr="00D93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Здравствуйте, ребятишки,</w:t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Девчонки и мальчишки!</w:t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43030" w:rsidRPr="00D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—  доктор </w:t>
      </w:r>
      <w:proofErr w:type="spellStart"/>
      <w:r w:rsidR="00043030" w:rsidRPr="00D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Пилюлькина</w:t>
      </w:r>
      <w:proofErr w:type="spellEnd"/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 дом для вас всегда открыт.</w:t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43030" w:rsidRPr="00D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Лечу я взрослых и детей.</w:t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Ответьте </w:t>
      </w:r>
      <w:proofErr w:type="spellStart"/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по-порядку</w:t>
      </w:r>
      <w:proofErr w:type="spellEnd"/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Здоров, кто делает...</w:t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3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D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Зарядку!</w:t>
      </w:r>
    </w:p>
    <w:p w:rsidR="000E75EF" w:rsidRPr="00D93694" w:rsidRDefault="00043030" w:rsidP="00B2015C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D93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Пилюькина</w:t>
      </w:r>
      <w:proofErr w:type="spellEnd"/>
      <w:r w:rsidR="00B2015C" w:rsidRPr="00D93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B2015C" w:rsidRPr="00D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 тот, кто закаляется</w:t>
      </w:r>
      <w:proofErr w:type="gramStart"/>
      <w:r w:rsidR="00B2015C"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2015C" w:rsidRPr="00D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="00B2015C" w:rsidRPr="00D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спортом занимается!</w:t>
      </w:r>
      <w:r w:rsidR="00B2015C"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2015C" w:rsidRPr="00D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теперь, мои ребятки,</w:t>
      </w:r>
      <w:r w:rsidR="00B2015C"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2015C" w:rsidRPr="00D936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Становитесь на зарядку!</w:t>
      </w:r>
      <w:r w:rsidR="00B2015C"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2015C" w:rsidRPr="00D93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Музыкальная зарядка</w:t>
      </w:r>
      <w:proofErr w:type="gramStart"/>
      <w:r w:rsidR="00B2015C" w:rsidRPr="00D9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2015C" w:rsidRPr="00D936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="00B2015C" w:rsidRPr="00D936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осле зарядки под устрашающую музыку вбегает </w:t>
      </w:r>
      <w:proofErr w:type="spellStart"/>
      <w:r w:rsidR="00B2015C" w:rsidRPr="00D936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Коронавирус</w:t>
      </w:r>
      <w:proofErr w:type="spellEnd"/>
      <w:r w:rsidR="00B2015C" w:rsidRPr="00D936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B2015C" w:rsidRPr="00D93694" w:rsidRDefault="00B2015C" w:rsidP="00B2015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Коронавирус</w:t>
      </w:r>
      <w:proofErr w:type="gramStart"/>
      <w:r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proofErr w:type="gramEnd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кто закаляется,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Спортом занимается...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спасёт вас и зарядка</w:t>
      </w:r>
      <w:proofErr w:type="gramStart"/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 меня, мои ребятки!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инфекция сильна,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Коронавирус</w:t>
      </w:r>
      <w:proofErr w:type="spellEnd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это я!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043030"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Пилюлькина</w:t>
      </w:r>
      <w:proofErr w:type="spellEnd"/>
      <w:r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Ну, напугал! </w:t>
      </w:r>
      <w:proofErr w:type="spellStart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Коронавирус</w:t>
      </w:r>
      <w:proofErr w:type="spellEnd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Да может ты и не страшный совсем!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Коронавирус</w:t>
      </w:r>
      <w:proofErr w:type="spellEnd"/>
      <w:r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Как не страшный? Да я везде! Вот вы руки после магазина или детской площадки не помыли, потрогали лицо или нос, глаза потёрли — а я уж тут как тут! Я же </w:t>
      </w:r>
      <w:proofErr w:type="spellStart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</w:t>
      </w:r>
      <w:proofErr w:type="spellEnd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-а-аленький совсем, </w:t>
      </w:r>
      <w:proofErr w:type="spellStart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незаметненько</w:t>
      </w:r>
      <w:proofErr w:type="spellEnd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руки попадаю, а потом на лицо, ну а там уж и внутрь к вам совсем не сложно забраться!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043030"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Пилюлькина</w:t>
      </w:r>
      <w:proofErr w:type="spellEnd"/>
      <w:r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Ну, напугал! Да наши детки умненькие и аккуратные, они никогда грязные руки к лицу не подносят и моют их после улицы. Правда, ребята? Вот смотри, как они это делают!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Двигательное у</w:t>
      </w:r>
      <w:r w:rsidR="00043030"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пражнение «</w:t>
      </w:r>
      <w:proofErr w:type="spellStart"/>
      <w:r w:rsidR="00043030"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Умывалочка</w:t>
      </w:r>
      <w:proofErr w:type="spellEnd"/>
      <w:r w:rsidR="00043030"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» 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здоровым, сильным быть, </w:t>
      </w:r>
      <w:r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Маршируют на месте.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Нужно руки чаще мыть. </w:t>
      </w:r>
      <w:r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Вытягивают руки вперёд.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Мылим тщательно ладони, </w:t>
      </w:r>
      <w:r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Потирают ладони друг о друга.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Дальше — с тыльной стороны. </w:t>
      </w:r>
      <w:r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«Моют» тыльную сторону.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а после каждый пальчик </w:t>
      </w:r>
      <w:r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«Намыливают» каждый пальчик.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мылом тщательно потри.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 — личико умой, </w:t>
      </w:r>
      <w:r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«Умываются» (по воздуху).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водой всё смой!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микробы с рук мы смыли, </w:t>
      </w:r>
      <w:r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Хлопают в ладоши.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вирус вредный победили!</w:t>
      </w:r>
    </w:p>
    <w:p w:rsidR="00B2015C" w:rsidRPr="00D93694" w:rsidRDefault="00B2015C" w:rsidP="00B2015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Коронавирус</w:t>
      </w:r>
      <w:proofErr w:type="spellEnd"/>
      <w:r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 же, как же, победили, размечтались! Да я сильнее вас всех! Вот чихнёт на вас какой-нибудь мой больной — и всё, готово!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043030"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Пилюлькина</w:t>
      </w:r>
      <w:proofErr w:type="spellEnd"/>
      <w:r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ничего подобного! Мы с ребятами знаем, что нужно маски носить и держать дистанцию с чужими людьми.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Коронавирус</w:t>
      </w:r>
      <w:proofErr w:type="spellEnd"/>
      <w:r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Какая дистанция! Какие маски! Это всё ерунда!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043030"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Пилюлькина</w:t>
      </w:r>
      <w:proofErr w:type="spellEnd"/>
      <w:r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совсем не ерунда! Вот, например. Я в общественные места, где много людей собирается, не хожу, а на работе маску ношу, да ещё и каждые два часа её меняю, чтобы микробы не накапливались. А в магазине дистанцию 2 метра соблюдаю — это два моих взрослых широких шага. Можешь ты до меня добраться?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Коронавирус</w:t>
      </w:r>
      <w:proofErr w:type="spellEnd"/>
      <w:r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(обиженно)</w:t>
      </w:r>
      <w:r w:rsidR="0075269E"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Какая </w:t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75269E"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вредная</w:t>
      </w:r>
      <w:proofErr w:type="gramStart"/>
      <w:r w:rsidR="0075269E"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75269E"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доктор </w:t>
      </w:r>
      <w:proofErr w:type="spellStart"/>
      <w:r w:rsidR="0075269E"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Пилюлькина</w:t>
      </w:r>
      <w:proofErr w:type="spellEnd"/>
      <w:r w:rsidR="0075269E"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Если все будут такими, то мне </w:t>
      </w:r>
      <w:proofErr w:type="gramStart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совсем туго</w:t>
      </w:r>
      <w:proofErr w:type="gramEnd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придётся. </w:t>
      </w:r>
      <w:r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(Оживляется.)</w:t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Но ведь не все такие — </w:t>
      </w:r>
      <w:proofErr w:type="gramStart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вон</w:t>
      </w:r>
      <w:proofErr w:type="gramEnd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сколько доверчивых ребят, я их быстро облапошу!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043030"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Пилюлькина</w:t>
      </w:r>
      <w:proofErr w:type="spellEnd"/>
      <w:r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 </w:t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ребята и </w:t>
      </w:r>
      <w:proofErr w:type="gramStart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правда</w:t>
      </w:r>
      <w:proofErr w:type="gramEnd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добрые и доверчивые, но с вирусами они не дружат и правила гигиены соблюдают очень хорошо. Правда, ребята?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Коронавирус</w:t>
      </w:r>
      <w:proofErr w:type="spellEnd"/>
      <w:r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А вот я сейчас проверю, как они умеют дистанцию </w:t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соблюдать!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Эстафета «Соблюдай дистанцию»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Дети строятся в две команды. Перед ними — несколько обручей, разложенных на расстоянии 1 метра. </w:t>
      </w:r>
      <w:proofErr w:type="gramStart"/>
      <w:r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Первые игроки запрыгивают в ближние к ним обручи, затем — в следующие.</w:t>
      </w:r>
      <w:proofErr w:type="gramEnd"/>
      <w:r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этот момент вторые участники прыгают в обручи и т. д. Когда игроки прошли все обручи, они обегают ориентиры и встают в конец своей команды. Задача участников — синхронно и точно перепрыгивать из обруча в обруч одновременно с впереди стоящим игроком, </w:t>
      </w:r>
      <w:proofErr w:type="gramStart"/>
      <w:r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соблюдая</w:t>
      </w:r>
      <w:proofErr w:type="gramEnd"/>
      <w:r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таким образом дистанцию.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Коронавирус</w:t>
      </w:r>
      <w:proofErr w:type="spellEnd"/>
      <w:r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Ну вот, теперь я вижу, что мне действительно здесь делать нечего.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75269E"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Пилюлькина</w:t>
      </w:r>
      <w:proofErr w:type="spellEnd"/>
      <w:r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Конечно, нечего! А чтобы ты не сомневался, у нас ещё и </w:t>
      </w:r>
      <w:proofErr w:type="spellStart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санитайзеры</w:t>
      </w:r>
      <w:proofErr w:type="spellEnd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тебя </w:t>
      </w:r>
      <w:proofErr w:type="gramStart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припасены</w:t>
      </w:r>
      <w:proofErr w:type="gramEnd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75269E"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proofErr w:type="spellStart"/>
      <w:r w:rsidR="0075269E"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Пилюлькина</w:t>
      </w:r>
      <w:proofErr w:type="spellEnd"/>
      <w:r w:rsidR="0075269E"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достаёт пузырёк с распылителем и брызгает в </w:t>
      </w:r>
      <w:proofErr w:type="spellStart"/>
      <w:r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Коронавирус</w:t>
      </w:r>
      <w:proofErr w:type="spellEnd"/>
      <w:r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водой, тот убегает.)</w:t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Ну вот, мы и прогнали </w:t>
      </w:r>
      <w:proofErr w:type="spellStart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Коронавирус</w:t>
      </w:r>
      <w:proofErr w:type="spellEnd"/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Но, чтобы он не вернулся, вы, ребята, должны соблюдать все правила, которые мы перечисляли. Давайте их повторим. </w:t>
      </w:r>
      <w:r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(Дети называют основные правила предотвращения заболевания </w:t>
      </w:r>
      <w:r w:rsidR="0075269E"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Covid-19: соблюдение </w:t>
      </w:r>
      <w:r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дистанции, ношение масок (респираторов) в общественных местах, частое мытьё рук или использование </w:t>
      </w:r>
      <w:proofErr w:type="spellStart"/>
      <w:r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санитайзеров</w:t>
      </w:r>
      <w:proofErr w:type="spellEnd"/>
      <w:r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.)</w:t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на прощание я предлагаю весело потанцевать!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Общий танец по выбору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75269E"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Пилюлькина</w:t>
      </w:r>
      <w:proofErr w:type="spellEnd"/>
      <w:r w:rsidRPr="00D9369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D936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теперь нам пора прощаться. До свидания, ребята!</w:t>
      </w:r>
      <w:r w:rsidRPr="00D9369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5269E"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прощаются с  докто</w:t>
      </w:r>
      <w:bookmarkStart w:id="0" w:name="_GoBack"/>
      <w:bookmarkEnd w:id="0"/>
      <w:r w:rsidR="0075269E"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ром </w:t>
      </w:r>
      <w:proofErr w:type="spellStart"/>
      <w:r w:rsidR="0075269E"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Пилюлькиной</w:t>
      </w:r>
      <w:proofErr w:type="spellEnd"/>
      <w:r w:rsidR="0075269E"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под музыку</w:t>
      </w:r>
      <w:r w:rsidRPr="00D9369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sectPr w:rsidR="00B2015C" w:rsidRPr="00D93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5C"/>
    <w:rsid w:val="00043030"/>
    <w:rsid w:val="000E75EF"/>
    <w:rsid w:val="0075269E"/>
    <w:rsid w:val="00B2015C"/>
    <w:rsid w:val="00D93694"/>
    <w:rsid w:val="00E8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01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01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36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63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633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6</cp:revision>
  <dcterms:created xsi:type="dcterms:W3CDTF">2020-09-20T13:26:00Z</dcterms:created>
  <dcterms:modified xsi:type="dcterms:W3CDTF">2020-09-23T13:52:00Z</dcterms:modified>
</cp:coreProperties>
</file>