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2E" w:rsidRPr="0066532E" w:rsidRDefault="00862DAD" w:rsidP="00665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66532E" w:rsidRPr="0066532E" w:rsidRDefault="00862DAD" w:rsidP="00665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№ 3 «Колобок»</w:t>
      </w:r>
    </w:p>
    <w:p w:rsidR="00862DAD" w:rsidRPr="0066532E" w:rsidRDefault="00862DAD" w:rsidP="00665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комбинированного вида г. Улан-Удэ</w:t>
      </w:r>
    </w:p>
    <w:p w:rsidR="00862DAD" w:rsidRPr="0066532E" w:rsidRDefault="00862DAD" w:rsidP="00665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665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pacing w:line="252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6532E" w:rsidRPr="0066532E" w:rsidRDefault="00862DAD" w:rsidP="00862DA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</w:p>
    <w:p w:rsidR="0066532E" w:rsidRPr="0066532E" w:rsidRDefault="0066532E" w:rsidP="00862DA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72CC" w:rsidRDefault="00862DAD" w:rsidP="00F472C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Познавательная прогр</w:t>
      </w:r>
      <w:r w:rsidR="00F472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амма с элементами 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театрализации</w:t>
      </w:r>
    </w:p>
    <w:p w:rsidR="00862DAD" w:rsidRPr="0066532E" w:rsidRDefault="00862DAD" w:rsidP="00F472C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«В сказочной стране кошек»</w:t>
      </w:r>
    </w:p>
    <w:p w:rsidR="00862DAD" w:rsidRPr="0066532E" w:rsidRDefault="00862DAD" w:rsidP="00F472C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F472C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bookmarkEnd w:id="0"/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66532E" w:rsidP="0066532E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862DAD"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Подготовила и провела</w:t>
      </w:r>
    </w:p>
    <w:p w:rsidR="00862DAD" w:rsidRPr="0066532E" w:rsidRDefault="00862DAD" w:rsidP="00862DA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Воспитатель </w:t>
      </w:r>
      <w:proofErr w:type="spellStart"/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Стукалова</w:t>
      </w:r>
      <w:proofErr w:type="spellEnd"/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Е.А.                                                                                                  </w:t>
      </w:r>
    </w:p>
    <w:p w:rsidR="00862DAD" w:rsidRPr="0066532E" w:rsidRDefault="00862DAD" w:rsidP="00862DA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</w:t>
      </w:r>
    </w:p>
    <w:p w:rsidR="00862DAD" w:rsidRPr="0066532E" w:rsidRDefault="00862DAD" w:rsidP="00862DA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62DAD" w:rsidRPr="0066532E" w:rsidRDefault="00862DAD" w:rsidP="00862DA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66532E"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2018г.</w:t>
      </w:r>
    </w:p>
    <w:p w:rsidR="00F472CC" w:rsidRDefault="00F472CC" w:rsidP="00B0242B">
      <w:pPr>
        <w:spacing w:before="150" w:after="450" w:line="240" w:lineRule="atLeas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0242B" w:rsidRPr="0066532E" w:rsidRDefault="002E118C" w:rsidP="00B0242B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Место проведения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 музыкальный зал, украшенный детскими рисунками с изображениями </w:t>
      </w:r>
      <w:r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кошек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, фотографиями </w:t>
      </w:r>
      <w:r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кошек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2DA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CF06EC"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уголке организована 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выставка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«Кошки, всюду кошки»</w:t>
      </w:r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мягкие игрушки или статуэтки)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Материалы,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для проведения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 два обруча, рыбки игрушечные, две тарелочки для игры </w:t>
      </w:r>
      <w:r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«Поймай рыбку»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, два клубочка для эстафеты </w:t>
      </w:r>
      <w:r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«Прокати клубочек»</w:t>
      </w:r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флешка</w:t>
      </w:r>
      <w:proofErr w:type="spellEnd"/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музыкальной подборкой</w:t>
      </w:r>
      <w:r w:rsidR="00E12828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D554F3"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Роли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Ведущая, Кошка, Котята, Мышки.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Ведуща</w:t>
      </w:r>
      <w:proofErr w:type="gramStart"/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="00553EF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Александровна, Кошка- Александра Александровна, Котята – дети, мышата – дети.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F83C2A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DA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862DAD"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развлечения</w:t>
      </w:r>
      <w:r w:rsidR="00F83C2A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Ведущая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 Здравствуйте, ребята! Посмотрите, как красиво украшен наш зал! А кого же мы видим здесь повсюду?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66532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Кошек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r w:rsidR="00D554F3"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D554F3" w:rsidRPr="006653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6532E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Ведущая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 Правильно, </w:t>
      </w:r>
      <w:r w:rsidRPr="0066532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кошек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. Известно, что животное на Русь привезли мореплаватели, и успех странного пушистого зверя был просто ошеломительным! В ходу сразу же появилась пословица </w:t>
      </w:r>
      <w:r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66532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Без </w:t>
      </w:r>
      <w:r w:rsidRPr="0066532E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кошек нет избы</w:t>
      </w:r>
      <w:r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, а безопасность и жизнь животных было решено защитить на уровне законодательства. Для этих целей придумали закон, который предусматривал штраф за кражу кошки больше, чем за кражу коровы.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В итоге каждый год 1 марта в очень многих странах мира отмечается Всемирный </w:t>
      </w:r>
      <w:r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день кошек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мире насчитывается около 600 млн. </w:t>
      </w:r>
      <w:r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кошек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вывели более 250 пород </w:t>
      </w:r>
      <w:r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кошек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 - от длинношерстных персидских, до совсем лишённых шерсти - сфинксов.</w:t>
      </w:r>
      <w:proofErr w:type="gramEnd"/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Этих прекрасных животных нельзя не любить, и сегодня мы собрались здесь, чтобы поздр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авить их с праздником         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C4CF7"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="003C4CF7" w:rsidRPr="0066532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Интересные </w:t>
      </w:r>
      <w:proofErr w:type="gramStart"/>
      <w:r w:rsidR="003C4CF7" w:rsidRPr="0066532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факты о кошках</w:t>
      </w:r>
      <w:proofErr w:type="gramEnd"/>
      <w:r w:rsidR="003C4CF7" w:rsidRPr="0066532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D554F3" w:rsidRPr="0066532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Кошки никогда не мяукают друг с другом. Этот звук предназначен специально для людей. </w:t>
      </w:r>
      <w:r w:rsidR="003C4CF7"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«Общительные»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 кошки следуют за Вами из комнаты в комнаты, что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 контролировать Ваши действия.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У кошки потеют только подушечки лап.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Кошки могут издавать около 100 различных звуков </w:t>
      </w:r>
      <w:r w:rsidR="003C4CF7"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(для сравнения </w:t>
      </w:r>
      <w:proofErr w:type="gramStart"/>
      <w:r w:rsidR="003C4CF7"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-с</w:t>
      </w:r>
      <w:proofErr w:type="gramEnd"/>
      <w:r w:rsidR="003C4CF7" w:rsidRPr="0066532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обаки только около 10)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54F3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У кошки очень тонкий слух. Она слышит малейший шорох, который производят мыши, и тотчас настораживается. В то же время её слух весьма 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своеобразен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 кошка может не обратить внимания, например, на громкую музыку, которая раздается у неё под ухом.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Кошка очень чистоплотна и часто умывается. А знаете почему? Все кошки – и домашние, и дикие – охотники. Они постоянно вылизывают не столько грязь, сколько… собственный запах. Ведь охотятся они из засады. А если добыча по запаху почувствует опасность, то можно остаться голодным.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У кошки очень острое зрение. Кошачий глаз сравнивают со светоотражателями машины. И действительно – у кошки в полутьме можно заметить зеленоватый отбле</w:t>
      </w:r>
      <w:proofErr w:type="gramStart"/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ск в гл</w:t>
      </w:r>
      <w:proofErr w:type="gramEnd"/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азах. Глаза у кошки крупные, и смотрят они в одном направлении.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Кошка</w:t>
      </w:r>
      <w:proofErr w:type="gramEnd"/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 определяет расстояние до предмета. Она спокойно ходит в темноте. Помогают ей в этом длинные жёсткие волосики, которые мы называем усами.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C4CF7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Ходят кошки бесшумно, ступая мягкими подушечками лап, и ловко лазают по деревьям. И по-прежнему в жизни кошки есть много тайного.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862DAD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в гостях у нас - хозяйка торжества, которая с удовольствием с вами поиграет. Но где же наша </w:t>
      </w:r>
      <w:r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кошечка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? Знаю! Ее надо позвать!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</w:p>
    <w:p w:rsidR="00B0242B" w:rsidRPr="0066532E" w:rsidRDefault="00B0242B" w:rsidP="00B0242B">
      <w:pPr>
        <w:spacing w:before="150" w:after="450" w:line="240" w:lineRule="atLeas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Давайте вместе скажем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Киска, киска, выходи –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На ребяток погляди!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Ты ребяток не пугайся!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D130C2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Вместе с нами </w:t>
      </w:r>
      <w:r w:rsidR="002E118C" w:rsidRPr="0066532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развлекайся</w:t>
      </w:r>
      <w:r w:rsidR="002E118C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p w:rsidR="00B0242B" w:rsidRPr="0066532E" w:rsidRDefault="00CF06EC" w:rsidP="00B0242B">
      <w:pPr>
        <w:spacing w:before="150" w:after="450" w:line="240" w:lineRule="atLeas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 весёлую 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«кошачью»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музыку выходит мама Кошка с котятами.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Котята встают врассыпную, Кошка выходит вперед.)</w:t>
      </w:r>
      <w:proofErr w:type="gramEnd"/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ребята! Я так рада видеть вас сегодня на нашем 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празднике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Мы прибыли к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из одной сказочной страны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живут 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кошечки и котики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все очень разные, но очень друг с другом дружны. Да они сейчас сами о себе расскажут.</w:t>
      </w:r>
      <w:r w:rsidR="00B0242B" w:rsidRPr="00665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B0242B" w:rsidRPr="0066532E" w:rsidRDefault="00CF06EC" w:rsidP="00B0242B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Девочки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кошечки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нами вы знакомы близко.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— приветливые киски.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Сверху кисточки на ушках,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Когти спрятаны в подушках.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Чистоплотны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аккуратны,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гладят — нам приятно.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таим своих привычек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 мы мышей и птичек.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темноте мы зорко видим,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Понапрасну не обидим.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CF06EC" w:rsidRPr="0066532E" w:rsidRDefault="00CF06EC" w:rsidP="00B0242B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Мальчики-коты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 точки зрения кота -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Жизнь понятна и проста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Вовкин папа существует,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ходить коту за рыбой.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сами рыбы</w:t>
      </w:r>
      <w:r w:rsid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рыгнуть в миску не смогли 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бы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— ну, для варианта, -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кем дремать под телевизор,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пожарная команда -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снимать кота с 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карниза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Кресло — чтобы драть обивку,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Шкаф — чтоб прятаться в него.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Вовка существует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Непонятно для чего.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Он, по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мнению кота.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Очень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вреден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хвоста!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 порядочных котов,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B0242B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Знаете, не сто хвостов!</w:t>
      </w:r>
    </w:p>
    <w:p w:rsidR="00951729" w:rsidRPr="0066532E" w:rsidRDefault="00CF06EC" w:rsidP="009517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 волнуйтесь, котята!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обидят вас ребята!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 стране своей кошачьей</w:t>
      </w:r>
      <w:r w:rsid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месте дружно все живем.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всех гостей сегодня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F06EC" w:rsidRPr="0066532E" w:rsidRDefault="00CF06EC" w:rsidP="009517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Помурлычем и споем.</w:t>
      </w:r>
    </w:p>
    <w:p w:rsidR="00CF06EC" w:rsidRPr="0066532E" w:rsidRDefault="00CF06EC" w:rsidP="00CF06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(Исполнение песни 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«Кошачья планета»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конец котята 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«плачут»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жмутся к к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ошке.)</w:t>
      </w:r>
      <w:proofErr w:type="gramEnd"/>
    </w:p>
    <w:p w:rsidR="00CF06EC" w:rsidRPr="0066532E" w:rsidRDefault="00CF06EC" w:rsidP="00CF06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1DD" w:rsidRPr="0066532E" w:rsidRDefault="006001DD" w:rsidP="009D4D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Ой, это кто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Идут, крадутся! Маленькие, серенькие, хвостики тоненькие.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DAD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 ну,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делишки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— это мышки!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Котенок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Мама! Мама! Давай мы их поймаем!</w:t>
      </w:r>
    </w:p>
    <w:p w:rsidR="006001DD" w:rsidRPr="0066532E" w:rsidRDefault="006001DD" w:rsidP="00D130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Нет, не будем мы их ловить! Ведь они пришли к нам на 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Лучше послушаем, что нам мышата расскажут.</w:t>
      </w:r>
    </w:p>
    <w:p w:rsidR="006001DD" w:rsidRPr="0066532E" w:rsidRDefault="006001DD" w:rsidP="00862D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Мышата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Пешком шагали мышки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узенькой дорожке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деревушки Пешки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деревушки Ложки.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деревушке Ложки</w:t>
      </w:r>
      <w:proofErr w:type="gramStart"/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них устали ножки.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 в Пешки мышки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риехали на кошке.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кошке с мышкой по пути,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Отчего ж тогда не подвезти.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пели до порожка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щёлкали орешки,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деревушки Ложки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деревушки Пешки.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Пешком идти не близко,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идёшь обратно,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пушистой киск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мягко и приятно.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рощица, то поле,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="00951729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 горки, то на горку,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нужно каждой мышке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опасть в родную норку.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что не говорите,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Дорогу знают кошки,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 деревушки Пешки</w:t>
      </w:r>
      <w:r w:rsidR="00F47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деревушки Ложки.</w:t>
      </w:r>
    </w:p>
    <w:p w:rsidR="006001DD" w:rsidRPr="0066532E" w:rsidRDefault="006001DD" w:rsidP="00600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66532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Танец мышат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.)</w:t>
      </w:r>
    </w:p>
    <w:p w:rsidR="006001DD" w:rsidRPr="0066532E" w:rsidRDefault="006001DD" w:rsidP="006001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01DD" w:rsidRPr="0066532E" w:rsidRDefault="006001DD" w:rsidP="00862D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Спасибо, мышата! Повеселили нас! Оставайтесь с нами поиграть — обещаем вас не обижать.</w:t>
      </w:r>
    </w:p>
    <w:p w:rsidR="0018241E" w:rsidRPr="0066532E" w:rsidRDefault="0018241E" w:rsidP="00862DA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Мышата</w:t>
      </w:r>
      <w:proofErr w:type="gramStart"/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что любят играть 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кошечки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умные ребятки! Отгадайте-ка загадку!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столом — футбольный матч,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Котик очень прыток.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гоняет лапой мяч,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Сделанный из ниток.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мячик-колобок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D130C2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</w:t>
      </w:r>
      <w:proofErr w:type="gramStart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лубок)</w:t>
      </w:r>
    </w:p>
    <w:p w:rsidR="0018241E" w:rsidRPr="0066532E" w:rsidRDefault="0018241E" w:rsidP="00862DA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(Игра-эстафета </w:t>
      </w:r>
      <w:r w:rsidRPr="0066532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«Прокати клубочек»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18241E" w:rsidRPr="0066532E" w:rsidRDefault="0018241E" w:rsidP="006001D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118C" w:rsidRPr="0066532E" w:rsidRDefault="00862DAD" w:rsidP="009D4D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532E">
        <w:rPr>
          <w:b/>
          <w:color w:val="000000" w:themeColor="text1"/>
          <w:sz w:val="28"/>
          <w:szCs w:val="28"/>
        </w:rPr>
        <w:t xml:space="preserve">  </w:t>
      </w:r>
      <w:r w:rsidR="00D554F3" w:rsidRPr="0066532E">
        <w:rPr>
          <w:b/>
          <w:color w:val="000000" w:themeColor="text1"/>
          <w:sz w:val="28"/>
          <w:szCs w:val="28"/>
          <w:bdr w:val="none" w:sz="0" w:space="0" w:color="auto" w:frame="1"/>
        </w:rPr>
        <w:t>Ведущая</w:t>
      </w:r>
      <w:r w:rsidR="002E118C" w:rsidRPr="0066532E">
        <w:rPr>
          <w:color w:val="000000" w:themeColor="text1"/>
          <w:sz w:val="28"/>
          <w:szCs w:val="28"/>
        </w:rPr>
        <w:t>: ребятки, а как вы думаете, чем любят лакомиться кошки? </w:t>
      </w:r>
      <w:r w:rsidR="002E118C" w:rsidRPr="0066532E">
        <w:rPr>
          <w:iCs/>
          <w:color w:val="000000" w:themeColor="text1"/>
          <w:sz w:val="28"/>
          <w:szCs w:val="28"/>
          <w:bdr w:val="none" w:sz="0" w:space="0" w:color="auto" w:frame="1"/>
        </w:rPr>
        <w:t>(ответы </w:t>
      </w:r>
      <w:r w:rsidR="002E118C" w:rsidRPr="0066532E">
        <w:rPr>
          <w:rStyle w:val="a4"/>
          <w:iCs/>
          <w:color w:val="000000" w:themeColor="text1"/>
          <w:sz w:val="28"/>
          <w:szCs w:val="28"/>
          <w:bdr w:val="none" w:sz="0" w:space="0" w:color="auto" w:frame="1"/>
        </w:rPr>
        <w:t>детей</w:t>
      </w:r>
      <w:r w:rsidR="002E118C" w:rsidRPr="0066532E">
        <w:rPr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9D4DA0" w:rsidRPr="0066532E">
        <w:rPr>
          <w:color w:val="000000" w:themeColor="text1"/>
          <w:sz w:val="28"/>
          <w:szCs w:val="28"/>
        </w:rPr>
        <w:t xml:space="preserve">   </w:t>
      </w:r>
      <w:r w:rsidR="002E118C" w:rsidRPr="0066532E">
        <w:rPr>
          <w:color w:val="000000" w:themeColor="text1"/>
          <w:sz w:val="28"/>
          <w:szCs w:val="28"/>
        </w:rPr>
        <w:t>Правильно…рыбка!</w:t>
      </w:r>
    </w:p>
    <w:p w:rsidR="002E118C" w:rsidRPr="0066532E" w:rsidRDefault="002E118C" w:rsidP="00862DA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6532E">
        <w:rPr>
          <w:b/>
          <w:color w:val="000000" w:themeColor="text1"/>
          <w:sz w:val="28"/>
          <w:szCs w:val="28"/>
        </w:rPr>
        <w:t>(Игра </w:t>
      </w:r>
      <w:r w:rsidRPr="0066532E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«Кто больше поймает рыбок»</w:t>
      </w:r>
      <w:r w:rsidRPr="0066532E">
        <w:rPr>
          <w:b/>
          <w:color w:val="000000" w:themeColor="text1"/>
          <w:sz w:val="28"/>
          <w:szCs w:val="28"/>
        </w:rPr>
        <w:t>)</w:t>
      </w:r>
    </w:p>
    <w:p w:rsidR="00D6474C" w:rsidRPr="0066532E" w:rsidRDefault="00862DAD" w:rsidP="009D4D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532E">
        <w:rPr>
          <w:b/>
          <w:color w:val="000000" w:themeColor="text1"/>
          <w:sz w:val="28"/>
          <w:szCs w:val="28"/>
        </w:rPr>
        <w:t xml:space="preserve"> </w:t>
      </w:r>
      <w:r w:rsidR="002E118C" w:rsidRPr="0066532E">
        <w:rPr>
          <w:b/>
          <w:color w:val="000000" w:themeColor="text1"/>
          <w:sz w:val="28"/>
          <w:szCs w:val="28"/>
          <w:bdr w:val="none" w:sz="0" w:space="0" w:color="auto" w:frame="1"/>
        </w:rPr>
        <w:t>Кошка</w:t>
      </w:r>
      <w:r w:rsidR="002E118C" w:rsidRPr="0066532E">
        <w:rPr>
          <w:b/>
          <w:color w:val="000000" w:themeColor="text1"/>
          <w:sz w:val="28"/>
          <w:szCs w:val="28"/>
        </w:rPr>
        <w:t>:</w:t>
      </w:r>
      <w:r w:rsidR="00D554F3" w:rsidRPr="0066532E">
        <w:rPr>
          <w:color w:val="000000" w:themeColor="text1"/>
          <w:sz w:val="28"/>
          <w:szCs w:val="28"/>
        </w:rPr>
        <w:t xml:space="preserve"> </w:t>
      </w:r>
      <w:r w:rsidR="00D6474C" w:rsidRPr="0066532E">
        <w:rPr>
          <w:color w:val="000000" w:themeColor="text1"/>
          <w:sz w:val="28"/>
          <w:szCs w:val="28"/>
        </w:rPr>
        <w:t>Какой веселый у нас </w:t>
      </w:r>
      <w:r w:rsidR="00D6474C" w:rsidRPr="0066532E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праздник получился</w:t>
      </w:r>
      <w:r w:rsidR="00D554F3" w:rsidRPr="0066532E">
        <w:rPr>
          <w:color w:val="000000" w:themeColor="text1"/>
          <w:sz w:val="28"/>
          <w:szCs w:val="28"/>
        </w:rPr>
        <w:t>! А сейчас нам пора возвращаться</w:t>
      </w:r>
      <w:r w:rsidR="00D6474C" w:rsidRPr="0066532E">
        <w:rPr>
          <w:color w:val="000000" w:themeColor="text1"/>
          <w:sz w:val="28"/>
          <w:szCs w:val="28"/>
        </w:rPr>
        <w:t xml:space="preserve"> в свою кошачью страну.</w:t>
      </w:r>
    </w:p>
    <w:p w:rsidR="00862DAD" w:rsidRPr="0066532E" w:rsidRDefault="00D6474C" w:rsidP="00D554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Ведущая</w:t>
      </w: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Подождите, уважаемая кошка! Как же можно уйти с </w:t>
      </w: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праздника без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53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подарка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Ребята, помните, котята грустили, что у 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кошек нет кошек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Чтоб вам, котята, больше не было так грустно, мы вам дарим вот такие </w:t>
      </w: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«кошачьи»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медальончики. Теперь у каждого из вас будет своя маленькая </w:t>
      </w:r>
      <w:r w:rsidRPr="006653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кошечка</w:t>
      </w:r>
      <w:r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474C" w:rsidRPr="0066532E" w:rsidRDefault="00862DAD" w:rsidP="00D554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6474C"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Кошка</w:t>
      </w:r>
      <w:r w:rsidR="00D6474C" w:rsidRPr="00665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6474C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вам огромное! </w:t>
      </w:r>
      <w:r w:rsidR="00E12828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вам подарим кошачью дискотеку</w:t>
      </w:r>
      <w:r w:rsidR="009D4DA0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6474C" w:rsidRPr="00665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танцевать!</w:t>
      </w:r>
    </w:p>
    <w:p w:rsidR="009D4DA0" w:rsidRPr="0066532E" w:rsidRDefault="00D6474C" w:rsidP="008E6291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(Ведущая включает веселую м</w:t>
      </w:r>
      <w:r w:rsidR="008E6291"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узыку.</w:t>
      </w:r>
      <w:proofErr w:type="gramEnd"/>
      <w:r w:rsidR="008E6291"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Дети танцуют, веселятся</w:t>
      </w:r>
    </w:p>
    <w:p w:rsidR="009D4DA0" w:rsidRPr="0066532E" w:rsidRDefault="009D4DA0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D4DA0" w:rsidRPr="0066532E" w:rsidRDefault="008E6291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653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Выставка рисунков и мягких игрушек « Кошечек»</w:t>
      </w: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66532E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62DAD" w:rsidRPr="00862DAD" w:rsidRDefault="00862DAD" w:rsidP="00D647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4DA0" w:rsidRPr="00D130C2" w:rsidRDefault="008E6291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</w:pPr>
      <w:r w:rsidRPr="00043404">
        <w:rPr>
          <w:rFonts w:ascii="Arial" w:eastAsia="Times New Roman" w:hAnsi="Arial" w:cs="Arial"/>
          <w:i/>
          <w:iCs/>
          <w:noProof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6AE42834" wp14:editId="4DE7380B">
            <wp:extent cx="2873828" cy="3479470"/>
            <wp:effectExtent l="0" t="0" r="3175" b="6985"/>
            <wp:docPr id="2" name="Рисунок 2" descr="C:\Users\User\Desktop\детский сад 18 год\фотографии\IMG_20190326_12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ский сад 18 год\фотографии\IMG_20190326_125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97" cy="348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0C2"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  <w:t xml:space="preserve">                </w:t>
      </w:r>
      <w:r w:rsidRPr="00D130C2">
        <w:rPr>
          <w:rFonts w:ascii="Arial" w:eastAsia="Times New Roman" w:hAnsi="Arial" w:cs="Arial"/>
          <w:i/>
          <w:iCs/>
          <w:noProof/>
          <w:color w:val="111111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5BA1DC5C" wp14:editId="6B8F9195">
            <wp:extent cx="2951018" cy="3550722"/>
            <wp:effectExtent l="0" t="0" r="1905" b="0"/>
            <wp:docPr id="1" name="Рисунок 1" descr="C:\Users\User\Desktop\детский сад 18 год\фотографии\IMG_20190326_12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й сад 18 год\фотографии\IMG_20190326_125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041" cy="355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A0" w:rsidRPr="00D130C2" w:rsidRDefault="009D4DA0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9D4DA0" w:rsidRPr="00D130C2" w:rsidRDefault="009D4DA0" w:rsidP="00D6474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F83C2A" w:rsidRPr="00D130C2" w:rsidRDefault="00F83C2A" w:rsidP="00D6474C">
      <w:pPr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</w:p>
    <w:p w:rsidR="005B45ED" w:rsidRDefault="008E6291" w:rsidP="008E6291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  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279B1C18" wp14:editId="04918BFB">
            <wp:extent cx="2956955" cy="3823854"/>
            <wp:effectExtent l="0" t="0" r="0" b="5715"/>
            <wp:docPr id="10" name="Рисунок 10" descr="C:\Users\User\Desktop\детский сад 18 год\фотки\стимул апрель\IMG-735d46ae8e263a4bf46db3aa465763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етский сад 18 год\фотки\стимул апрель\IMG-735d46ae8e263a4bf46db3aa4657637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60" cy="382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4128970C" wp14:editId="4D3780AC">
            <wp:extent cx="2909455" cy="3828932"/>
            <wp:effectExtent l="0" t="0" r="5715" b="635"/>
            <wp:docPr id="5" name="Рисунок 5" descr="C:\Users\User\Desktop\детский сад 18 год\фотки\стимул апрель\IMG-867e92193c01c4e05916f7cb9966e40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тский сад 18 год\фотки\стимул апрель\IMG-867e92193c01c4e05916f7cb9966e40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19" cy="382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9B" w:rsidRDefault="00C8059B" w:rsidP="008E6291">
      <w:pPr>
        <w:spacing w:after="0" w:line="240" w:lineRule="auto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C8059B" w:rsidRPr="008E6291" w:rsidRDefault="00C8059B" w:rsidP="008E6291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C8059B" w:rsidRPr="008E6291" w:rsidSect="0066532E">
      <w:pgSz w:w="11906" w:h="16838"/>
      <w:pgMar w:top="1276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C"/>
    <w:rsid w:val="00043404"/>
    <w:rsid w:val="0018241E"/>
    <w:rsid w:val="0024317E"/>
    <w:rsid w:val="002E118C"/>
    <w:rsid w:val="003C4CF7"/>
    <w:rsid w:val="00483D03"/>
    <w:rsid w:val="00553EFD"/>
    <w:rsid w:val="005B45ED"/>
    <w:rsid w:val="006001DD"/>
    <w:rsid w:val="0066532E"/>
    <w:rsid w:val="00775DB7"/>
    <w:rsid w:val="00862DAD"/>
    <w:rsid w:val="008E6291"/>
    <w:rsid w:val="00951729"/>
    <w:rsid w:val="00961AA5"/>
    <w:rsid w:val="009D4DA0"/>
    <w:rsid w:val="00A56CE3"/>
    <w:rsid w:val="00B0242B"/>
    <w:rsid w:val="00C8059B"/>
    <w:rsid w:val="00CF06EC"/>
    <w:rsid w:val="00D130C2"/>
    <w:rsid w:val="00D554F3"/>
    <w:rsid w:val="00D6474C"/>
    <w:rsid w:val="00E12828"/>
    <w:rsid w:val="00F472CC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1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1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8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2019-02-27T12:30:00Z</dcterms:created>
  <dcterms:modified xsi:type="dcterms:W3CDTF">2020-04-29T10:57:00Z</dcterms:modified>
</cp:coreProperties>
</file>