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73" w:rsidRDefault="00171A73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171A73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18 февраля 2020 года </w:t>
      </w:r>
      <w:r w:rsidRPr="00171A73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в нашем саду прошло </w:t>
      </w:r>
      <w:r w:rsidRPr="00171A73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музыкально-спортивное развлечение </w:t>
      </w:r>
    </w:p>
    <w:p w:rsidR="00DB0BFB" w:rsidRDefault="00171A73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171A73">
        <w:rPr>
          <w:rFonts w:ascii="Times New Roman" w:hAnsi="Times New Roman" w:cs="Times New Roman"/>
          <w:i/>
          <w:color w:val="0070C0"/>
          <w:sz w:val="24"/>
          <w:szCs w:val="24"/>
        </w:rPr>
        <w:t>«Солдатом тоже стану я» для старших групп</w:t>
      </w:r>
    </w:p>
    <w:p w:rsidR="00171A73" w:rsidRPr="0096774B" w:rsidRDefault="00171A73" w:rsidP="00171A73">
      <w:pPr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Ребята показали свою силу, ловкость, смелость</w:t>
      </w:r>
      <w:r w:rsidR="003E4EAA" w:rsidRP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 и в нужный момент </w:t>
      </w:r>
      <w:r w:rsid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проявили</w:t>
      </w:r>
      <w:r w:rsidR="003E4EAA" w:rsidRP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 </w:t>
      </w:r>
      <w:r w:rsidR="0096774B" w:rsidRP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взаимовыручку</w:t>
      </w:r>
      <w:r w:rsidR="0096774B" w:rsidRP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 </w:t>
      </w:r>
      <w:r w:rsid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и </w:t>
      </w:r>
      <w:r w:rsidR="003E4EAA" w:rsidRPr="0096774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сплоченность по отношению друг другу. </w:t>
      </w:r>
    </w:p>
    <w:p w:rsidR="0096774B" w:rsidRDefault="003E4EAA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bookmarkStart w:id="0" w:name="_GoBack"/>
      <w:r w:rsidRPr="003E4EAA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681002" cy="1866900"/>
            <wp:effectExtent l="0" t="0" r="0" b="0"/>
            <wp:docPr id="1" name="Рисунок 1" descr="C:\Users\HP\Desktop\Мероприятия за 2020 г\02.2020 г\23.02.20 старшая группа 2,5\20200226_10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за 2020 г\02.2020 г\23.02.20 старшая группа 2,5\20200226_104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0" t="8393" r="7169"/>
                    <a:stretch/>
                  </pic:blipFill>
                  <pic:spPr bwMode="auto">
                    <a:xfrm>
                      <a:off x="0" y="0"/>
                      <a:ext cx="3689373" cy="1871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E58EE" w:rsidRDefault="003E58EE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96774B" w:rsidRPr="0096774B" w:rsidRDefault="0096774B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FFC00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Эстафета «Ударь мячом в </w:t>
      </w:r>
      <w:proofErr w:type="gramStart"/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обруч»   </w:t>
      </w:r>
      <w:proofErr w:type="gramEnd"/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</w:t>
      </w:r>
      <w:r w:rsidRPr="0096774B">
        <w:rPr>
          <w:rFonts w:ascii="Times New Roman" w:hAnsi="Times New Roman" w:cs="Times New Roman"/>
          <w:i/>
          <w:color w:val="FFC000"/>
          <w:sz w:val="24"/>
          <w:szCs w:val="24"/>
        </w:rPr>
        <w:t>«Прокати мяч»</w:t>
      </w:r>
    </w:p>
    <w:p w:rsidR="0096774B" w:rsidRDefault="003E4EAA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E4EAA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067255" cy="1905000"/>
            <wp:effectExtent l="0" t="0" r="0" b="0"/>
            <wp:docPr id="2" name="Рисунок 2" descr="C:\Users\HP\Desktop\Мероприятия за 2020 г\02.2020 г\23.02.20 старшая группа 2,5\20200226_10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ероприятия за 2020 г\02.2020 г\23.02.20 старшая группа 2,5\20200226_104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11192" r="20927" b="2694"/>
                    <a:stretch/>
                  </pic:blipFill>
                  <pic:spPr bwMode="auto">
                    <a:xfrm>
                      <a:off x="0" y="0"/>
                      <a:ext cx="3068802" cy="1905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4EAA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762365" cy="1898635"/>
            <wp:effectExtent l="0" t="0" r="0" b="6985"/>
            <wp:docPr id="3" name="Рисунок 3" descr="C:\Users\HP\Desktop\Мероприятия за 2020 г\02.2020 г\23.02.20 старшая группа 2,5\20200226_10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ероприятия за 2020 г\02.2020 г\23.02.20 старшая группа 2,5\20200226_105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" r="24103"/>
                    <a:stretch/>
                  </pic:blipFill>
                  <pic:spPr bwMode="auto">
                    <a:xfrm>
                      <a:off x="0" y="0"/>
                      <a:ext cx="2766183" cy="1901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8EE" w:rsidRDefault="003E58EE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</w:pPr>
    </w:p>
    <w:p w:rsidR="0096774B" w:rsidRPr="003E58EE" w:rsidRDefault="0096774B" w:rsidP="0096774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E58EE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Эстафета «</w:t>
      </w:r>
      <w:proofErr w:type="gramStart"/>
      <w:r w:rsidRPr="003E58EE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 xml:space="preserve">Переправа»   </w:t>
      </w:r>
      <w:proofErr w:type="gramEnd"/>
      <w:r w:rsidRPr="003E58EE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 xml:space="preserve">                              </w:t>
      </w:r>
      <w:r w:rsidRPr="003E58EE">
        <w:rPr>
          <w:rFonts w:ascii="Times New Roman" w:hAnsi="Times New Roman" w:cs="Times New Roman"/>
          <w:i/>
          <w:color w:val="FF0000"/>
          <w:sz w:val="24"/>
          <w:szCs w:val="24"/>
        </w:rPr>
        <w:t>«Построй башенку»</w:t>
      </w:r>
    </w:p>
    <w:p w:rsidR="0096774B" w:rsidRDefault="003E4EAA" w:rsidP="0096774B">
      <w:pPr>
        <w:spacing w:after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E4EAA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105150" cy="1613608"/>
            <wp:effectExtent l="0" t="0" r="0" b="5715"/>
            <wp:docPr id="4" name="Рисунок 4" descr="C:\Users\HP\Desktop\Мероприятия за 2020 г\02.2020 г\23.02.20 старшая группа 2,5\20200226_10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ероприятия за 2020 г\02.2020 г\23.02.20 старшая группа 2,5\20200226_105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13"/>
                    <a:stretch/>
                  </pic:blipFill>
                  <pic:spPr bwMode="auto">
                    <a:xfrm>
                      <a:off x="0" y="0"/>
                      <a:ext cx="3108262" cy="161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4EAA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067050" cy="1626823"/>
            <wp:effectExtent l="0" t="0" r="0" b="0"/>
            <wp:docPr id="5" name="Рисунок 5" descr="C:\Users\HP\Desktop\Мероприятия за 2020 г\02.2020 г\23.02.20 старшая группа 2,5\20200226_10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ероприятия за 2020 г\02.2020 г\23.02.20 старшая группа 2,5\20200226_105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4" t="8083"/>
                    <a:stretch/>
                  </pic:blipFill>
                  <pic:spPr bwMode="auto">
                    <a:xfrm>
                      <a:off x="0" y="0"/>
                      <a:ext cx="3070239" cy="1628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8EE" w:rsidRDefault="003E58EE" w:rsidP="003E58E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Эстафета «</w:t>
      </w:r>
      <w:proofErr w:type="spellStart"/>
      <w:r>
        <w:rPr>
          <w:rFonts w:ascii="Times New Roman" w:hAnsi="Times New Roman" w:cs="Times New Roman"/>
          <w:i/>
          <w:color w:val="0070C0"/>
          <w:sz w:val="24"/>
          <w:szCs w:val="24"/>
        </w:rPr>
        <w:t>Попрыгушки</w:t>
      </w:r>
      <w:proofErr w:type="spellEnd"/>
      <w:r>
        <w:rPr>
          <w:rFonts w:ascii="Times New Roman" w:hAnsi="Times New Roman" w:cs="Times New Roman"/>
          <w:i/>
          <w:color w:val="0070C0"/>
          <w:sz w:val="24"/>
          <w:szCs w:val="24"/>
        </w:rPr>
        <w:t>»</w:t>
      </w:r>
    </w:p>
    <w:p w:rsidR="003E4EAA" w:rsidRPr="00171A73" w:rsidRDefault="003E4EAA" w:rsidP="0096774B">
      <w:pPr>
        <w:spacing w:after="0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E4EAA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000375" cy="1734957"/>
            <wp:effectExtent l="0" t="0" r="0" b="0"/>
            <wp:docPr id="6" name="Рисунок 6" descr="C:\Users\HP\Desktop\Мероприятия за 2020 г\02.2020 г\23.02.20 старшая группа 2,5\20200226_11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Мероприятия за 2020 г\02.2020 г\23.02.20 старшая группа 2,5\20200226_110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5" t="11636" r="22502" b="25699"/>
                    <a:stretch/>
                  </pic:blipFill>
                  <pic:spPr bwMode="auto">
                    <a:xfrm>
                      <a:off x="0" y="0"/>
                      <a:ext cx="3005799" cy="1738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774B" w:rsidRPr="0096774B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213231" cy="1933575"/>
            <wp:effectExtent l="0" t="0" r="6350" b="0"/>
            <wp:docPr id="7" name="Рисунок 7" descr="C:\Users\HP\Desktop\Мероприятия за 2020 г\02.2020 г\23.02.20 старшая группа 2,5\IMG-1c6b738616d33d1d77f0fadccf432e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Мероприятия за 2020 г\02.2020 г\23.02.20 старшая группа 2,5\IMG-1c6b738616d33d1d77f0fadccf432e2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52" b="30717"/>
                    <a:stretch/>
                  </pic:blipFill>
                  <pic:spPr bwMode="auto">
                    <a:xfrm>
                      <a:off x="0" y="0"/>
                      <a:ext cx="3218718" cy="19368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4EAA" w:rsidRPr="00171A73" w:rsidSect="003E58EE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3A"/>
    <w:rsid w:val="00171A73"/>
    <w:rsid w:val="003E4EAA"/>
    <w:rsid w:val="003E58EE"/>
    <w:rsid w:val="0096774B"/>
    <w:rsid w:val="00BA2C3A"/>
    <w:rsid w:val="00D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7F0F"/>
  <w15:chartTrackingRefBased/>
  <w15:docId w15:val="{B125BF91-2D3F-4371-AB6E-B6162962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2020-02-28T01:45:00Z</dcterms:created>
  <dcterms:modified xsi:type="dcterms:W3CDTF">2020-02-28T02:22:00Z</dcterms:modified>
</cp:coreProperties>
</file>