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F0" w:rsidRDefault="00A635BA" w:rsidP="00A635BA">
      <w:pPr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4643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22 января 2020 года </w:t>
      </w:r>
      <w:r w:rsidRPr="00546432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в детском саду прошла лаборатория «</w:t>
      </w:r>
      <w:proofErr w:type="spellStart"/>
      <w:r w:rsidRPr="00546432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Любознайка</w:t>
      </w:r>
      <w:proofErr w:type="spellEnd"/>
      <w:r w:rsidRPr="00546432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»</w:t>
      </w:r>
      <w:r w:rsidRPr="00546432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54643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на тему: «Зимние забавы». </w:t>
      </w:r>
      <w:r w:rsidRPr="0054643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Ребята весело посоревновались в зимних видах спорта, </w:t>
      </w:r>
      <w:r w:rsidR="0054643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закрепили </w:t>
      </w:r>
      <w:r w:rsidR="004D7A4B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полученные на занятиях </w:t>
      </w:r>
      <w:proofErr w:type="gramStart"/>
      <w:r w:rsidR="0054643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знания, </w:t>
      </w:r>
      <w:r w:rsidRPr="0054643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умения</w:t>
      </w:r>
      <w:proofErr w:type="gramEnd"/>
      <w:r w:rsidR="00546432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и навыки</w:t>
      </w:r>
    </w:p>
    <w:p w:rsidR="00546432" w:rsidRPr="002429EC" w:rsidRDefault="004D7A4B" w:rsidP="002429EC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2429EC">
        <w:rPr>
          <w:rFonts w:ascii="Times New Roman" w:hAnsi="Times New Roman" w:cs="Times New Roman"/>
          <w:i/>
          <w:color w:val="FF0000"/>
          <w:sz w:val="24"/>
          <w:szCs w:val="24"/>
        </w:rPr>
        <w:t>Разминка перед эстафетами</w:t>
      </w:r>
    </w:p>
    <w:p w:rsidR="004D7A4B" w:rsidRDefault="00546432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724701" cy="1325099"/>
            <wp:effectExtent l="0" t="0" r="0" b="8890"/>
            <wp:docPr id="1" name="Рисунок 1" descr="G:\01.2020 г\Лаборатория Любознайка 22.01.20\20200122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1.2020 г\Лаборатория Любознайка 22.01.20\20200122_094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1" cy="1329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29EC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       </w:t>
      </w: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781300" cy="1352624"/>
            <wp:effectExtent l="0" t="0" r="0" b="0"/>
            <wp:docPr id="2" name="Рисунок 2" descr="G:\01.2020 г\Лаборатория Любознайка 22.01.20\20200122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1.2020 г\Лаборатория Любознайка 22.01.20\20200122_09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92" cy="135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7A4B" w:rsidRPr="000616A4" w:rsidRDefault="004D7A4B" w:rsidP="002429EC">
      <w:pPr>
        <w:spacing w:after="12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2429E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Эстафета «Чья команда быстрее соберет </w:t>
      </w:r>
      <w:proofErr w:type="gramStart"/>
      <w:r w:rsidRPr="002429E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снежки» </w:t>
      </w:r>
      <w:r w:rsidR="002429EC" w:rsidRPr="002429E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</w:t>
      </w:r>
      <w:proofErr w:type="gramEnd"/>
      <w:r w:rsidR="002429EC" w:rsidRPr="002429EC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</w:t>
      </w:r>
      <w:r w:rsidR="002429EC" w:rsidRPr="002429EC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      </w:t>
      </w:r>
      <w:r w:rsidR="002429EC" w:rsidRPr="000616A4">
        <w:rPr>
          <w:rFonts w:ascii="Times New Roman" w:hAnsi="Times New Roman" w:cs="Times New Roman"/>
          <w:i/>
          <w:color w:val="00B050"/>
          <w:sz w:val="24"/>
          <w:szCs w:val="24"/>
        </w:rPr>
        <w:t>«Катание на лыжах»</w:t>
      </w:r>
    </w:p>
    <w:p w:rsidR="002429EC" w:rsidRDefault="00546432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710115" cy="1564551"/>
            <wp:effectExtent l="0" t="0" r="0" b="0"/>
            <wp:docPr id="3" name="Рисунок 3" descr="G:\01.2020 г\Лаборатория Любознайка 22.01.20\20200122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1.2020 г\Лаборатория Любознайка 22.01.20\20200122_09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8"/>
                    <a:stretch/>
                  </pic:blipFill>
                  <pic:spPr bwMode="auto">
                    <a:xfrm>
                      <a:off x="0" y="0"/>
                      <a:ext cx="2712511" cy="1565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9EC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          </w:t>
      </w: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886075" cy="1605112"/>
            <wp:effectExtent l="0" t="0" r="0" b="0"/>
            <wp:docPr id="4" name="Рисунок 4" descr="G:\01.2020 г\Лаборатория Любознайка 22.01.20\20200122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1.2020 г\Лаборатория Любознайка 22.01.20\20200122_09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9" r="6847"/>
                    <a:stretch/>
                  </pic:blipFill>
                  <pic:spPr bwMode="auto">
                    <a:xfrm>
                      <a:off x="0" y="0"/>
                      <a:ext cx="2890397" cy="1607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9EC" w:rsidRDefault="000616A4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0616A4">
        <w:rPr>
          <w:rFonts w:ascii="Times New Roman" w:hAnsi="Times New Roman" w:cs="Times New Roman"/>
          <w:i/>
          <w:color w:val="FFC000"/>
          <w:sz w:val="24"/>
          <w:szCs w:val="24"/>
        </w:rPr>
        <w:t xml:space="preserve">                   </w:t>
      </w:r>
      <w:r w:rsidR="002429EC" w:rsidRPr="000616A4">
        <w:rPr>
          <w:rFonts w:ascii="Times New Roman" w:hAnsi="Times New Roman" w:cs="Times New Roman"/>
          <w:i/>
          <w:color w:val="FFC000"/>
          <w:sz w:val="24"/>
          <w:szCs w:val="24"/>
        </w:rPr>
        <w:t xml:space="preserve">Эстафета «Собери </w:t>
      </w:r>
      <w:proofErr w:type="gramStart"/>
      <w:r w:rsidR="002429EC" w:rsidRPr="000616A4">
        <w:rPr>
          <w:rFonts w:ascii="Times New Roman" w:hAnsi="Times New Roman" w:cs="Times New Roman"/>
          <w:i/>
          <w:color w:val="FFC000"/>
          <w:sz w:val="24"/>
          <w:szCs w:val="24"/>
        </w:rPr>
        <w:t xml:space="preserve">снег»   </w:t>
      </w:r>
      <w:proofErr w:type="gramEnd"/>
      <w:r w:rsidR="002429EC" w:rsidRPr="000616A4">
        <w:rPr>
          <w:rFonts w:ascii="Times New Roman" w:hAnsi="Times New Roman" w:cs="Times New Roman"/>
          <w:i/>
          <w:color w:val="FFC000"/>
          <w:sz w:val="24"/>
          <w:szCs w:val="24"/>
        </w:rPr>
        <w:t xml:space="preserve"> </w:t>
      </w:r>
      <w:r w:rsidRPr="000616A4">
        <w:rPr>
          <w:rFonts w:ascii="Times New Roman" w:hAnsi="Times New Roman" w:cs="Times New Roman"/>
          <w:i/>
          <w:color w:val="FFC000"/>
          <w:sz w:val="24"/>
          <w:szCs w:val="24"/>
        </w:rPr>
        <w:t xml:space="preserve">                       </w:t>
      </w:r>
      <w:r w:rsidR="002429EC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>«Кто быстрее оденется на прогулку»</w:t>
      </w:r>
    </w:p>
    <w:p w:rsidR="002429EC" w:rsidRDefault="00546432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839720" cy="1571822"/>
            <wp:effectExtent l="0" t="0" r="0" b="9525"/>
            <wp:docPr id="5" name="Рисунок 5" descr="G:\01.2020 г\Лаборатория Любознайка 22.01.20\20200122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1.2020 г\Лаборатория Любознайка 22.01.20\20200122_10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38"/>
                    <a:stretch/>
                  </pic:blipFill>
                  <pic:spPr bwMode="auto">
                    <a:xfrm>
                      <a:off x="0" y="0"/>
                      <a:ext cx="2840425" cy="157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6A4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            </w:t>
      </w: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2696632" cy="1585595"/>
            <wp:effectExtent l="0" t="0" r="8890" b="0"/>
            <wp:docPr id="6" name="Рисунок 6" descr="G:\01.2020 г\Лаборатория Любознайка 22.01.20\20200122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1.2020 г\Лаборатория Любознайка 22.01.20\20200122_10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0"/>
                    <a:stretch/>
                  </pic:blipFill>
                  <pic:spPr bwMode="auto">
                    <a:xfrm>
                      <a:off x="0" y="0"/>
                      <a:ext cx="2699656" cy="158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9EC" w:rsidRDefault="002429EC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>Игра «Мороз»</w:t>
      </w:r>
    </w:p>
    <w:p w:rsidR="000616A4" w:rsidRDefault="00546432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3055346" cy="1485900"/>
            <wp:effectExtent l="0" t="0" r="0" b="0"/>
            <wp:docPr id="7" name="Рисунок 7" descr="G:\01.2020 г\Лаборатория Любознайка 22.01.20\20200122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1.2020 г\Лаборатория Любознайка 22.01.20\20200122_10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66" cy="1486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6A4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 xml:space="preserve">     </w:t>
      </w:r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3234544" cy="1483360"/>
            <wp:effectExtent l="0" t="0" r="4445" b="2540"/>
            <wp:docPr id="8" name="Рисунок 8" descr="G:\01.2020 г\Лаборатория Любознайка 22.01.20\20200122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1.2020 г\Лаборатория Любознайка 22.01.20\20200122_10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5" r="6812"/>
                    <a:stretch/>
                  </pic:blipFill>
                  <pic:spPr bwMode="auto">
                    <a:xfrm>
                      <a:off x="0" y="0"/>
                      <a:ext cx="3238364" cy="1485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32" w:rsidRPr="00546432" w:rsidRDefault="00546432" w:rsidP="002429EC">
      <w:pPr>
        <w:spacing w:after="120"/>
        <w:jc w:val="center"/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</w:pPr>
      <w:bookmarkStart w:id="0" w:name="_GoBack"/>
      <w:r w:rsidRPr="00546432"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>
            <wp:extent cx="3324225" cy="1727103"/>
            <wp:effectExtent l="0" t="0" r="0" b="6985"/>
            <wp:docPr id="9" name="Рисунок 9" descr="G:\01.2020 г\Лаборатория Любознайка 22.01.20\20200122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1.2020 г\Лаборатория Любознайка 22.01.20\20200122_10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5" t="15989" r="2275"/>
                    <a:stretch/>
                  </pic:blipFill>
                  <pic:spPr bwMode="auto">
                    <a:xfrm>
                      <a:off x="0" y="0"/>
                      <a:ext cx="3329402" cy="1729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6432" w:rsidRPr="00546432" w:rsidSect="00133162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7F7"/>
    <w:rsid w:val="000616A4"/>
    <w:rsid w:val="00133162"/>
    <w:rsid w:val="002429EC"/>
    <w:rsid w:val="004D7A4B"/>
    <w:rsid w:val="00546432"/>
    <w:rsid w:val="005D3EF0"/>
    <w:rsid w:val="00A635BA"/>
    <w:rsid w:val="00F9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EF5E1"/>
  <w15:chartTrackingRefBased/>
  <w15:docId w15:val="{9A0D791C-19A3-45CA-AFD4-B723B25A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2020-01-24T03:35:00Z</dcterms:created>
  <dcterms:modified xsi:type="dcterms:W3CDTF">2020-01-24T04:22:00Z</dcterms:modified>
</cp:coreProperties>
</file>