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B1" w:rsidRDefault="006228B1" w:rsidP="006228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6228B1" w:rsidRDefault="006228B1" w:rsidP="006228B1">
      <w:pPr>
        <w:jc w:val="center"/>
        <w:rPr>
          <w:rFonts w:ascii="Times New Roman" w:hAnsi="Times New Roman" w:cs="Times New Roman"/>
        </w:rPr>
      </w:pPr>
    </w:p>
    <w:p w:rsidR="006228B1" w:rsidRDefault="006228B1" w:rsidP="006228B1">
      <w:pPr>
        <w:jc w:val="center"/>
        <w:rPr>
          <w:rFonts w:ascii="Times New Roman" w:hAnsi="Times New Roman" w:cs="Times New Roman"/>
        </w:rPr>
      </w:pPr>
    </w:p>
    <w:p w:rsidR="006228B1" w:rsidRDefault="006228B1" w:rsidP="006228B1">
      <w:pPr>
        <w:jc w:val="center"/>
        <w:rPr>
          <w:rFonts w:ascii="Times New Roman" w:hAnsi="Times New Roman" w:cs="Times New Roman"/>
        </w:rPr>
      </w:pPr>
    </w:p>
    <w:p w:rsidR="006228B1" w:rsidRDefault="006228B1" w:rsidP="006228B1">
      <w:pPr>
        <w:jc w:val="center"/>
        <w:rPr>
          <w:rFonts w:ascii="Times New Roman" w:hAnsi="Times New Roman" w:cs="Times New Roman"/>
        </w:rPr>
      </w:pPr>
    </w:p>
    <w:p w:rsidR="006228B1" w:rsidRDefault="006228B1" w:rsidP="006228B1">
      <w:pPr>
        <w:jc w:val="center"/>
        <w:rPr>
          <w:rFonts w:ascii="Times New Roman" w:hAnsi="Times New Roman" w:cs="Times New Roman"/>
        </w:rPr>
      </w:pPr>
    </w:p>
    <w:p w:rsidR="006228B1" w:rsidRDefault="006228B1" w:rsidP="006228B1">
      <w:pPr>
        <w:jc w:val="center"/>
        <w:rPr>
          <w:rFonts w:ascii="Times New Roman" w:hAnsi="Times New Roman" w:cs="Times New Roman"/>
        </w:rPr>
      </w:pPr>
    </w:p>
    <w:p w:rsidR="006228B1" w:rsidRDefault="006228B1" w:rsidP="006228B1">
      <w:pPr>
        <w:jc w:val="center"/>
        <w:rPr>
          <w:rFonts w:ascii="Times New Roman" w:hAnsi="Times New Roman" w:cs="Times New Roman"/>
        </w:rPr>
      </w:pPr>
    </w:p>
    <w:p w:rsidR="006228B1" w:rsidRDefault="006228B1" w:rsidP="00622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2129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Физкультурный досуг</w:t>
      </w:r>
      <w:r w:rsidR="000875A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к 23 февраля</w:t>
      </w:r>
      <w:bookmarkStart w:id="0" w:name="_GoBack"/>
      <w:bookmarkEnd w:id="0"/>
      <w:r w:rsidRPr="0021296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в средней группе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228B1" w:rsidRDefault="006228B1" w:rsidP="00622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228B1" w:rsidRDefault="006228B1" w:rsidP="006228B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228B1" w:rsidRDefault="006228B1" w:rsidP="006228B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8B1" w:rsidRDefault="006228B1" w:rsidP="006228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6228B1" w:rsidRDefault="006228B1" w:rsidP="006228B1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6228B1" w:rsidRDefault="006228B1" w:rsidP="00302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6228B1" w:rsidRDefault="006228B1" w:rsidP="003021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6228B1" w:rsidRDefault="006228B1" w:rsidP="003021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6228B1" w:rsidRDefault="006228B1" w:rsidP="003021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6228B1" w:rsidRDefault="006228B1" w:rsidP="003021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30212D" w:rsidRPr="0030212D" w:rsidRDefault="0030212D" w:rsidP="00302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 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1.Воспитывать у детей смелость, внимание, выносливость, меткость, доброжелательность, по отношению к друг к другу; 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2.Создать бодрое и жизнерадостное настроение; 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3.Учить играть в эстафеты.</w:t>
      </w:r>
      <w:proofErr w:type="gramEnd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Оборудование: мячи разных размеров, 2 корзины.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развлечения: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дорогие друзья! Сегодня мы проводим «Веселые старты»! Команды самых ловких, сообразительных и умных ребят докажут в честном и открытом поединке, что они достойны звания "Чемпионы!". Сегодня в нашем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 встречаются команды: «Ракета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«Кораблик».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Пожелаем успеха обеим командам в предстоящих соревнованиях! Но прежде чем начать соревнования, необходимо провести разминку.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Команды, на разминку! (Дети становятся врассыпную по залу.)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0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Потешка</w:t>
      </w:r>
      <w:proofErr w:type="spellEnd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(выполняется 2 раза)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хлопаем в ладошки – раз, два, три (дети хлопают 4 раза).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топаем ногами – раз, два, три («</w:t>
      </w:r>
      <w:proofErr w:type="spellStart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топотушки</w:t>
      </w:r>
      <w:proofErr w:type="spellEnd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наклонимся сейчас – раз, два, три (2 наклона вперед)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подпрыгнем восемь раз! (8 прыжков)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Слепим мы сейчас снежок (имитация лепки снежков)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Берегись-ка, мой дружок! (кидают снежками друг в друга)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proofErr w:type="gramEnd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Хорошенько мы размялись! А теперь пора к соревнованиям приступить!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эстафета. «Соревнования мячей». 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становятся в колонну друг за другом (на расстоянии одного шага) и передают мяч через голову соседу за спиной. Когда мяч попадает в руки игрока, завершающего колонну, он бежит вперед и становится во главе группы, остальные отходят на шаг назад. Игра продолжается до тех пор, пока все участники не попробуют себя в роли ведущего колонны. 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эстафета. «Попрыгунчики».</w:t>
      </w:r>
    </w:p>
    <w:p w:rsidR="0030212D" w:rsidRDefault="0030212D" w:rsidP="003021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Сидя на мяче, каждый ребенок по очереди, должен допрыгать на мяче до ориентира, бегом вернуться, передать мяч следующему участнику. Команда, первой закончившая эстафету, побеждает. 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эстафета. «Прокати мяч».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Мяч катить двумя руками до стойки, затем взять его в руки и бегом назад к 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своей команде. У линии старта передают эстафету следующему.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эстафета. «Гонка мячей под ногами».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Игроки делятся на 2 команды. Первый игрок посылает мяч между расставленными ногами игроков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т.д. Побеждает команда, которая быстрее закончит эстафету.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эстафета. «Собери мячи в корзину».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Первый участник бежит до ограничителя, за которым в корзине лежат все мячи, берет один мяч и возвращается к команде, кладет мяч в пустую корзину, затем бежит следующий участник. Так необходимо перенести все мячи из полной корзины в </w:t>
      </w:r>
      <w:proofErr w:type="gramStart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пустую</w:t>
      </w:r>
      <w:proofErr w:type="gramEnd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0212D" w:rsidRDefault="0030212D" w:rsidP="003021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0212D" w:rsidRPr="0030212D" w:rsidRDefault="0030212D" w:rsidP="003021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 эстафета. </w:t>
      </w:r>
      <w:r w:rsidRPr="0030212D">
        <w:rPr>
          <w:rStyle w:val="c0"/>
          <w:color w:val="000000"/>
          <w:sz w:val="28"/>
          <w:szCs w:val="28"/>
        </w:rPr>
        <w:t>«Быстрые скакуны»</w:t>
      </w:r>
    </w:p>
    <w:p w:rsidR="0030212D" w:rsidRPr="0030212D" w:rsidRDefault="0030212D" w:rsidP="003021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0212D">
        <w:rPr>
          <w:rStyle w:val="c0"/>
          <w:color w:val="000000"/>
          <w:sz w:val="28"/>
          <w:szCs w:val="28"/>
        </w:rPr>
        <w:t>Проскакать на «лошади» до ограничителя и вернуться обратно.</w:t>
      </w:r>
    </w:p>
    <w:p w:rsidR="0030212D" w:rsidRPr="0030212D" w:rsidRDefault="0030212D" w:rsidP="00302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Давайте немножко отдохнем! Загадки отгадывать умеете? </w:t>
      </w:r>
      <w:proofErr w:type="gramStart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и посмотрим! За правильно отгаданную загадку, я даю снежинку.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1.Он лежать совсем не хочет.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бросить, он подскочит.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Чуть ударишь, сразу вскачь,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 – это ... 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(Мяч) 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2.То вприпрыжку, то вприсядку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делают ...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(Зарядку)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3.Я его кручу рукой,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шеи и ногой,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талии кручу,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ронять я не хочу.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(Обруч)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4.Коль крепко дружишь ты со мной,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Настойчив в тренировках,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будешь в холод, в дождь и зной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Выносливым и ловким.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(Спорт)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5.Чтобы быть здоровым с детства</w:t>
      </w:r>
      <w:proofErr w:type="gramStart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 взрослым не хворать.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каждым утром ранним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 прописать.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встать, присесть, нагнуться,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Вновь нагнуться, подтянуться.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Пробежаться вокруг дома.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всем из вас знакомо?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всё у вас в порядке,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помнить о ...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(Зарядке)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Загадки вы все отгадали!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Давайте подведем итоги соревнований. Команда «Кораблик »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оманда «Ракета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оказались быстрыми и дружными. И за это вас ждет угощение!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Славно вы повеселились,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Поиграли, порезвились,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пришла пора,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Расставаться, детвора.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тем, как попрощаться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вам пожелать: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крепкого,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Почаще</w:t>
      </w:r>
      <w:proofErr w:type="gramEnd"/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улыбаться,</w:t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никогда не унывать!</w:t>
      </w:r>
    </w:p>
    <w:p w:rsidR="00B266CE" w:rsidRDefault="00B266CE">
      <w:pPr>
        <w:rPr>
          <w:rFonts w:ascii="Times New Roman" w:hAnsi="Times New Roman" w:cs="Times New Roman"/>
          <w:sz w:val="28"/>
          <w:szCs w:val="28"/>
        </w:rPr>
      </w:pPr>
    </w:p>
    <w:p w:rsidR="0030212D" w:rsidRDefault="0030212D">
      <w:pPr>
        <w:rPr>
          <w:rFonts w:ascii="Times New Roman" w:hAnsi="Times New Roman" w:cs="Times New Roman"/>
          <w:sz w:val="28"/>
          <w:szCs w:val="28"/>
        </w:rPr>
      </w:pPr>
    </w:p>
    <w:p w:rsidR="0030212D" w:rsidRPr="0030212D" w:rsidRDefault="0030212D">
      <w:pPr>
        <w:rPr>
          <w:rFonts w:ascii="Times New Roman" w:hAnsi="Times New Roman" w:cs="Times New Roman"/>
          <w:sz w:val="28"/>
          <w:szCs w:val="28"/>
        </w:rPr>
      </w:pPr>
    </w:p>
    <w:sectPr w:rsidR="0030212D" w:rsidRPr="0030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29"/>
    <w:rsid w:val="000875A5"/>
    <w:rsid w:val="00212969"/>
    <w:rsid w:val="0030212D"/>
    <w:rsid w:val="00324D16"/>
    <w:rsid w:val="006228B1"/>
    <w:rsid w:val="007F2D29"/>
    <w:rsid w:val="00B2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12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0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212D"/>
  </w:style>
  <w:style w:type="paragraph" w:customStyle="1" w:styleId="c1">
    <w:name w:val="c1"/>
    <w:basedOn w:val="a"/>
    <w:rsid w:val="0030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2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12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0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212D"/>
  </w:style>
  <w:style w:type="paragraph" w:customStyle="1" w:styleId="c1">
    <w:name w:val="c1"/>
    <w:basedOn w:val="a"/>
    <w:rsid w:val="0030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2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2019-12-20T09:34:00Z</dcterms:created>
  <dcterms:modified xsi:type="dcterms:W3CDTF">2020-01-30T12:38:00Z</dcterms:modified>
</cp:coreProperties>
</file>