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A6405" w14:textId="77777777" w:rsidR="00641FB6" w:rsidRPr="000919BD" w:rsidRDefault="00641FB6" w:rsidP="00641FB6">
      <w:pP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1E5BC605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Декабрь Прогулка 1</w:t>
      </w:r>
    </w:p>
    <w:p w14:paraId="41C87C1E" w14:textId="3B0AA26D" w:rsidR="00641FB6" w:rsidRPr="000919BD" w:rsidRDefault="001107D2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 деревьями. Обратить внимание детей на то, что на деревьях лежит снег, он белого цвета, мягкий пушистый. Формировать представление о времени года – зиме.</w:t>
      </w:r>
    </w:p>
    <w:p w14:paraId="434E5D9F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«Кто внимательный?» - развивать остроту слуха, умение воспринимать словесную инструкцию независимо от силы голоса, которым её произносят.</w:t>
      </w:r>
    </w:p>
    <w:p w14:paraId="306A649F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«Перешагни через палку» - упражнять детей в перешагивание через предмет.</w:t>
      </w:r>
    </w:p>
    <w:p w14:paraId="7CA2E2A7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Бег по прямой.</w:t>
      </w:r>
    </w:p>
    <w:p w14:paraId="0FDE1808" w14:textId="77777777" w:rsidR="00715FA3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Подметаем дорожку от снега – воспитывать желание трудиться вместе.</w:t>
      </w:r>
    </w:p>
    <w:p w14:paraId="564CAC05" w14:textId="77777777" w:rsidR="00B421F1" w:rsidRPr="000919BD" w:rsidRDefault="00B421F1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6700FBC" w14:textId="77777777" w:rsidR="00B421F1" w:rsidRPr="000919BD" w:rsidRDefault="00B421F1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41889EC" w14:textId="77777777" w:rsidR="00B421F1" w:rsidRPr="000919BD" w:rsidRDefault="00B421F1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C6FE86B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Декабрь Прогулка 2</w:t>
      </w:r>
    </w:p>
    <w:p w14:paraId="4C3427DD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«Что изменилось на улице?» - формировать элементарные представления о зимних изменениях в природе, развивать речь, умение отвечать на вопросы.</w:t>
      </w:r>
    </w:p>
    <w:p w14:paraId="07EA1EB5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«Зайка беленький сидит» - учить детей слушать текст и выполнять движения в соответствии с содержанием.</w:t>
      </w:r>
    </w:p>
    <w:p w14:paraId="3BA8BBED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«Где позвонили?» - развивать направленность слухового внимания, умение определять направление звука, ориентироваться в пространстве.</w:t>
      </w:r>
    </w:p>
    <w:p w14:paraId="533E5973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 «Сгребаем снег лопатками» - выполнение поручений.</w:t>
      </w:r>
    </w:p>
    <w:p w14:paraId="19FA6F44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Игровое упражнение «Найди игрушку» - учить ходить в определённом направлении, начинать движение по сигналу воспитателя.</w:t>
      </w:r>
    </w:p>
    <w:p w14:paraId="378B390E" w14:textId="77777777" w:rsidR="00715FA3" w:rsidRPr="000919BD" w:rsidRDefault="00715FA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3188E26" w14:textId="77777777" w:rsidR="00715FA3" w:rsidRPr="000919BD" w:rsidRDefault="00715FA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122D43" w14:textId="77777777" w:rsidR="00715FA3" w:rsidRPr="000919BD" w:rsidRDefault="00715FA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45F14B8" w14:textId="77777777" w:rsidR="00715FA3" w:rsidRPr="000919BD" w:rsidRDefault="00715FA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EAAA537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Декабрь Прогулка 3</w:t>
      </w:r>
    </w:p>
    <w:p w14:paraId="23912F09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снегопадом – формировать представления о зимних погодных явлениях, расширять кругозор детей, активизировать словарь: «снег», «снежинки», «зима», «красиво», «холодно».</w:t>
      </w:r>
    </w:p>
    <w:p w14:paraId="13C63015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«Бегите ко мне» - упражнять детей в беге в указанном направлении.</w:t>
      </w:r>
    </w:p>
    <w:p w14:paraId="352F57DE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«Громко - тихо» - развивать умение менять силу голоса: говорить то громко, то тихо.</w:t>
      </w:r>
    </w:p>
    <w:p w14:paraId="744AA900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Собираем игрушки по окончании прогулки – учить трудиться всем вместе.</w:t>
      </w:r>
    </w:p>
    <w:p w14:paraId="6F425E88" w14:textId="77777777" w:rsidR="00715FA3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</w:t>
      </w:r>
      <w:r w:rsidR="00715FA3"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. Повторить стихотворение М. </w:t>
      </w: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Познанской «Снег идёт».</w:t>
      </w:r>
      <w:bookmarkStart w:id="1" w:name="more"/>
      <w:bookmarkEnd w:id="1"/>
    </w:p>
    <w:p w14:paraId="60317938" w14:textId="77777777" w:rsidR="00B421F1" w:rsidRPr="000919BD" w:rsidRDefault="00B421F1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504563F" w14:textId="77777777" w:rsidR="00B421F1" w:rsidRPr="000919BD" w:rsidRDefault="00B421F1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26DA738" w14:textId="77777777" w:rsidR="00B421F1" w:rsidRPr="000919BD" w:rsidRDefault="00B421F1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3B5049B" w14:textId="77777777" w:rsidR="00B421F1" w:rsidRPr="000919BD" w:rsidRDefault="00B421F1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7E927E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Декабрь Прогулка 4</w:t>
      </w:r>
    </w:p>
    <w:p w14:paraId="4CC699B4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Развешивание кормушек – воспитывать желание трудиться вместе с воспитателем.</w:t>
      </w:r>
    </w:p>
    <w:p w14:paraId="7A03757E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птицами, кормление птиц – воспитывать заботливое отношение к птицам.</w:t>
      </w:r>
    </w:p>
    <w:p w14:paraId="71BF5137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«Кто тише?» - упражнять в ходьбе на носках в указанном направлении.</w:t>
      </w:r>
    </w:p>
    <w:p w14:paraId="539BA14B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«Что в мешочке?» - учить детей наощупь определять, какие зёрна находятся в мешочке.</w:t>
      </w:r>
    </w:p>
    <w:p w14:paraId="14878CE5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Потешка «Большие ноги шли по дороге…»</w:t>
      </w:r>
    </w:p>
    <w:p w14:paraId="2F34EE15" w14:textId="77777777" w:rsidR="00715FA3" w:rsidRPr="000919BD" w:rsidRDefault="00715FA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C9E5AA5" w14:textId="77777777" w:rsidR="00715FA3" w:rsidRPr="000919BD" w:rsidRDefault="00715FA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083C91" w14:textId="77777777" w:rsidR="00715FA3" w:rsidRPr="000919BD" w:rsidRDefault="00715FA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1084B3D" w14:textId="77777777" w:rsidR="00715FA3" w:rsidRPr="000919BD" w:rsidRDefault="00715FA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63B1E5C" w14:textId="77777777" w:rsidR="00715FA3" w:rsidRPr="000919BD" w:rsidRDefault="00715FA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5086692" w14:textId="77777777" w:rsidR="00715FA3" w:rsidRPr="000919BD" w:rsidRDefault="00715FA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E53BCE4" w14:textId="77777777" w:rsidR="00A0493D" w:rsidRPr="000919BD" w:rsidRDefault="00A0493D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D824619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Декабрь Прогулка 5</w:t>
      </w:r>
    </w:p>
    <w:p w14:paraId="09C83408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кошкой – привлекать к наблюдениям за домашними животными, воспитывать желание заботиться о них.</w:t>
      </w:r>
    </w:p>
    <w:p w14:paraId="6080CFA0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«Перебежки – догонялки» - учить согласовывать свои действия с действиями товарища.</w:t>
      </w:r>
    </w:p>
    <w:p w14:paraId="48AA1A38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Дидактическая игра «Найди и принеси» </w:t>
      </w:r>
      <w:proofErr w:type="gramStart"/>
      <w:r w:rsidRPr="000919BD">
        <w:rPr>
          <w:rFonts w:ascii="Times New Roman" w:hAnsi="Times New Roman" w:cs="Times New Roman"/>
          <w:bCs/>
          <w:iCs/>
          <w:sz w:val="24"/>
          <w:szCs w:val="24"/>
        </w:rPr>
        <w:t>-  продолжать</w:t>
      </w:r>
      <w:proofErr w:type="gramEnd"/>
      <w:r w:rsidRPr="000919BD">
        <w:rPr>
          <w:rFonts w:ascii="Times New Roman" w:hAnsi="Times New Roman" w:cs="Times New Roman"/>
          <w:bCs/>
          <w:iCs/>
          <w:sz w:val="24"/>
          <w:szCs w:val="24"/>
        </w:rPr>
        <w:t> развивать умение понимать речь взрослого, учить выполнять несложные поручения, учить ориентироваться в пространстве.</w:t>
      </w:r>
    </w:p>
    <w:p w14:paraId="40BCC22A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«Подметаем в беседке» - привлекать детей к выполнению простейших поручений.</w:t>
      </w:r>
    </w:p>
    <w:p w14:paraId="2471ADB6" w14:textId="77777777" w:rsidR="000B3BB4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Прыжки на двух ногах через линию</w:t>
      </w:r>
    </w:p>
    <w:p w14:paraId="3821DA89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5C99530" w14:textId="77777777" w:rsidR="00715FA3" w:rsidRPr="000919BD" w:rsidRDefault="00715FA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16CF6A1" w14:textId="77777777" w:rsidR="00715FA3" w:rsidRPr="000919BD" w:rsidRDefault="00715FA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C3E4E0F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Декабрь Прогулка 6</w:t>
      </w:r>
    </w:p>
    <w:p w14:paraId="2D4591E8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птицами – формировать у детей желание заботиться о птицах, учить узнавать птиц, называть части тела.</w:t>
      </w:r>
    </w:p>
    <w:p w14:paraId="60FB3FE1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«Мама-воробьиха» - учить выполнять движения по сигналу.</w:t>
      </w:r>
    </w:p>
    <w:p w14:paraId="21CE8956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«Какие бывают птицы?» - упражнять детей в умении находить нужную птицу на картинке.</w:t>
      </w:r>
    </w:p>
    <w:p w14:paraId="0B775F9E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Кормление птиц – воспитывать желание заботиться о птицах.</w:t>
      </w:r>
    </w:p>
    <w:p w14:paraId="7D9BECCA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Упражнения на звукоподражание голосам птиц.</w:t>
      </w:r>
    </w:p>
    <w:p w14:paraId="61D7EAA8" w14:textId="77777777" w:rsidR="000B3BB4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35210D0" w14:textId="77777777" w:rsidR="000B3BB4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E5BD6F9" w14:textId="77777777" w:rsidR="000B3BB4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452FF60" w14:textId="77777777" w:rsidR="001166A0" w:rsidRPr="000919BD" w:rsidRDefault="001166A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F1BD587" w14:textId="77777777" w:rsidR="00715FA3" w:rsidRPr="000919BD" w:rsidRDefault="00715FA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DB52BE" w14:textId="77777777" w:rsidR="00715FA3" w:rsidRPr="000919BD" w:rsidRDefault="00715FA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E020D6E" w14:textId="77777777" w:rsidR="00641FB6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Декабрь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7</w:t>
      </w:r>
    </w:p>
    <w:p w14:paraId="1FC9F69A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погодными изменениями – формирование представлений о зиме. </w:t>
      </w:r>
    </w:p>
    <w:p w14:paraId="220629EB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«Снежинки и ветер» - учить действовать по сигналу.</w:t>
      </w:r>
    </w:p>
    <w:p w14:paraId="6182EA25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«Песня – песенка» - закреплять правильное звукопроизношение, развивать речевой слух, умение произносить звуки и звукосочетания по подражанию.</w:t>
      </w:r>
    </w:p>
    <w:p w14:paraId="765D7C1C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Собираем ветки в кучу – воспитывать желание трудиться всем вместе.</w:t>
      </w:r>
    </w:p>
    <w:p w14:paraId="7B6F22DF" w14:textId="77777777" w:rsidR="000B3BB4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Игровое упражнение «Пройди по дорожке» - учить ходить по прямой.</w:t>
      </w:r>
    </w:p>
    <w:p w14:paraId="7199CA02" w14:textId="77777777" w:rsidR="00715FA3" w:rsidRPr="000919BD" w:rsidRDefault="00715FA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3E79874" w14:textId="77777777" w:rsidR="00715FA3" w:rsidRPr="000919BD" w:rsidRDefault="00715FA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6D05901" w14:textId="77777777" w:rsidR="00641FB6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Декабрь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8</w:t>
      </w:r>
    </w:p>
    <w:p w14:paraId="11F3646A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одеждой прохожих. Почему люди так тепло оделись? – продолжать формировать представление детей о том, что зимой холодно.</w:t>
      </w:r>
    </w:p>
    <w:p w14:paraId="4160034F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«Зайка беленький сидит» - продолжать учить детей слушать текст и выполнять движения в соответствии с содержанием: хлопать в ладоши, подпрыгивать на месте и т.д.</w:t>
      </w:r>
    </w:p>
    <w:p w14:paraId="1B6BCE82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«Часы тикают» - развивать звукопроизношение, голосовой аппарат, закреплять правильное произношение звуков «к», «т», «</w:t>
      </w:r>
      <w:proofErr w:type="spellStart"/>
      <w:r w:rsidRPr="000919BD">
        <w:rPr>
          <w:rFonts w:ascii="Times New Roman" w:hAnsi="Times New Roman" w:cs="Times New Roman"/>
          <w:bCs/>
          <w:iCs/>
          <w:sz w:val="24"/>
          <w:szCs w:val="24"/>
        </w:rPr>
        <w:t>ть</w:t>
      </w:r>
      <w:proofErr w:type="spellEnd"/>
      <w:r w:rsidRPr="000919BD">
        <w:rPr>
          <w:rFonts w:ascii="Times New Roman" w:hAnsi="Times New Roman" w:cs="Times New Roman"/>
          <w:bCs/>
          <w:iCs/>
          <w:sz w:val="24"/>
          <w:szCs w:val="24"/>
        </w:rPr>
        <w:t>». Вырабатывать умение произносить слова быстро и медленно, громко и тихо.</w:t>
      </w:r>
    </w:p>
    <w:p w14:paraId="11DE1EC8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Труд. Посыпание дорожек песком – пояснить детям, </w:t>
      </w:r>
      <w:proofErr w:type="gramStart"/>
      <w:r w:rsidRPr="000919BD">
        <w:rPr>
          <w:rFonts w:ascii="Times New Roman" w:hAnsi="Times New Roman" w:cs="Times New Roman"/>
          <w:bCs/>
          <w:iCs/>
          <w:sz w:val="24"/>
          <w:szCs w:val="24"/>
        </w:rPr>
        <w:t>что</w:t>
      </w:r>
      <w:proofErr w:type="gramEnd"/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 когда очень скользко, дорожки посыпают песком. Воспитывать желание помогать взрослым.</w:t>
      </w:r>
    </w:p>
    <w:p w14:paraId="114F920F" w14:textId="77777777" w:rsidR="000B3BB4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Индивидуальная работа. Вспомнить стихотворение Н. </w:t>
      </w:r>
      <w:proofErr w:type="spellStart"/>
      <w:r w:rsidRPr="000919BD">
        <w:rPr>
          <w:rFonts w:ascii="Times New Roman" w:hAnsi="Times New Roman" w:cs="Times New Roman"/>
          <w:bCs/>
          <w:iCs/>
          <w:sz w:val="24"/>
          <w:szCs w:val="24"/>
        </w:rPr>
        <w:t>Саконской</w:t>
      </w:r>
      <w:proofErr w:type="spellEnd"/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 «Где мой пальчик?»</w:t>
      </w:r>
    </w:p>
    <w:p w14:paraId="34A31427" w14:textId="77777777" w:rsidR="00715FA3" w:rsidRPr="000919BD" w:rsidRDefault="00715FA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F48F9AD" w14:textId="77777777" w:rsidR="00D64247" w:rsidRPr="000919BD" w:rsidRDefault="00D64247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D9F560F" w14:textId="77777777" w:rsidR="00641FB6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Декабрь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9</w:t>
      </w:r>
    </w:p>
    <w:p w14:paraId="44B57329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птицами. Воспитывать интерес к окружающему миру, воспитывать желание помогать птицам зимой.</w:t>
      </w:r>
    </w:p>
    <w:p w14:paraId="000FD373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«Вороны и собачка» - учить действовать по сигналу.</w:t>
      </w:r>
    </w:p>
    <w:p w14:paraId="7A2F974D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«Олины помощники» - учить образовывать формы множественного числа глаголов, уменьшительно - ласкательные формы существительных.</w:t>
      </w:r>
    </w:p>
    <w:p w14:paraId="0ECC4B7B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Собираем игрушки – учить без напоминания взрослого собирать игрушки после прогулки.</w:t>
      </w:r>
    </w:p>
    <w:p w14:paraId="4E785B2A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Повторить стихи к новогоднему празднику.</w:t>
      </w:r>
    </w:p>
    <w:p w14:paraId="7A4E3DE9" w14:textId="77777777" w:rsidR="000B3BB4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AA03D0" w14:textId="77777777" w:rsidR="00D64247" w:rsidRPr="000919BD" w:rsidRDefault="00D64247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3611941" w14:textId="77777777" w:rsidR="00213906" w:rsidRPr="000919BD" w:rsidRDefault="0021390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F12B286" w14:textId="77777777" w:rsidR="00641FB6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Декабрь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10</w:t>
      </w:r>
    </w:p>
    <w:p w14:paraId="2B578557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играми старших дошкольников – закреплять правила поведения во время прогулки.</w:t>
      </w:r>
    </w:p>
    <w:p w14:paraId="57A31918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«Поймай мяч» - упражнять детей в ловле мяча, брошенного воспитателем с расстояния 50-100 см.</w:t>
      </w:r>
    </w:p>
    <w:p w14:paraId="27069A4B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«Спрячь мячик» - формировать у детей навыки понимания предложений.  </w:t>
      </w:r>
    </w:p>
    <w:p w14:paraId="4359EA4A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Подмети дорожку – учить трудиться вместе со старшими дошкольниками.</w:t>
      </w:r>
    </w:p>
    <w:p w14:paraId="6B7DF7D1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Пальчиковая гимнастика «Сидели три медведя».</w:t>
      </w:r>
    </w:p>
    <w:p w14:paraId="5A98EC15" w14:textId="77777777" w:rsidR="000B3BB4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7A5D5D8" w14:textId="77777777" w:rsidR="000B3BB4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0098EBE" w14:textId="77777777" w:rsidR="000B3BB4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B5EF9B" w14:textId="77777777" w:rsidR="00D64247" w:rsidRPr="000919BD" w:rsidRDefault="00D64247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3B5EC65" w14:textId="77777777" w:rsidR="00D64247" w:rsidRPr="000919BD" w:rsidRDefault="00D64247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53AA56C" w14:textId="77777777" w:rsidR="00D64247" w:rsidRPr="000919BD" w:rsidRDefault="00D64247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5E90C0E" w14:textId="77777777" w:rsidR="00D64247" w:rsidRPr="000919BD" w:rsidRDefault="00D64247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8805D8A" w14:textId="77777777" w:rsidR="00D64247" w:rsidRPr="000919BD" w:rsidRDefault="00D64247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F9132B3" w14:textId="77777777" w:rsidR="00641FB6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Декабрь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11</w:t>
      </w:r>
    </w:p>
    <w:p w14:paraId="4052E660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снегом. Способствовать ознакомлению со свойствами снега путём игр с ним.</w:t>
      </w:r>
    </w:p>
    <w:p w14:paraId="475CD98D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«Догони мяч» - развивать умение сохранять во время ходьбы и бега необходимое направление.</w:t>
      </w:r>
    </w:p>
    <w:p w14:paraId="5012C68C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«Назови ласково» - учить образовывать существительные с уменьшительно-ласкательными суффиксами.</w:t>
      </w:r>
    </w:p>
    <w:p w14:paraId="7B57B7E8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«Подметём в беседке» - привлекать к выполнению простейших поручений.</w:t>
      </w:r>
    </w:p>
    <w:p w14:paraId="6F373152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Ходьба по прямой дорожке.</w:t>
      </w:r>
    </w:p>
    <w:p w14:paraId="336C0250" w14:textId="77777777" w:rsidR="000B3BB4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1A183B7" w14:textId="77777777" w:rsidR="000B3BB4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C46D65A" w14:textId="77777777" w:rsidR="000B3BB4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49A107E" w14:textId="77777777" w:rsidR="000B3BB4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577646D" w14:textId="77777777" w:rsidR="00641FB6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Декабрь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12</w:t>
      </w:r>
    </w:p>
    <w:p w14:paraId="70547B58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на тему: «Зима холодная» - формировать связные представления о зиме.</w:t>
      </w:r>
    </w:p>
    <w:p w14:paraId="740CBF53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«Дед Мороз» - прививать детям умение выполнять характерные движения (зайчик, мишка, лисичка, птички).</w:t>
      </w:r>
    </w:p>
    <w:p w14:paraId="2814C3C5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«Да и нет» - закреплять правила поведения на прогулке зимой.</w:t>
      </w:r>
    </w:p>
    <w:p w14:paraId="3FA736B5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Сгребание снега в кучу – подготовка к изготовлению построек из снега – привлекать детей к труду.</w:t>
      </w:r>
    </w:p>
    <w:p w14:paraId="0CEA84F0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Повторение стихотворений к новогоднему празднику.</w:t>
      </w:r>
    </w:p>
    <w:p w14:paraId="1BFAB418" w14:textId="77777777" w:rsidR="000B3BB4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BDBCC70" w14:textId="77777777" w:rsidR="000B3BB4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A3EEF15" w14:textId="77777777" w:rsidR="000B3BB4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B66BEFD" w14:textId="77777777" w:rsidR="000B3BB4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FB9B8E4" w14:textId="77777777" w:rsidR="000B3BB4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2F6D986" w14:textId="77777777" w:rsidR="00213906" w:rsidRPr="000919BD" w:rsidRDefault="0021390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303A339" w14:textId="77777777" w:rsidR="00D64247" w:rsidRPr="000919BD" w:rsidRDefault="00D64247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D99AEBA" w14:textId="77777777" w:rsidR="00641FB6" w:rsidRPr="000919BD" w:rsidRDefault="000B3BB4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Декабрь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13</w:t>
      </w:r>
    </w:p>
    <w:p w14:paraId="3BD0FA80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снегом. Формировать представления о свойствах снега (белый, пушистый, сыпучий, холодный).</w:t>
      </w:r>
    </w:p>
    <w:p w14:paraId="5B26CDC0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«Снег кружится» - учить детей соотносить собственные действиями с действиями участников игры.</w:t>
      </w:r>
    </w:p>
    <w:p w14:paraId="7AB02300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«Один – много» - учить различать количество предметов.</w:t>
      </w:r>
    </w:p>
    <w:p w14:paraId="523BB88D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Помочь дворнику расчистить дорожки от снега – поддерживать желание детей помогать взрослым.</w:t>
      </w:r>
    </w:p>
    <w:p w14:paraId="5823D54F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Индивидуальная работа. Вспомнить стихотворение О. </w:t>
      </w:r>
      <w:proofErr w:type="spellStart"/>
      <w:r w:rsidRPr="000919BD">
        <w:rPr>
          <w:rFonts w:ascii="Times New Roman" w:hAnsi="Times New Roman" w:cs="Times New Roman"/>
          <w:bCs/>
          <w:iCs/>
          <w:sz w:val="24"/>
          <w:szCs w:val="24"/>
        </w:rPr>
        <w:t>Высотской</w:t>
      </w:r>
      <w:proofErr w:type="spellEnd"/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 «Холодно».</w:t>
      </w:r>
    </w:p>
    <w:p w14:paraId="71BB1A9A" w14:textId="77777777" w:rsidR="00213906" w:rsidRPr="000919BD" w:rsidRDefault="0021390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1F87D28" w14:textId="77777777" w:rsidR="00213906" w:rsidRPr="000919BD" w:rsidRDefault="0021390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4E64113" w14:textId="77777777" w:rsidR="00B9452E" w:rsidRPr="000919BD" w:rsidRDefault="00B9452E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05B2BB4" w14:textId="77777777" w:rsidR="00641FB6" w:rsidRPr="000919BD" w:rsidRDefault="0021390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Декабрь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14</w:t>
      </w:r>
    </w:p>
    <w:p w14:paraId="34A85BE7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погодой дня. Развивать речь, мышление, формировать представления о зиме.</w:t>
      </w:r>
    </w:p>
    <w:p w14:paraId="39DA79A5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«Зайка беленький сидит» - учить согласовывать движения с текстом стихотворения.</w:t>
      </w:r>
    </w:p>
    <w:p w14:paraId="0D7988C9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«Покажи, кого назову» - учить детей находить, показывать и называть имена сверстников, сотрудников детского сада. Воспитывать дружелюбие, развивать общительность и хорошие отношения с окружающими.</w:t>
      </w:r>
    </w:p>
    <w:p w14:paraId="0A813255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Собрать снег в кучу для постройки горки – привлекать к выполнению поручений.</w:t>
      </w:r>
    </w:p>
    <w:p w14:paraId="197499E8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Метание на дальность.</w:t>
      </w:r>
    </w:p>
    <w:p w14:paraId="29412782" w14:textId="77777777" w:rsidR="00213906" w:rsidRPr="000919BD" w:rsidRDefault="0021390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39571FB" w14:textId="77777777" w:rsidR="00213906" w:rsidRPr="000919BD" w:rsidRDefault="0021390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7427629" w14:textId="77777777" w:rsidR="00213906" w:rsidRPr="000919BD" w:rsidRDefault="0021390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BBBE3C7" w14:textId="77777777" w:rsidR="00213906" w:rsidRPr="000919BD" w:rsidRDefault="0021390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21E1DCF" w14:textId="77777777" w:rsidR="00D64247" w:rsidRPr="000919BD" w:rsidRDefault="00D64247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86A8A35" w14:textId="77777777" w:rsidR="00B9452E" w:rsidRPr="000919BD" w:rsidRDefault="00B9452E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A44DE54" w14:textId="77777777" w:rsidR="00B9452E" w:rsidRPr="000919BD" w:rsidRDefault="00B9452E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F123CDE" w14:textId="77777777" w:rsidR="00641FB6" w:rsidRPr="000919BD" w:rsidRDefault="0021390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Декабрь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15</w:t>
      </w:r>
    </w:p>
    <w:p w14:paraId="29B5F042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прохожими: кто-то несёт ёлку, пакеты с подарками – привлечь внимание детей к тому, как люди готовятся к празднику.</w:t>
      </w:r>
    </w:p>
    <w:p w14:paraId="43CEE520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«На ёлку» - учить детей выполнять имитационные движения.</w:t>
      </w:r>
    </w:p>
    <w:p w14:paraId="7338CB99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«Принеси такой же предмет» - учить среди игрушек находить сходную с предложенной.</w:t>
      </w:r>
    </w:p>
    <w:p w14:paraId="64E797A7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Украсим постройки цветными льдинками – воспитывать желание украшать территорию детского сада.</w:t>
      </w:r>
    </w:p>
    <w:p w14:paraId="23B1D13D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 Прыжки на двух ногах.</w:t>
      </w:r>
    </w:p>
    <w:p w14:paraId="77B4D664" w14:textId="77777777" w:rsidR="00213906" w:rsidRPr="000919BD" w:rsidRDefault="0021390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F91B43C" w14:textId="77777777" w:rsidR="00213906" w:rsidRPr="000919BD" w:rsidRDefault="0021390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3BC5004" w14:textId="77777777" w:rsidR="00D64247" w:rsidRPr="000919BD" w:rsidRDefault="00D64247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A568AC9" w14:textId="77777777" w:rsidR="001166A0" w:rsidRPr="000919BD" w:rsidRDefault="001166A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51718FC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Январь</w:t>
      </w:r>
      <w:r w:rsidR="00213906"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 Прогулка 1</w:t>
      </w:r>
    </w:p>
    <w:p w14:paraId="72265ED3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деревьями в зимнем наряде – учить замечать красивое вокруг, закреплять представления о зиме.</w:t>
      </w:r>
    </w:p>
    <w:p w14:paraId="4510B857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Подвижная игра «Снег кружится» - учить детей соотносить собственные действия с действиями участников игры.</w:t>
      </w:r>
    </w:p>
    <w:p w14:paraId="2D7CCCD4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«Чудесный мешочек» - учить определять предметы наощупь.</w:t>
      </w:r>
    </w:p>
    <w:p w14:paraId="27CAB816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«Строим горку для куклы Кати» - учить выполнять трудовые поручения.</w:t>
      </w:r>
    </w:p>
    <w:p w14:paraId="2704DA04" w14:textId="77777777" w:rsidR="00477463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Ходьба с высоким подниманием колен.</w:t>
      </w:r>
    </w:p>
    <w:p w14:paraId="002CA3DF" w14:textId="77777777" w:rsidR="00477463" w:rsidRPr="000919BD" w:rsidRDefault="0047746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B976260" w14:textId="77777777" w:rsidR="00477463" w:rsidRPr="000919BD" w:rsidRDefault="0047746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9A5D7D8" w14:textId="77777777" w:rsidR="00477463" w:rsidRPr="000919BD" w:rsidRDefault="0047746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A562899" w14:textId="77777777" w:rsidR="00477463" w:rsidRPr="000919BD" w:rsidRDefault="0047746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6605917" w14:textId="77777777" w:rsidR="00D64247" w:rsidRPr="000919BD" w:rsidRDefault="00D64247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946833A" w14:textId="77777777" w:rsidR="00D64247" w:rsidRPr="000919BD" w:rsidRDefault="00D64247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1250090" w14:textId="77777777" w:rsidR="00B9452E" w:rsidRPr="000919BD" w:rsidRDefault="00B9452E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39392DE" w14:textId="77777777" w:rsidR="00B9452E" w:rsidRPr="000919BD" w:rsidRDefault="00B9452E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F76208C" w14:textId="77777777" w:rsidR="00641FB6" w:rsidRPr="000919BD" w:rsidRDefault="0047746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Январь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2</w:t>
      </w:r>
    </w:p>
    <w:p w14:paraId="31CB62CB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«Как одеты прохожие?» - продолжать формировать представления о зиме, закреплять в словаре названия предметов зимней одежды.</w:t>
      </w:r>
    </w:p>
    <w:p w14:paraId="6299C79B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«Самолёты» - упражнять детей в умении бегать в разных направлениях, не наталкиваясь друг на друга, выполнять движения по сигналу.</w:t>
      </w:r>
    </w:p>
    <w:p w14:paraId="408B788C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«Большой и маленький» - учить строить домики для мышки и мишки соответствующего размера.</w:t>
      </w:r>
    </w:p>
    <w:p w14:paraId="419C7AA3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Сгребание снега лопатками – учить работать сообща.</w:t>
      </w:r>
    </w:p>
    <w:p w14:paraId="2B1988A5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Прыжки на двух ногах «Из кружка в кружок».</w:t>
      </w:r>
    </w:p>
    <w:p w14:paraId="0D9BFC15" w14:textId="77777777" w:rsidR="00477463" w:rsidRPr="000919BD" w:rsidRDefault="0047746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42278D0" w14:textId="77777777" w:rsidR="00477463" w:rsidRPr="000919BD" w:rsidRDefault="0047746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9818C78" w14:textId="77777777" w:rsidR="00641FB6" w:rsidRPr="000919BD" w:rsidRDefault="0047746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Январь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3</w:t>
      </w:r>
    </w:p>
    <w:p w14:paraId="69F6A751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работой дворника зимой – формировать знания о труде взрослых; воспитывать уважение к их труду.</w:t>
      </w:r>
    </w:p>
    <w:p w14:paraId="367DB275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«Догоните меня» - упражнять в беге в определённом направлении.</w:t>
      </w:r>
    </w:p>
    <w:p w14:paraId="0F33F8CA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«Где котёнок?» - формировать умение детей ориентироваться в пространстве.</w:t>
      </w:r>
    </w:p>
    <w:p w14:paraId="57DC1F65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Помощь дворнику в расчистке снега – воспитывать желание помогать.</w:t>
      </w:r>
    </w:p>
    <w:p w14:paraId="32AD4081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Упражнение на звукоподражание «Как мяукает котёнок?»</w:t>
      </w:r>
    </w:p>
    <w:p w14:paraId="3B907466" w14:textId="77777777" w:rsidR="00477463" w:rsidRPr="000919BD" w:rsidRDefault="0047746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FCE373C" w14:textId="77777777" w:rsidR="00477463" w:rsidRPr="000919BD" w:rsidRDefault="0047746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529CBE5" w14:textId="77777777" w:rsidR="00477463" w:rsidRPr="000919BD" w:rsidRDefault="0047746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F7FD486" w14:textId="77777777" w:rsidR="00477463" w:rsidRPr="000919BD" w:rsidRDefault="0047746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6090BB1" w14:textId="77777777" w:rsidR="00477463" w:rsidRPr="000919BD" w:rsidRDefault="0047746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4127E9D" w14:textId="77777777" w:rsidR="00477463" w:rsidRPr="000919BD" w:rsidRDefault="0047746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490036F" w14:textId="77777777" w:rsidR="00477463" w:rsidRPr="000919BD" w:rsidRDefault="0047746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3E08E38" w14:textId="77777777" w:rsidR="006B0DB2" w:rsidRPr="000919BD" w:rsidRDefault="006B0DB2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8BCCC77" w14:textId="77777777" w:rsidR="00A0493D" w:rsidRPr="000919BD" w:rsidRDefault="00A0493D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DFCCE12" w14:textId="77777777" w:rsidR="00641FB6" w:rsidRPr="000919BD" w:rsidRDefault="0047746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Январь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4</w:t>
      </w:r>
    </w:p>
    <w:p w14:paraId="367A3E0A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птицами – формировать у детей желание о зимующих птицах; учить назвать части тела птиц.</w:t>
      </w:r>
    </w:p>
    <w:p w14:paraId="0AAAD3A3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«Слышим – делаем» -учить детей выполнять движения по тексту игры.</w:t>
      </w:r>
    </w:p>
    <w:p w14:paraId="5685CB10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«Вежливая кукла» - формировать нравственные качества: вежливость, внимательность; учить проявлять заботу.</w:t>
      </w:r>
    </w:p>
    <w:p w14:paraId="65CBFD27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Строим горку – воспитывать желание участвовать в совместном труде.</w:t>
      </w:r>
    </w:p>
    <w:p w14:paraId="5DBBA0ED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Метание снежков на дальность.</w:t>
      </w:r>
    </w:p>
    <w:p w14:paraId="02198330" w14:textId="77777777" w:rsidR="00477463" w:rsidRPr="000919BD" w:rsidRDefault="0047746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7CA68CF" w14:textId="77777777" w:rsidR="00477463" w:rsidRPr="000919BD" w:rsidRDefault="0047746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B2392AA" w14:textId="77777777" w:rsidR="00053A30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EBE367C" w14:textId="77777777" w:rsidR="00477463" w:rsidRPr="000919BD" w:rsidRDefault="0047746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23D0BC4" w14:textId="77777777" w:rsidR="00D86B40" w:rsidRPr="000919BD" w:rsidRDefault="00D86B4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AF91414" w14:textId="77777777" w:rsidR="00D86B40" w:rsidRPr="000919BD" w:rsidRDefault="00D86B4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0840DBE" w14:textId="77777777" w:rsidR="00641FB6" w:rsidRPr="000919BD" w:rsidRDefault="00477463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Январь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5</w:t>
      </w:r>
    </w:p>
    <w:p w14:paraId="451020FE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снегом – продолжать знакомство со свойствами снега (холодный, белый, рассыпчатый, хрустящий).</w:t>
      </w:r>
    </w:p>
    <w:p w14:paraId="16CE8A7D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«Снег кружится» - научить соотносить собственные действия с действиями участников игры.</w:t>
      </w:r>
    </w:p>
    <w:p w14:paraId="0CA3AB90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«Поручения» - учит понимать словесные инструкции.</w:t>
      </w:r>
    </w:p>
    <w:p w14:paraId="7DF97818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Расчистка дорожек от снега – выполнение поручений.</w:t>
      </w:r>
    </w:p>
    <w:p w14:paraId="6681272E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Разучивание двустишия: «Раз шажок, два шажок – под ногою снежок».</w:t>
      </w:r>
    </w:p>
    <w:p w14:paraId="03C8F04C" w14:textId="77777777" w:rsidR="00053A30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EB74C41" w14:textId="77777777" w:rsidR="00053A30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8F53FBD" w14:textId="77777777" w:rsidR="00053A30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39B259B" w14:textId="77777777" w:rsidR="00053A30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1FE6D06" w14:textId="77777777" w:rsidR="00053A30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8A93E1E" w14:textId="77777777" w:rsidR="006B0DB2" w:rsidRPr="000919BD" w:rsidRDefault="006B0DB2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FC0F4EB" w14:textId="77777777" w:rsidR="006B0DB2" w:rsidRPr="000919BD" w:rsidRDefault="006B0DB2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880A40D" w14:textId="77777777" w:rsidR="00641FB6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Январь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6</w:t>
      </w:r>
    </w:p>
    <w:p w14:paraId="2A2267E8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«Морозный солнечный денёк» - развивать интерес к окружающему, формировать представления о зиме.</w:t>
      </w:r>
    </w:p>
    <w:p w14:paraId="04F8F950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«На ёлку» - научить детей имитировать характерные движения детей.</w:t>
      </w:r>
    </w:p>
    <w:p w14:paraId="5E813738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«На нашем участке» - учить ориентироваться на участке детского сада, называть знакомые предметы.</w:t>
      </w:r>
    </w:p>
    <w:p w14:paraId="1E305249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Украшаем снежную песочницу разноцветными льдинками – воспитывать желание украшать территорию детского сада.</w:t>
      </w:r>
    </w:p>
    <w:p w14:paraId="3ED1866C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Прыжки в длину с места.</w:t>
      </w:r>
    </w:p>
    <w:p w14:paraId="071EB727" w14:textId="77777777" w:rsidR="00053A30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0650572" w14:textId="77777777" w:rsidR="00053A30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E8EBBAE" w14:textId="77777777" w:rsidR="00053A30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4C2F72D" w14:textId="77777777" w:rsidR="00053A30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69141A8" w14:textId="77777777" w:rsidR="00641FB6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Январь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7</w:t>
      </w:r>
    </w:p>
    <w:p w14:paraId="0D908860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снегопадом. Учить замечать красоту природных явлений, формировать представления о свойствах снега – снег тает на ладошке.</w:t>
      </w:r>
    </w:p>
    <w:p w14:paraId="7CCC8325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«Беги к тому, что назову» - напомнить названия предметов, учить бегать стайкой.</w:t>
      </w:r>
    </w:p>
    <w:p w14:paraId="4CD00C17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«Сколько предметов?» - формировать умение различать количество предметов (один – много).</w:t>
      </w:r>
    </w:p>
    <w:p w14:paraId="646CACB0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Расчистка дорожки к беседке от снега – учить выполнять простейшие поручения.</w:t>
      </w:r>
    </w:p>
    <w:p w14:paraId="3829D014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Пальчиковая игра «Сорока-сорока».</w:t>
      </w:r>
    </w:p>
    <w:p w14:paraId="37205793" w14:textId="77777777" w:rsidR="00053A30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ECC60BD" w14:textId="77777777" w:rsidR="00053A30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1A837A9" w14:textId="77777777" w:rsidR="00053A30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D6C11C2" w14:textId="77777777" w:rsidR="006B0DB2" w:rsidRPr="000919BD" w:rsidRDefault="006B0DB2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5F1FE44" w14:textId="77777777" w:rsidR="006B0DB2" w:rsidRPr="000919BD" w:rsidRDefault="006B0DB2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FB458C9" w14:textId="77777777" w:rsidR="006B0DB2" w:rsidRPr="000919BD" w:rsidRDefault="006B0DB2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4BEE7F2" w14:textId="77777777" w:rsidR="00641FB6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Январь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8</w:t>
      </w:r>
    </w:p>
    <w:p w14:paraId="2AD4E8FC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работой дворника – воспитывать уважение к чужому труде; развивать умение отвечать на вопросы воспитателя: «Что у дворника в руках? Что делает дворник? Для чего он чистит дорожки?»</w:t>
      </w:r>
    </w:p>
    <w:p w14:paraId="44FADC9F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Подвижная игра «По узенькой дорожке» - учит перешагивать из круга в круг, действовать по сигналу.</w:t>
      </w:r>
    </w:p>
    <w:p w14:paraId="66EE87C4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«Кто позвал?» - учить различать на слух звукоподражательные слова, узнавать сверстников по голосу.</w:t>
      </w:r>
    </w:p>
    <w:p w14:paraId="67DB5965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Помочь дворнику в расчистке участка от снега – воспитывать желание помогать.</w:t>
      </w:r>
    </w:p>
    <w:p w14:paraId="650166CF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Индивидуальная работа. Вспомнить стихотворение </w:t>
      </w:r>
      <w:proofErr w:type="spellStart"/>
      <w:r w:rsidRPr="000919BD">
        <w:rPr>
          <w:rFonts w:ascii="Times New Roman" w:hAnsi="Times New Roman" w:cs="Times New Roman"/>
          <w:bCs/>
          <w:iCs/>
          <w:sz w:val="24"/>
          <w:szCs w:val="24"/>
        </w:rPr>
        <w:t>Н.Саконской</w:t>
      </w:r>
      <w:proofErr w:type="spellEnd"/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 «Где мой пальчик?»</w:t>
      </w:r>
    </w:p>
    <w:p w14:paraId="01D1FB5B" w14:textId="77777777" w:rsidR="00053A30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FA4719A" w14:textId="77777777" w:rsidR="00053A30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2A70CD9" w14:textId="77777777" w:rsidR="00053A30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DA49A9A" w14:textId="77777777" w:rsidR="00641FB6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Январь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9</w:t>
      </w:r>
    </w:p>
    <w:p w14:paraId="1ECBE183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«Сосульки на крышах» - знакомить детей с природными явлениями, объяснить, что под крышами ходить опасно, если с крыш свисают сосульки.</w:t>
      </w:r>
    </w:p>
    <w:p w14:paraId="0E9710B8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«Снег кружится» - учить соотносить собственные действия с действиями участников игры.</w:t>
      </w:r>
    </w:p>
    <w:p w14:paraId="54692A2D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«На нашем участке» - учить детей ориентироваться на участке детского сада, называть знакомые предметы, выполнять поручения.</w:t>
      </w:r>
    </w:p>
    <w:p w14:paraId="6183D730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Насыпать корм в кормушки для птиц – воспитывать заботливое отношение к птицам.</w:t>
      </w:r>
    </w:p>
    <w:p w14:paraId="19E33A49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Игровое упражнение «Перешагни препятствие»</w:t>
      </w:r>
    </w:p>
    <w:p w14:paraId="3D3FC0EF" w14:textId="77777777" w:rsidR="00053A30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1D9766D" w14:textId="77777777" w:rsidR="00053A30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EA11921" w14:textId="77777777" w:rsidR="00053A30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54DBF30" w14:textId="77777777" w:rsidR="00053A30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2AC50C2" w14:textId="77777777" w:rsidR="00053A30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7A2DE6C" w14:textId="77777777" w:rsidR="00641FB6" w:rsidRPr="000919BD" w:rsidRDefault="00053A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Январь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10</w:t>
      </w:r>
    </w:p>
    <w:p w14:paraId="5E3B94B2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деревьями – формировать представления о деревьях, воспитывать бережное отношение к природе.</w:t>
      </w:r>
    </w:p>
    <w:p w14:paraId="2EC46B19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«Лохматый пёс» - учить передвигаться по площадке, следуя указаниям воспитателя; учить быстро реагировать на сигнал.</w:t>
      </w:r>
    </w:p>
    <w:p w14:paraId="404D7047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«Найди шарики жёлтого цвета» - учить различать жёлтый цвет.</w:t>
      </w:r>
    </w:p>
    <w:p w14:paraId="75D93798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Расчистка дорожек от снега – воспитывать желание трудиться.</w:t>
      </w:r>
    </w:p>
    <w:p w14:paraId="2936C053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Игровое упражнение «Беги к тому, что назову».</w:t>
      </w:r>
    </w:p>
    <w:p w14:paraId="347CFE9A" w14:textId="77777777" w:rsidR="0081508A" w:rsidRPr="000919BD" w:rsidRDefault="0081508A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A403A9A" w14:textId="77777777" w:rsidR="0081508A" w:rsidRPr="000919BD" w:rsidRDefault="0081508A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D150BEC" w14:textId="77777777" w:rsidR="0081508A" w:rsidRPr="000919BD" w:rsidRDefault="0081508A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B773EBE" w14:textId="77777777" w:rsidR="0081508A" w:rsidRPr="000919BD" w:rsidRDefault="0081508A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8AEC8FA" w14:textId="77777777" w:rsidR="00641FB6" w:rsidRPr="000919BD" w:rsidRDefault="0081508A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Январь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11</w:t>
      </w:r>
    </w:p>
    <w:p w14:paraId="14610361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снегом – продолжать знакомство со свойствами снега: холодный, белый, пушистый, нелипкий, рассыпчатый.</w:t>
      </w:r>
    </w:p>
    <w:p w14:paraId="68CB4A92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«Бегите к тому, что назову» - учить ориентироваться в пространстве, бегать, не наталкиваясь друг на друга.</w:t>
      </w:r>
    </w:p>
    <w:p w14:paraId="59F8B4EE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«Один - много» - учить различать количество предметов.</w:t>
      </w:r>
    </w:p>
    <w:p w14:paraId="3541EBE6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Подкормка птиц на участке – воспитывать бережное и заботливое отношение к зимующим птицам.</w:t>
      </w:r>
    </w:p>
    <w:p w14:paraId="3D039D70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Вспомнить потешку «Большие ноги шли по дороге».</w:t>
      </w:r>
    </w:p>
    <w:p w14:paraId="4EBBA515" w14:textId="77777777" w:rsidR="0081508A" w:rsidRPr="000919BD" w:rsidRDefault="0081508A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FB8F6D7" w14:textId="77777777" w:rsidR="0081508A" w:rsidRPr="000919BD" w:rsidRDefault="0081508A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5E25246" w14:textId="77777777" w:rsidR="0081508A" w:rsidRPr="000919BD" w:rsidRDefault="0081508A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67B1BCD" w14:textId="77777777" w:rsidR="0081508A" w:rsidRPr="000919BD" w:rsidRDefault="0081508A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BE64F2F" w14:textId="77777777" w:rsidR="006B0DB2" w:rsidRPr="000919BD" w:rsidRDefault="006B0DB2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D786B09" w14:textId="77777777" w:rsidR="006B0DB2" w:rsidRPr="000919BD" w:rsidRDefault="006B0DB2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FAEEB26" w14:textId="77777777" w:rsidR="00641FB6" w:rsidRPr="000919BD" w:rsidRDefault="0081508A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Январь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12</w:t>
      </w:r>
    </w:p>
    <w:p w14:paraId="647FD117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Наблюдение за погодой – закреплять знания о зиме, об особенностях зимней погоды.</w:t>
      </w:r>
    </w:p>
    <w:p w14:paraId="168559B7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«Перешагни через кочки» - упражнять в перешагивании через предметы высотой 10 – 15 см.</w:t>
      </w:r>
    </w:p>
    <w:p w14:paraId="14CF8CB6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«Кто и где?» - учить ориентироваться в пространстве.</w:t>
      </w:r>
    </w:p>
    <w:p w14:paraId="7955E3AD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Сгребание снега в одно место – приучать детей к труду.</w:t>
      </w:r>
    </w:p>
    <w:p w14:paraId="6F0C6193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Пальчиковая гимнастика «Этот пальчик – дедушка…»</w:t>
      </w:r>
    </w:p>
    <w:p w14:paraId="49083CD0" w14:textId="77777777" w:rsidR="00AC5D3F" w:rsidRPr="000919BD" w:rsidRDefault="00AC5D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C11CD81" w14:textId="77777777" w:rsidR="006B0DB2" w:rsidRPr="000919BD" w:rsidRDefault="006B0DB2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205B4D1" w14:textId="77777777" w:rsidR="006B0DB2" w:rsidRPr="000919BD" w:rsidRDefault="006B0DB2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FF67F6F" w14:textId="77777777" w:rsidR="00AC5D3F" w:rsidRPr="000919BD" w:rsidRDefault="00AC5D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E838011" w14:textId="77777777" w:rsidR="00AC5D3F" w:rsidRPr="000919BD" w:rsidRDefault="00AC5D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5D4F59A" w14:textId="77777777" w:rsidR="00641FB6" w:rsidRPr="000919BD" w:rsidRDefault="0081508A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Январь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13</w:t>
      </w:r>
    </w:p>
    <w:p w14:paraId="75DEDE39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небом – развивать познавательную активность детей, речь, расширять кругозор.</w:t>
      </w:r>
    </w:p>
    <w:p w14:paraId="02002347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«Птички, раз! Птички, два!» - упражнять детей в выполнении движений.</w:t>
      </w:r>
    </w:p>
    <w:p w14:paraId="5A5603ED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«Отгадай, не глядя» - учить детей распознавать предметы наощупь, развивать тактильные ощущения.</w:t>
      </w:r>
    </w:p>
    <w:p w14:paraId="30E19097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Подмести снег в беседке – выполнение поручений.</w:t>
      </w:r>
    </w:p>
    <w:p w14:paraId="5874B424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Чистоговорка «</w:t>
      </w:r>
      <w:proofErr w:type="spellStart"/>
      <w:r w:rsidRPr="000919BD">
        <w:rPr>
          <w:rFonts w:ascii="Times New Roman" w:hAnsi="Times New Roman" w:cs="Times New Roman"/>
          <w:bCs/>
          <w:iCs/>
          <w:sz w:val="24"/>
          <w:szCs w:val="24"/>
        </w:rPr>
        <w:t>Ук-ук-ук</w:t>
      </w:r>
      <w:proofErr w:type="spellEnd"/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 – котик чистит лук»</w:t>
      </w:r>
    </w:p>
    <w:p w14:paraId="102FA744" w14:textId="77777777" w:rsidR="00AC5D3F" w:rsidRPr="000919BD" w:rsidRDefault="00AC5D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F309B8C" w14:textId="77777777" w:rsidR="00AC5D3F" w:rsidRPr="000919BD" w:rsidRDefault="00AC5D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6CBF40B" w14:textId="77777777" w:rsidR="00AC5D3F" w:rsidRPr="000919BD" w:rsidRDefault="00AC5D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95E2DF3" w14:textId="77777777" w:rsidR="00AC5D3F" w:rsidRPr="000919BD" w:rsidRDefault="00AC5D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D15A8F4" w14:textId="77777777" w:rsidR="006B0DB2" w:rsidRPr="000919BD" w:rsidRDefault="006B0DB2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2FF8524" w14:textId="77777777" w:rsidR="006B0DB2" w:rsidRPr="000919BD" w:rsidRDefault="006B0DB2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FA36A27" w14:textId="77777777" w:rsidR="006B0DB2" w:rsidRPr="000919BD" w:rsidRDefault="006B0DB2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B2C3D38" w14:textId="77777777" w:rsidR="00D86B40" w:rsidRPr="000919BD" w:rsidRDefault="00D86B4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B35927D" w14:textId="77777777" w:rsidR="00641FB6" w:rsidRPr="000919BD" w:rsidRDefault="00AC5D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Январь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14</w:t>
      </w:r>
    </w:p>
    <w:p w14:paraId="0141BD13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птицами – воспитывать желание заботиться о птицах, продолжать изучать их особенности.</w:t>
      </w:r>
    </w:p>
    <w:p w14:paraId="51FF3886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«Воробышки и автомобиль» - учить действовать по сигналу, бегать, не наталкиваясь друг на друга.</w:t>
      </w:r>
    </w:p>
    <w:p w14:paraId="4728567B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«Что в мешочке?» - учить определять, какая крупа находится в мешочке: пшено, горох, рис и т.д.</w:t>
      </w:r>
    </w:p>
    <w:p w14:paraId="718A7DE7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Кормление птиц – воспитывать желание помогать птицам зимой.</w:t>
      </w:r>
    </w:p>
    <w:p w14:paraId="690D0339" w14:textId="77777777" w:rsidR="00AC5D3F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Вспомнить стихотворение Е. Ильиной «Наша ёлка высока…»</w:t>
      </w:r>
    </w:p>
    <w:p w14:paraId="334188BC" w14:textId="77777777" w:rsidR="00AC5D3F" w:rsidRPr="000919BD" w:rsidRDefault="00AC5D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42764C4" w14:textId="77777777" w:rsidR="00AC5D3F" w:rsidRPr="000919BD" w:rsidRDefault="00AC5D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51B68E" w14:textId="77777777" w:rsidR="00AC5D3F" w:rsidRPr="000919BD" w:rsidRDefault="00AC5D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7D52919" w14:textId="77777777" w:rsidR="00AC5D3F" w:rsidRPr="000919BD" w:rsidRDefault="00AC5D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79670CF" w14:textId="77777777" w:rsidR="00641FB6" w:rsidRPr="000919BD" w:rsidRDefault="00AC5D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Январь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15</w:t>
      </w:r>
    </w:p>
    <w:p w14:paraId="21728F0A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погодными изменениями – продолжать формировать представление о зиме.</w:t>
      </w:r>
    </w:p>
    <w:p w14:paraId="42E6444E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«Вороны и собачка» - учить детей подражать движениям и голосам птиц; двигаться, не мешая друг другу.</w:t>
      </w:r>
    </w:p>
    <w:p w14:paraId="16D73DBA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«Узнай по голосу» - развивать слуховое внимание.</w:t>
      </w:r>
    </w:p>
    <w:p w14:paraId="5A67D6CB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Строительство автодороги – воспитывать умение трудиться вместе.</w:t>
      </w:r>
    </w:p>
    <w:p w14:paraId="5CA81BDC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Метание снежков на дальность.</w:t>
      </w:r>
    </w:p>
    <w:p w14:paraId="3841B943" w14:textId="77777777" w:rsidR="00AC5D3F" w:rsidRPr="000919BD" w:rsidRDefault="00AC5D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C6D2039" w14:textId="77777777" w:rsidR="00AC5D3F" w:rsidRPr="000919BD" w:rsidRDefault="00AC5D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179FF3B" w14:textId="77777777" w:rsidR="00AC5D3F" w:rsidRPr="000919BD" w:rsidRDefault="00AC5D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4129B7" w14:textId="77777777" w:rsidR="00AC5D3F" w:rsidRPr="000919BD" w:rsidRDefault="00AC5D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EEA1C8F" w14:textId="77777777" w:rsidR="00AC5D3F" w:rsidRPr="000919BD" w:rsidRDefault="00AC5D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65673F0" w14:textId="77777777" w:rsidR="00AC5D3F" w:rsidRPr="000919BD" w:rsidRDefault="00AC5D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DAA9DCC" w14:textId="77777777" w:rsidR="00AC5D3F" w:rsidRPr="000919BD" w:rsidRDefault="00AC5D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5746C42" w14:textId="77777777" w:rsidR="00307B3F" w:rsidRPr="000919BD" w:rsidRDefault="00307B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E69EEF3" w14:textId="77777777" w:rsidR="00641FB6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Февраль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1</w:t>
      </w:r>
    </w:p>
    <w:p w14:paraId="5100CB59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деревьями – воспитывать бережное отношение к природе.</w:t>
      </w:r>
    </w:p>
    <w:p w14:paraId="268604D4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«Зайцы и волк» - учить внимательно слушать воспитателя, упражнять в прыжках с продвижением вперёд.</w:t>
      </w:r>
    </w:p>
    <w:p w14:paraId="7E73F747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 «Две дороги» - учить выбирать дорогу для маленьких машинок и больших машин (для больших – широкая, для маленьких – узкая).</w:t>
      </w:r>
    </w:p>
    <w:p w14:paraId="41E25CD3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«Подметём дорожку» - учить выполнять простейшие поручения.</w:t>
      </w:r>
    </w:p>
    <w:p w14:paraId="240FD236" w14:textId="77777777" w:rsidR="00FA4630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Индивидуальная работа. Повторение потешки «Ай, </w:t>
      </w:r>
      <w:proofErr w:type="spellStart"/>
      <w:r w:rsidRPr="000919BD">
        <w:rPr>
          <w:rFonts w:ascii="Times New Roman" w:hAnsi="Times New Roman" w:cs="Times New Roman"/>
          <w:bCs/>
          <w:iCs/>
          <w:sz w:val="24"/>
          <w:szCs w:val="24"/>
        </w:rPr>
        <w:t>ду-ду</w:t>
      </w:r>
      <w:proofErr w:type="spellEnd"/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0919BD">
        <w:rPr>
          <w:rFonts w:ascii="Times New Roman" w:hAnsi="Times New Roman" w:cs="Times New Roman"/>
          <w:bCs/>
          <w:iCs/>
          <w:sz w:val="24"/>
          <w:szCs w:val="24"/>
        </w:rPr>
        <w:t>ду-ду</w:t>
      </w:r>
      <w:proofErr w:type="spellEnd"/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0919BD">
        <w:rPr>
          <w:rFonts w:ascii="Times New Roman" w:hAnsi="Times New Roman" w:cs="Times New Roman"/>
          <w:bCs/>
          <w:iCs/>
          <w:sz w:val="24"/>
          <w:szCs w:val="24"/>
        </w:rPr>
        <w:t>ду-ду</w:t>
      </w:r>
      <w:proofErr w:type="spellEnd"/>
      <w:r w:rsidRPr="000919BD">
        <w:rPr>
          <w:rFonts w:ascii="Times New Roman" w:hAnsi="Times New Roman" w:cs="Times New Roman"/>
          <w:bCs/>
          <w:iCs/>
          <w:sz w:val="24"/>
          <w:szCs w:val="24"/>
        </w:rPr>
        <w:t>».</w:t>
      </w:r>
    </w:p>
    <w:p w14:paraId="0E002701" w14:textId="77777777" w:rsidR="003A3346" w:rsidRPr="000919BD" w:rsidRDefault="003A334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6E50C7C" w14:textId="77777777" w:rsidR="003A3346" w:rsidRPr="000919BD" w:rsidRDefault="003A334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C1CB097" w14:textId="77777777" w:rsidR="00307B3F" w:rsidRPr="000919BD" w:rsidRDefault="00307B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3AF4588" w14:textId="77777777" w:rsidR="00307B3F" w:rsidRPr="000919BD" w:rsidRDefault="00307B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60B407C" w14:textId="77777777" w:rsidR="003A3346" w:rsidRPr="000919BD" w:rsidRDefault="003A334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8B592DC" w14:textId="77777777" w:rsidR="00641FB6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Февраль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2</w:t>
      </w:r>
    </w:p>
    <w:p w14:paraId="18CFFC82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Экскурсия по участку детского сада: рассматривание построек, выполненных старшими детьми – способствовать развитию отношений между малышами и старшими дошкольниками, приобщать элементарным нормам и правилам взаимоотношений; обогащать словарь детей, развивать умение отвечать на вопросы.</w:t>
      </w:r>
    </w:p>
    <w:p w14:paraId="7E16C0FE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«По узенькой дорожке» - учить выполнять действия по тексту стихотворения.</w:t>
      </w:r>
    </w:p>
    <w:p w14:paraId="49F6D233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«Помоги зайчику добраться до дома» - учить выбирать узкую дорожку для зайчика (по широкой ходит медведь).</w:t>
      </w:r>
    </w:p>
    <w:p w14:paraId="1CEAC72C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Почистим дорожку от снега – приучать к труду совместно со старшими детьми.</w:t>
      </w:r>
    </w:p>
    <w:p w14:paraId="75E791E3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Пальчиковая гимнастика «Строим дом».</w:t>
      </w:r>
    </w:p>
    <w:p w14:paraId="4FD4A66D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C019245" w14:textId="77777777" w:rsidR="00641FB6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Февраль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3</w:t>
      </w:r>
    </w:p>
    <w:p w14:paraId="53551F68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«Следы на снегу» - учить определять следы: детей, взрослых, животных и птиц.</w:t>
      </w:r>
    </w:p>
    <w:p w14:paraId="03A2B76B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«Мыши водят хоровод» - знакомить детей с русскими народными подвижными играми, упражнять в выполнении движений по тексту потешки.</w:t>
      </w:r>
    </w:p>
    <w:p w14:paraId="14634729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«Часы тикают» - развивать звукопроизношение, голосовой аппарат, закреплять правильное произношение звуков «к», «т», «</w:t>
      </w:r>
      <w:proofErr w:type="spellStart"/>
      <w:r w:rsidRPr="000919BD">
        <w:rPr>
          <w:rFonts w:ascii="Times New Roman" w:hAnsi="Times New Roman" w:cs="Times New Roman"/>
          <w:bCs/>
          <w:iCs/>
          <w:sz w:val="24"/>
          <w:szCs w:val="24"/>
        </w:rPr>
        <w:t>ть</w:t>
      </w:r>
      <w:proofErr w:type="spellEnd"/>
      <w:r w:rsidRPr="000919BD">
        <w:rPr>
          <w:rFonts w:ascii="Times New Roman" w:hAnsi="Times New Roman" w:cs="Times New Roman"/>
          <w:bCs/>
          <w:iCs/>
          <w:sz w:val="24"/>
          <w:szCs w:val="24"/>
        </w:rPr>
        <w:t>». Вырабатывать умение произносить слова быстро и медленно, громко и тихо.</w:t>
      </w:r>
    </w:p>
    <w:p w14:paraId="3FADA7B7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«Строим дом из снега» - развивать желание детей строить из снега.</w:t>
      </w:r>
    </w:p>
    <w:p w14:paraId="0407FDB0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Дыхательное упражнение «Ветерок».</w:t>
      </w:r>
    </w:p>
    <w:p w14:paraId="419BF31F" w14:textId="77777777" w:rsidR="003A3346" w:rsidRPr="000919BD" w:rsidRDefault="003A334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6CAD038" w14:textId="77777777" w:rsidR="00307B3F" w:rsidRPr="000919BD" w:rsidRDefault="00307B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DA2B3A8" w14:textId="77777777" w:rsidR="00307B3F" w:rsidRPr="000919BD" w:rsidRDefault="00307B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5D32087" w14:textId="77777777" w:rsidR="00641FB6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Февраль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4</w:t>
      </w:r>
    </w:p>
    <w:p w14:paraId="6F93B57B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льдом – знакомит детей с природным явлением –льдом.</w:t>
      </w:r>
    </w:p>
    <w:p w14:paraId="10A612BE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«Зайка белый умывается» - учить детей действовать согласно тексту стихотворения.</w:t>
      </w:r>
    </w:p>
    <w:p w14:paraId="4E29BB98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«Повторяй за мной» - формировать навыки правильного звукопроизношения.</w:t>
      </w:r>
    </w:p>
    <w:p w14:paraId="320E9561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Кормление птиц – воспитывать заботливое отношение к птицам.</w:t>
      </w:r>
    </w:p>
    <w:p w14:paraId="748577F0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Дыхательное упражнение «Весёлый петушок»</w:t>
      </w:r>
    </w:p>
    <w:p w14:paraId="3F5719E3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B89024B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229AF25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430E540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2D794AD" w14:textId="77777777" w:rsidR="003A3346" w:rsidRPr="000919BD" w:rsidRDefault="003A334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36F952D" w14:textId="77777777" w:rsidR="003A3346" w:rsidRPr="000919BD" w:rsidRDefault="003A334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ABAC181" w14:textId="77777777" w:rsidR="00641FB6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Февраль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5</w:t>
      </w:r>
    </w:p>
    <w:p w14:paraId="499E49C1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ветром – знакомить детей с доступными явлениями природы, развивать умение отвечать на вопросы: «Почему ветки деревьев качаются? Как дует ветер? Как качаются деревья?»</w:t>
      </w:r>
    </w:p>
    <w:p w14:paraId="58804D6C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«Ой, что за народ?» - продолжать знакомить с народными играми, учить двигаться стайкой, выполнять определённые действия, убегая, не мешать товарищам, не наталкиваться друг на друга.</w:t>
      </w:r>
    </w:p>
    <w:p w14:paraId="4D27200B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«На нашем участке» - учить ориентироваться на участке детского сада.</w:t>
      </w:r>
    </w:p>
    <w:p w14:paraId="710530D7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Строительство домика из снега – воспитывать желание сооружать постройки из снега.</w:t>
      </w:r>
    </w:p>
    <w:p w14:paraId="6F2FA90E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Метание снежков на дальность.</w:t>
      </w:r>
    </w:p>
    <w:p w14:paraId="12756F28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E3608C1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FAA8EF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02FA3FA" w14:textId="77777777" w:rsidR="003A3346" w:rsidRPr="000919BD" w:rsidRDefault="003A334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EB28EC8" w14:textId="77777777" w:rsidR="00641FB6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Февраль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6</w:t>
      </w:r>
    </w:p>
    <w:p w14:paraId="431C43C8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играми старших детей – продолжать знакомить со взаимоотношениями между людьми.</w:t>
      </w:r>
    </w:p>
    <w:p w14:paraId="2E61212E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«Поезд» - учить согласовывать свои движения с движениями своих товарищей.</w:t>
      </w:r>
    </w:p>
    <w:p w14:paraId="5F42AD2A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«Кто что умеет?» - активизировать употребление в речи глаголов (собака умеет лаять, бегать, кусаться; воробей умеет прыгать, летать, чирикать и т.д.)</w:t>
      </w:r>
    </w:p>
    <w:p w14:paraId="1BF9FABA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Подметём в беседке – воспитывать желание трудиться.</w:t>
      </w:r>
    </w:p>
    <w:p w14:paraId="60147C92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Пальчиковая гимнастика «Замок».</w:t>
      </w:r>
    </w:p>
    <w:p w14:paraId="0CFBE66D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6C3A0F7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A02F482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E6ACB5C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20861BC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9A56EB" w14:textId="77777777" w:rsidR="00641FB6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Февраль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7</w:t>
      </w:r>
    </w:p>
    <w:p w14:paraId="0A054540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берёзой – полюбоваться берёзкой, рассказать, что зимой она отдыхает, т.к. очень холодно, мало солнца – расширять представления детей об объектах живой природы.</w:t>
      </w:r>
    </w:p>
    <w:p w14:paraId="073E4D7E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«Зайцы и волк» - упражнять в прыжках с продвижением вперёд, в умении бегать по сигналу, не наталкиваясь друг на друга.</w:t>
      </w:r>
    </w:p>
    <w:p w14:paraId="7C2F98D0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Дидактическая </w:t>
      </w:r>
      <w:proofErr w:type="gramStart"/>
      <w:r w:rsidRPr="000919BD">
        <w:rPr>
          <w:rFonts w:ascii="Times New Roman" w:hAnsi="Times New Roman" w:cs="Times New Roman"/>
          <w:bCs/>
          <w:iCs/>
          <w:sz w:val="24"/>
          <w:szCs w:val="24"/>
        </w:rPr>
        <w:t>игра  «</w:t>
      </w:r>
      <w:proofErr w:type="gramEnd"/>
      <w:r w:rsidRPr="000919BD">
        <w:rPr>
          <w:rFonts w:ascii="Times New Roman" w:hAnsi="Times New Roman" w:cs="Times New Roman"/>
          <w:bCs/>
          <w:iCs/>
          <w:sz w:val="24"/>
          <w:szCs w:val="24"/>
        </w:rPr>
        <w:t>Какой? Какая?» - активизировать в речи употребление прилагательных.</w:t>
      </w:r>
    </w:p>
    <w:p w14:paraId="49064CB0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Расчистим дорожки от снега – воспитывать желание трудиться вместе.</w:t>
      </w:r>
    </w:p>
    <w:p w14:paraId="11B8CFC9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Лазание по гимнастической стенке.</w:t>
      </w:r>
    </w:p>
    <w:p w14:paraId="7A080F4F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24039DE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4F8D058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85D7984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50B839D" w14:textId="77777777" w:rsidR="00641FB6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Февраль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8</w:t>
      </w:r>
    </w:p>
    <w:p w14:paraId="45C4DC86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погодой дня, беседа по вопросам: «На улице тепло или холодно? Идёт ли снег? Дует ли ветер? Светит ли солнышко?» - развивать умение отвечать на вопросы.</w:t>
      </w:r>
    </w:p>
    <w:p w14:paraId="2C4CED41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«Найди собачку» - учить ориентироваться в пространстве.</w:t>
      </w:r>
    </w:p>
    <w:p w14:paraId="1E3691A9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Дидактическая игра «Один – много» - учить различать количество предметов.</w:t>
      </w:r>
    </w:p>
    <w:p w14:paraId="2E7EB8F7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Подметём дорожку – привлекать к выполнению поручений.</w:t>
      </w:r>
    </w:p>
    <w:p w14:paraId="4E8ABAE4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Упражнение на звукоподражание «Как лает собачка?»</w:t>
      </w:r>
    </w:p>
    <w:p w14:paraId="3B308A88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03F44BE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3D15DA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7C0418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0B5D388" w14:textId="77777777" w:rsidR="00641FB6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Февраль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9</w:t>
      </w:r>
    </w:p>
    <w:p w14:paraId="5A80AE78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«Птицы зимой» - воспитывать желание заботиться о птицах, развивать умение отвечать на вопросы.</w:t>
      </w:r>
    </w:p>
    <w:p w14:paraId="15B215ED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«Птички в гнёздышках» - учить действовать по сигналу, бегать, не наталкиваясь друг на друга.</w:t>
      </w:r>
    </w:p>
    <w:p w14:paraId="6BFFEC5A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Дидактическая игра «Угадай, что за птица» - учить угадывать птицу по описанию (большой, чёрный, с длинным клювом – грач; маленький, юркий, скачет, чирикает – воробей и </w:t>
      </w:r>
      <w:proofErr w:type="spellStart"/>
      <w:r w:rsidRPr="000919BD">
        <w:rPr>
          <w:rFonts w:ascii="Times New Roman" w:hAnsi="Times New Roman" w:cs="Times New Roman"/>
          <w:bCs/>
          <w:iCs/>
          <w:sz w:val="24"/>
          <w:szCs w:val="24"/>
        </w:rPr>
        <w:t>т.д</w:t>
      </w:r>
      <w:proofErr w:type="spellEnd"/>
      <w:r w:rsidRPr="000919BD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541B2EEE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Кормление птиц – привлекать детей к кормлению птиц, воспитывать заботливое отношение к пернатым.</w:t>
      </w:r>
    </w:p>
    <w:p w14:paraId="31E45294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Упражнение на звукоподражание «Как говорит уточка?»</w:t>
      </w:r>
    </w:p>
    <w:p w14:paraId="1F40C3BF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2A230E9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33B08CC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ACD761E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739280C" w14:textId="77777777" w:rsidR="00641FB6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Февраль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10</w:t>
      </w:r>
    </w:p>
    <w:p w14:paraId="66C25BAE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сосульками: обратить внимание детей на сосульки, поразмышлять, почему они появились – привлекать детей к наблюдениям за явлениями природы.</w:t>
      </w:r>
    </w:p>
    <w:p w14:paraId="4943FDD9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 «Целься точнее» - развивать умение метать в цель.</w:t>
      </w:r>
    </w:p>
    <w:p w14:paraId="506E4D4A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«Короткие и длинные сосульки» - учить детей различать сосульки по длине.</w:t>
      </w:r>
    </w:p>
    <w:p w14:paraId="3297F975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Труд. Собрать сухие веточки – </w:t>
      </w:r>
      <w:proofErr w:type="gramStart"/>
      <w:r w:rsidRPr="000919BD">
        <w:rPr>
          <w:rFonts w:ascii="Times New Roman" w:hAnsi="Times New Roman" w:cs="Times New Roman"/>
          <w:bCs/>
          <w:iCs/>
          <w:sz w:val="24"/>
          <w:szCs w:val="24"/>
        </w:rPr>
        <w:t>привлекать  к</w:t>
      </w:r>
      <w:proofErr w:type="gramEnd"/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 выполнению трудовых поручений.</w:t>
      </w:r>
    </w:p>
    <w:p w14:paraId="0B49D4B9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Метание снежков на дальность правой и левой рукой.</w:t>
      </w:r>
    </w:p>
    <w:p w14:paraId="2A72812B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5D21ECC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8F43938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C4413A0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AB1CBBF" w14:textId="77777777" w:rsidR="00307B3F" w:rsidRPr="000919BD" w:rsidRDefault="00307B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1E24A81" w14:textId="77777777" w:rsidR="00641FB6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Февраль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11</w:t>
      </w:r>
    </w:p>
    <w:p w14:paraId="11513B31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постройками на участке детского сада – обратить внимание детей на то, что снежные постройки подтаяли, подумать, отчего они тают.</w:t>
      </w:r>
    </w:p>
    <w:p w14:paraId="745871E2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«Ножки, ножки» - учить выполнять движения в соответствии с текстом.</w:t>
      </w:r>
    </w:p>
    <w:p w14:paraId="0015D5F4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«Большой – маленький» - учить подбирать дом для мишки и мышки. (Домики нарисовать заранее на снегу.)</w:t>
      </w:r>
    </w:p>
    <w:p w14:paraId="60BDA604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Носим снег в ведёрках на клумбу – воспитывать желание детей участвовать в совместном труде, объяснить, что весной снег на клумбе растает, увлажнит землю, а это полезно для роста цветов. </w:t>
      </w:r>
    </w:p>
    <w:p w14:paraId="6696C005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Лазание по гимнастической стенке.</w:t>
      </w:r>
    </w:p>
    <w:p w14:paraId="40515BC1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C39D016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0F08EB9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7A0018F" w14:textId="77777777" w:rsidR="00641FB6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Февраль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12</w:t>
      </w:r>
    </w:p>
    <w:p w14:paraId="6068A72F" w14:textId="77777777" w:rsidR="00641FB6" w:rsidRPr="000919BD" w:rsidRDefault="00641FB6" w:rsidP="00876E2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работой дворника – привлекать к наблюдениям за трудом взрослым, обогащать речь глаголами.</w:t>
      </w:r>
    </w:p>
    <w:p w14:paraId="29E2A6EB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</w:t>
      </w:r>
      <w:proofErr w:type="spellStart"/>
      <w:r w:rsidRPr="000919BD">
        <w:rPr>
          <w:rFonts w:ascii="Times New Roman" w:hAnsi="Times New Roman" w:cs="Times New Roman"/>
          <w:bCs/>
          <w:iCs/>
          <w:sz w:val="24"/>
          <w:szCs w:val="24"/>
        </w:rPr>
        <w:t>Ловишки</w:t>
      </w:r>
      <w:proofErr w:type="spellEnd"/>
      <w:r w:rsidRPr="000919BD">
        <w:rPr>
          <w:rFonts w:ascii="Times New Roman" w:hAnsi="Times New Roman" w:cs="Times New Roman"/>
          <w:bCs/>
          <w:iCs/>
          <w:sz w:val="24"/>
          <w:szCs w:val="24"/>
        </w:rPr>
        <w:t>» - упражнять в беге, развивать быстроту, ловкость.</w:t>
      </w:r>
    </w:p>
    <w:p w14:paraId="772A4DF9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Дидактическая игра «Найди ведёрки красного цвета» - учить различать красный цвет.</w:t>
      </w:r>
    </w:p>
    <w:p w14:paraId="2CFE4A09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 Помощь в расчистке дорожек от снега – поддерживать желание детей помогать взрослым.</w:t>
      </w:r>
    </w:p>
    <w:p w14:paraId="326B096C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Игровое упражнение «По узенькой дорожке».</w:t>
      </w:r>
    </w:p>
    <w:p w14:paraId="4F553905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37944EB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E55A584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BB90FF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4B64A87" w14:textId="77777777" w:rsidR="00307B3F" w:rsidRPr="000919BD" w:rsidRDefault="00307B3F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055BFE2" w14:textId="77777777" w:rsidR="00641FB6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Февраль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13</w:t>
      </w:r>
    </w:p>
    <w:p w14:paraId="54AF2CB3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снегом. Экспериментирование: «На варежке снег е тает, а на ладошке - тает» - продолжать закреплять представления о свойствах снега.</w:t>
      </w:r>
    </w:p>
    <w:p w14:paraId="5F52A292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«Ладушки, ладушки» - учить внимательно слушать текст потешки, считать хлопки: «Раз- два».</w:t>
      </w:r>
    </w:p>
    <w:p w14:paraId="0033A930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«Назови цвет» - учить различать основные цвета.</w:t>
      </w:r>
    </w:p>
    <w:p w14:paraId="58EE4A5D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Очистим столики от снега – выполнение поручений.</w:t>
      </w:r>
    </w:p>
    <w:p w14:paraId="48A7A6E8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Игровое упражнение «По узенькой дорожке»</w:t>
      </w:r>
    </w:p>
    <w:p w14:paraId="62BAE154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663458F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97043F6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EBF303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0D667DF" w14:textId="77777777" w:rsidR="00641FB6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Февраль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14</w:t>
      </w:r>
    </w:p>
    <w:p w14:paraId="2C5BAF2E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транспортом – продолжать знакомит детей с видами транспорта: легковой автомобиль, грузовой автомобиль, трактор, снегоочистительная машина и т.д.; знакомить с элементарными правилами дорожного движения: по проезжей части едут машины, по тротуару ходят пешеходы. Переходить дорогу нужно только вместе со взрослыми, в строго отведённом месте.</w:t>
      </w:r>
    </w:p>
    <w:p w14:paraId="545C4808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«Автомобили» - закреплять правила дорожного движения (ехать на зелёный цвет, на красный – остановиться).</w:t>
      </w:r>
    </w:p>
    <w:p w14:paraId="73445051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«Принеси предмет такого же цвета» - закреплять умение различать цвета.</w:t>
      </w:r>
    </w:p>
    <w:p w14:paraId="1ECA2578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Очисти снег вокруг беседки – воспитывать желание трудиться вместе.</w:t>
      </w:r>
    </w:p>
    <w:p w14:paraId="4C0C31C1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Игровое упражнение «Тихо – громко».</w:t>
      </w:r>
    </w:p>
    <w:p w14:paraId="0ADD85B2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F5EA333" w14:textId="77777777" w:rsidR="00FA4630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CA7DBCF" w14:textId="77777777" w:rsidR="00641FB6" w:rsidRPr="000919BD" w:rsidRDefault="00FA4630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 xml:space="preserve">Февраль </w:t>
      </w:r>
      <w:r w:rsidR="00641FB6" w:rsidRPr="000919BD">
        <w:rPr>
          <w:rFonts w:ascii="Times New Roman" w:hAnsi="Times New Roman" w:cs="Times New Roman"/>
          <w:bCs/>
          <w:iCs/>
          <w:sz w:val="24"/>
          <w:szCs w:val="24"/>
        </w:rPr>
        <w:t>Прогулка 15</w:t>
      </w:r>
    </w:p>
    <w:p w14:paraId="6EA84679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Наблюдение за погодой дня – продолжать знакомить детей с особенностями зимней погоды, активизировать словарь по теме.</w:t>
      </w:r>
    </w:p>
    <w:p w14:paraId="48A48B97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Подвижная игра «Лохматый пёс» - учить внимательно слушать четверостишие, бегать в разных направлениях, не наталкиваясь друг на друга.</w:t>
      </w:r>
    </w:p>
    <w:p w14:paraId="6B8BEE9A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Дидактическая игра «Много – мало» - учить определять количество снега в ведёрке.</w:t>
      </w:r>
    </w:p>
    <w:p w14:paraId="724D8679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Труд. Очистить постройки от снега – воспитывать желание трудиться.</w:t>
      </w:r>
    </w:p>
    <w:p w14:paraId="232CCBF7" w14:textId="77777777" w:rsidR="00641FB6" w:rsidRPr="000919BD" w:rsidRDefault="00641FB6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919BD">
        <w:rPr>
          <w:rFonts w:ascii="Times New Roman" w:hAnsi="Times New Roman" w:cs="Times New Roman"/>
          <w:bCs/>
          <w:iCs/>
          <w:sz w:val="24"/>
          <w:szCs w:val="24"/>
        </w:rPr>
        <w:t>Индивидуальная работа. Лазанье по гимнастической стенке.</w:t>
      </w:r>
    </w:p>
    <w:p w14:paraId="08998DE3" w14:textId="77777777" w:rsidR="00CE1CE1" w:rsidRPr="000919BD" w:rsidRDefault="00CE1CE1" w:rsidP="00715FA3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CE1CE1" w:rsidRPr="000919BD" w:rsidSect="00CE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FB6"/>
    <w:rsid w:val="00053A30"/>
    <w:rsid w:val="000919BD"/>
    <w:rsid w:val="000B3BB4"/>
    <w:rsid w:val="001107D2"/>
    <w:rsid w:val="001166A0"/>
    <w:rsid w:val="00213906"/>
    <w:rsid w:val="00227D19"/>
    <w:rsid w:val="002C01A7"/>
    <w:rsid w:val="00307B3F"/>
    <w:rsid w:val="003A3346"/>
    <w:rsid w:val="00477463"/>
    <w:rsid w:val="006304CD"/>
    <w:rsid w:val="00641FB6"/>
    <w:rsid w:val="006B0DB2"/>
    <w:rsid w:val="00715FA3"/>
    <w:rsid w:val="007A5446"/>
    <w:rsid w:val="0081508A"/>
    <w:rsid w:val="00876E23"/>
    <w:rsid w:val="00A045CA"/>
    <w:rsid w:val="00A0493D"/>
    <w:rsid w:val="00AC5D3F"/>
    <w:rsid w:val="00B421F1"/>
    <w:rsid w:val="00B9452E"/>
    <w:rsid w:val="00BF67EE"/>
    <w:rsid w:val="00C57D62"/>
    <w:rsid w:val="00CE1CE1"/>
    <w:rsid w:val="00D64247"/>
    <w:rsid w:val="00D86B40"/>
    <w:rsid w:val="00F04C9A"/>
    <w:rsid w:val="00F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32F0"/>
  <w15:docId w15:val="{D005FF40-F0C9-4F65-AE6F-A99497A3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E1"/>
  </w:style>
  <w:style w:type="paragraph" w:styleId="3">
    <w:name w:val="heading 3"/>
    <w:basedOn w:val="a"/>
    <w:link w:val="30"/>
    <w:uiPriority w:val="9"/>
    <w:qFormat/>
    <w:rsid w:val="00641FB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1F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641F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1FB6"/>
  </w:style>
  <w:style w:type="paragraph" w:styleId="a4">
    <w:name w:val="No Spacing"/>
    <w:uiPriority w:val="1"/>
    <w:qFormat/>
    <w:rsid w:val="00715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7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FE005-18F6-4A44-9FD4-DFC882DC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3445</Words>
  <Characters>19639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HP</cp:lastModifiedBy>
  <cp:revision>19</cp:revision>
  <dcterms:created xsi:type="dcterms:W3CDTF">2015-10-17T16:51:00Z</dcterms:created>
  <dcterms:modified xsi:type="dcterms:W3CDTF">2020-01-08T09:52:00Z</dcterms:modified>
</cp:coreProperties>
</file>