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B2" w:rsidRDefault="00835982" w:rsidP="0083598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по ФЭМП «К нам идет Колобок»</w:t>
      </w:r>
    </w:p>
    <w:p w:rsidR="00835982" w:rsidRDefault="00835982" w:rsidP="0083598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Познакомить с число 4; учить называть числительное по порядку, относить последнее числительное ко всей пересчитанной группе; познакомить с геометрической фигурой квадрат, учить обследовать квадрат осязательно-зрительным путем.</w:t>
      </w:r>
      <w:r w:rsidR="004A483C">
        <w:rPr>
          <w:rFonts w:ascii="Times New Roman" w:hAnsi="Times New Roman" w:cs="Times New Roman"/>
          <w:sz w:val="24"/>
          <w:szCs w:val="24"/>
        </w:rPr>
        <w:t xml:space="preserve"> Закреплять знания о геометрических фигурах (круг, треугольник). Продолжать совершенствовать навыки сравнения двух групп предметов способами приложения и обозначать результаты сравнения словами поровну, столько-сколько, больше-меньше.</w:t>
      </w:r>
    </w:p>
    <w:p w:rsidR="001F2C34" w:rsidRDefault="004A483C" w:rsidP="0083598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83C" w:rsidRDefault="001F2C34" w:rsidP="0083598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4A483C">
        <w:rPr>
          <w:rFonts w:ascii="Times New Roman" w:hAnsi="Times New Roman" w:cs="Times New Roman"/>
          <w:sz w:val="24"/>
          <w:szCs w:val="24"/>
        </w:rPr>
        <w:t>развивать логическое мышление, мелкую моторику рук через дидактические игры;</w:t>
      </w:r>
    </w:p>
    <w:p w:rsidR="004A483C" w:rsidRDefault="004A483C" w:rsidP="0083598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закреплять цвета;</w:t>
      </w:r>
    </w:p>
    <w:p w:rsidR="004A483C" w:rsidRDefault="004A483C" w:rsidP="0083598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 через продуктивную деятельность (аппликация);</w:t>
      </w:r>
    </w:p>
    <w:p w:rsidR="004A483C" w:rsidRDefault="004A483C" w:rsidP="0083598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вызвать интерес, воспитывать желание помогать.</w:t>
      </w:r>
    </w:p>
    <w:p w:rsidR="004A483C" w:rsidRDefault="004A483C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83C" w:rsidRDefault="004A483C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Собрались все дети в круг,</w:t>
      </w:r>
    </w:p>
    <w:p w:rsidR="004A483C" w:rsidRDefault="004A483C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Я твой друг и ты мой друг.</w:t>
      </w:r>
    </w:p>
    <w:p w:rsidR="004A483C" w:rsidRDefault="004A483C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Вместе за руки возьмемся, </w:t>
      </w:r>
    </w:p>
    <w:p w:rsidR="004A483C" w:rsidRDefault="004A483C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И друг другу улыбнемся.</w:t>
      </w:r>
    </w:p>
    <w:p w:rsidR="004A483C" w:rsidRDefault="004A483C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посмотрите, к нам пришли гост</w:t>
      </w:r>
      <w:r w:rsidR="00556109">
        <w:rPr>
          <w:rFonts w:ascii="Times New Roman" w:hAnsi="Times New Roman" w:cs="Times New Roman"/>
          <w:sz w:val="24"/>
          <w:szCs w:val="24"/>
        </w:rPr>
        <w:t xml:space="preserve">и, давайте поздороваемся </w:t>
      </w:r>
      <w:r>
        <w:rPr>
          <w:rFonts w:ascii="Times New Roman" w:hAnsi="Times New Roman" w:cs="Times New Roman"/>
          <w:sz w:val="24"/>
          <w:szCs w:val="24"/>
        </w:rPr>
        <w:t>и улыбнемся.</w:t>
      </w:r>
    </w:p>
    <w:p w:rsidR="00556109" w:rsidRDefault="00556109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а вы любите сказки? К нам хочет прийти в гости герой одной сказки, а кто, вы можете угадать, если вспомните как называется наш детский сад. (Колобок)</w:t>
      </w:r>
    </w:p>
    <w:p w:rsidR="00556109" w:rsidRDefault="00556109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 нам отправил видеообращение, посмотрите и послушайте внимательно.</w:t>
      </w:r>
    </w:p>
    <w:p w:rsidR="00556109" w:rsidRDefault="00556109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что, поможем Колобку?</w:t>
      </w:r>
    </w:p>
    <w:p w:rsidR="00556109" w:rsidRDefault="00556109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встретил Колобок первым в сказке? (Зайца)</w:t>
      </w:r>
    </w:p>
    <w:p w:rsidR="00556109" w:rsidRDefault="00556109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зайца есть зайчата. Заяц какой? (большой) А зайчата? (маленькие). Давайте посчитаем сколько зайчат, один, два, три.  И четвертый большой заяц. Сколько всего зайцев – один, два, три, четыре. Всего четыре зайца. Что же мы отправим зайцу, чтобы он не съел Колобка? Что любят зайцы? (Морковку). Посмотрите у меня здесь есть морковки, только не знаю хватит ли на всех зайчиков. </w:t>
      </w:r>
      <w:r w:rsidR="005248EF">
        <w:rPr>
          <w:rFonts w:ascii="Times New Roman" w:hAnsi="Times New Roman" w:cs="Times New Roman"/>
          <w:sz w:val="24"/>
          <w:szCs w:val="24"/>
        </w:rPr>
        <w:t>Посмотрите какие морковки? Одна большая и маленькие. Большую кому отдадим? (большому зайцу) А маленькие? (маленьким зайчатам). Хватило нам морковок? Значит морковок и зайцев поровну? Зайцев столько же, сколько морковок, повторите. Значит сколько морковок, считаем, одна, две, три, четыре. Сколько всего морковок (четыре).</w:t>
      </w:r>
    </w:p>
    <w:p w:rsidR="005248EF" w:rsidRDefault="005248EF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Кого второго встретил Колобок в сказке? (Волка). Чтобы волк пропустил Колобка, нужно задобрить его. Давайте мы построим ему домик. Проходите за столы. Посмотрите, у вас на столах геометрические фигуры – круг, треугольник, квадрат. Расскажите о круге, о треугольнике. У квадрата есть четыре стороны и четыре угла, еще его называют четырехугольником. </w:t>
      </w:r>
      <w:r w:rsidR="00983DB6">
        <w:rPr>
          <w:rFonts w:ascii="Times New Roman" w:hAnsi="Times New Roman" w:cs="Times New Roman"/>
          <w:sz w:val="24"/>
          <w:szCs w:val="24"/>
        </w:rPr>
        <w:t xml:space="preserve">Какие фигуры мы возьмем, чтобы построить домик? Из круга мы построим дом? (нет) Давайте уберем круг, чтобы он нам не мешал. Что у нас осталось? Треугольник, большой и маленький квадраты. Открываем клей, выкручиваем немножко, </w:t>
      </w:r>
      <w:r w:rsidR="00983DB6">
        <w:rPr>
          <w:rFonts w:ascii="Times New Roman" w:hAnsi="Times New Roman" w:cs="Times New Roman"/>
          <w:sz w:val="24"/>
          <w:szCs w:val="24"/>
        </w:rPr>
        <w:lastRenderedPageBreak/>
        <w:t>намазываем на обратной стороне большого квадрата и приклеиваем внизу листочка. Из треугольника что будем делать? (Крышу). Приклеиваем. А маленький квадрат на что подойдет? (на окно). Молодцы, ребята, отправим наши домики волку, пусть выберет себе.</w:t>
      </w:r>
    </w:p>
    <w:p w:rsidR="00983DB6" w:rsidRDefault="00983DB6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Кого Колобок встретил третьим? (Медведя). </w:t>
      </w:r>
    </w:p>
    <w:p w:rsidR="00983DB6" w:rsidRDefault="00983DB6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3DB6" w:rsidRDefault="00983DB6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Мишка спит, мы ему отправим шишки. Посмотрите сколько шишек? (много). Они одинаковые?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большие и маленькие). Сколько больших? (считаем, четыре). Это кедровые шишки, они растут на кедре. А сколько маленьких? (много) Это сосновые шишки, они растут на сосне. </w:t>
      </w:r>
      <w:r w:rsidR="001F2C34">
        <w:rPr>
          <w:rFonts w:ascii="Times New Roman" w:hAnsi="Times New Roman" w:cs="Times New Roman"/>
          <w:sz w:val="24"/>
          <w:szCs w:val="24"/>
        </w:rPr>
        <w:t xml:space="preserve">Каких шишек больше? (маленьких, сосновых). В них есть орешки? (нет). А в кедовых есть? (Да). Значит Медведю мы отправим кедровые шишки. </w:t>
      </w:r>
    </w:p>
    <w:p w:rsidR="001F2C34" w:rsidRDefault="001F2C34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четвертого встретил Колобок? (Лису). Лисичка самая хитрая из сказки и нам она дала больше заданий. Нужно на юбку положить заплатки, приготовить ей кольца и бусы. Выбирайте, кто что будет делать. (Дети выбирают дидактические игры и выполняют задания). Молодцы, ребята, вы справились со всеми заданиями.</w:t>
      </w:r>
    </w:p>
    <w:p w:rsidR="001F2C34" w:rsidRDefault="001F2C34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и Колобок к нам пришел, прежде чем поиграть с Колобком расскажите, ребята, Колобку что вы делали, чтобы звери не съели Колобка и пропустили к нам.</w:t>
      </w:r>
    </w:p>
    <w:p w:rsidR="00556109" w:rsidRDefault="001F2C34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отправили зайцу и зайчатам? Сколько?</w:t>
      </w:r>
    </w:p>
    <w:p w:rsidR="001F2C34" w:rsidRDefault="001F2C34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сделали волку? Из чего делали домик?</w:t>
      </w:r>
    </w:p>
    <w:p w:rsidR="001F2C34" w:rsidRDefault="001F2C34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отправили медведю? Сколько?</w:t>
      </w:r>
    </w:p>
    <w:p w:rsidR="001F2C34" w:rsidRDefault="001F2C34" w:rsidP="004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делали для лисы?</w:t>
      </w:r>
    </w:p>
    <w:p w:rsidR="004A483C" w:rsidRPr="00835982" w:rsidRDefault="004A483C" w:rsidP="004A483C">
      <w:pPr>
        <w:rPr>
          <w:rFonts w:ascii="Times New Roman" w:hAnsi="Times New Roman" w:cs="Times New Roman"/>
          <w:sz w:val="24"/>
          <w:szCs w:val="24"/>
        </w:rPr>
      </w:pPr>
    </w:p>
    <w:sectPr w:rsidR="004A483C" w:rsidRPr="0083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69"/>
    <w:rsid w:val="001F2C34"/>
    <w:rsid w:val="004A483C"/>
    <w:rsid w:val="005248EF"/>
    <w:rsid w:val="00556109"/>
    <w:rsid w:val="00835982"/>
    <w:rsid w:val="00983DB6"/>
    <w:rsid w:val="00AF7569"/>
    <w:rsid w:val="00B2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DA017-90F1-4195-94C8-C8760D9F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2026-02-07T06:03:00Z</dcterms:created>
  <dcterms:modified xsi:type="dcterms:W3CDTF">2026-02-07T07:29:00Z</dcterms:modified>
</cp:coreProperties>
</file>