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30" w:rsidRPr="00DF7B30" w:rsidRDefault="00DF7B30" w:rsidP="00DF7B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Путешествие в лес.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Цель: уточнить и расширить знания о лесе. Воспитывать бережное отношение к природе.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Образовательные задачи: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1.Уточнять и расширять имеющиеся представления детей о лесе.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2. Формировать осознанно – правильное отношение к объектам природы.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Развивающие задачи: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1.Развивать у детей познавательный интерес к жизни леса и его обитателям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2. Развивать в детях чувства сопричастности ко всему живому и прекрасному.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3.Развивать связную речь, обогащать словарный запас детей.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4.Развитие внимания, мышления, моторики.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Воспитательные задачи: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1.Воспитывать эстетические и нравственные чувства, заботливое отношение к природе.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2.Воспитывать эмоционально – доброжелательное отношение к живым объектам природы.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Интеграция образовательных областей: «Познавательное развитие», «Речевое развитие», «Социально-коммуникативное развитие».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Средства: Развивающий коврик – с атрибутами леса, аудиозаписи «Голос</w:t>
      </w:r>
      <w:r w:rsidR="00DF7B30" w:rsidRPr="00DF7B30">
        <w:rPr>
          <w:rFonts w:ascii="Times New Roman" w:hAnsi="Times New Roman" w:cs="Times New Roman"/>
          <w:sz w:val="24"/>
          <w:szCs w:val="24"/>
        </w:rPr>
        <w:t>а леса», «Журчание воды</w:t>
      </w:r>
      <w:proofErr w:type="gramStart"/>
      <w:r w:rsidR="00DF7B30" w:rsidRPr="00DF7B30">
        <w:rPr>
          <w:rFonts w:ascii="Times New Roman" w:hAnsi="Times New Roman" w:cs="Times New Roman"/>
          <w:sz w:val="24"/>
          <w:szCs w:val="24"/>
        </w:rPr>
        <w:t>»,  арома</w:t>
      </w:r>
      <w:r w:rsidRPr="00DF7B30">
        <w:rPr>
          <w:rFonts w:ascii="Times New Roman" w:hAnsi="Times New Roman" w:cs="Times New Roman"/>
          <w:sz w:val="24"/>
          <w:szCs w:val="24"/>
        </w:rPr>
        <w:t>терапия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Орг. Момент.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- Доброе утро!                                                                                                      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       Собрались все дети в </w:t>
      </w:r>
      <w:r w:rsidRPr="00DF7B30">
        <w:rPr>
          <w:rFonts w:ascii="Times New Roman" w:hAnsi="Times New Roman" w:cs="Times New Roman"/>
          <w:sz w:val="24"/>
          <w:szCs w:val="24"/>
        </w:rPr>
        <w:t>круг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Я твой друг, и ты мои друг.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Крепко за руки возьмёмся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 друг другу улыбнёмся.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Я улыбнусь вам, а вы улыбнитесь друг другу. Чтобы у нас весь день было хорошее настроение. Улыбнемся всем присутствующим.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Ход занятия.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lastRenderedPageBreak/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. Сегодня мы ребята с вами совершим путешествие, а куда сейчас до</w:t>
      </w:r>
      <w:r w:rsidRPr="00DF7B30">
        <w:rPr>
          <w:rFonts w:ascii="Times New Roman" w:hAnsi="Times New Roman" w:cs="Times New Roman"/>
          <w:sz w:val="24"/>
          <w:szCs w:val="24"/>
        </w:rPr>
        <w:t xml:space="preserve">гадаетесь сами. Закройте глаза и слушайте внимательно </w:t>
      </w:r>
      <w:r w:rsidR="000E663D" w:rsidRPr="00DF7B30">
        <w:rPr>
          <w:rFonts w:ascii="Times New Roman" w:hAnsi="Times New Roman" w:cs="Times New Roman"/>
          <w:sz w:val="24"/>
          <w:szCs w:val="24"/>
        </w:rPr>
        <w:t>(м</w:t>
      </w:r>
      <w:r w:rsidRPr="00DF7B30">
        <w:rPr>
          <w:rFonts w:ascii="Times New Roman" w:hAnsi="Times New Roman" w:cs="Times New Roman"/>
          <w:sz w:val="24"/>
          <w:szCs w:val="24"/>
        </w:rPr>
        <w:t>узыка леса –музыкотерапия, арома</w:t>
      </w:r>
      <w:r w:rsidR="000E663D" w:rsidRPr="00DF7B30">
        <w:rPr>
          <w:rFonts w:ascii="Times New Roman" w:hAnsi="Times New Roman" w:cs="Times New Roman"/>
          <w:sz w:val="24"/>
          <w:szCs w:val="24"/>
        </w:rPr>
        <w:t>терапия- запахи пихты, ельника)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Откройте глаза, догадались, куда мы совершим путешествие?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Дети –лес.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. Правильно, молодцы ребята. Лес — это множество деревьев, растущих рядом на большом пространстве и смыкающихся кронами. Обилие кустарников, по земле стелются травы, кое-где мелькают яркие краски цветов. В лесу особенная свежесть, прохлада в жаркий день, чудесный душистый воздух. Он пахнет и корой деревьев, и листьями, и травами, и мхами, и грибной прелью — словом,</w:t>
      </w:r>
      <w:r w:rsidRPr="00DF7B30">
        <w:rPr>
          <w:rFonts w:ascii="Times New Roman" w:hAnsi="Times New Roman" w:cs="Times New Roman"/>
          <w:sz w:val="24"/>
          <w:szCs w:val="24"/>
        </w:rPr>
        <w:t xml:space="preserve"> настоящий лесной настой! (арома</w:t>
      </w:r>
      <w:r w:rsidR="000E663D" w:rsidRPr="00DF7B30">
        <w:rPr>
          <w:rFonts w:ascii="Times New Roman" w:hAnsi="Times New Roman" w:cs="Times New Roman"/>
          <w:sz w:val="24"/>
          <w:szCs w:val="24"/>
        </w:rPr>
        <w:t>терапия) – детям представляется вниманию развивающий коврик с лесной поляной.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Узкая тропинка, заросшая густыми травами, она словно гостеприимно приглашает нас зайти в лес и полюбоваться деревьями, цветами, вдохнуть свежий воздух. Но прежде чем мы войдем в лес, давайте вспомним правила поведения в лесу.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Я сейчас рассказ начну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Как себя вести в лесу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А вы мне дружно помогайте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 на вопросы отвечайте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Вот пришли мы с вами в лес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Витя на сосну залез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Три ветки он уже сломал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Хорошо, что не упал!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Как считаете друзья,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Правильно он вел себя?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Петя наш собрал дрова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Для огромного костра.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Только рядом муравейник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Не заметил наш затейник.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Посоветуйте друзья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Поджигать ему дрова?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 Всем обед сварила Маша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Очень удалась ей каша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Только банки из-под каши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Выбросила в кусты Маша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Как считаете друзья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Эта девочка права?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Pr="00DF7B30">
        <w:rPr>
          <w:rFonts w:ascii="Times New Roman" w:hAnsi="Times New Roman" w:cs="Times New Roman"/>
          <w:sz w:val="24"/>
          <w:szCs w:val="24"/>
        </w:rPr>
        <w:t>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 Вот идет по лесу Валя,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На ходу грибы пинает,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Мухомор пнет, или </w:t>
      </w:r>
      <w:r w:rsidR="000E663D" w:rsidRPr="00DF7B30">
        <w:rPr>
          <w:rFonts w:ascii="Times New Roman" w:hAnsi="Times New Roman" w:cs="Times New Roman"/>
          <w:sz w:val="24"/>
          <w:szCs w:val="24"/>
        </w:rPr>
        <w:t>волнушку,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 поганку, и свинушку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Подскажите мне, ребята,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 чем же Валя виновата?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Ягоды нашел Давид,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Очень вкусные на вид.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Дети спорили, решали,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Все равно их есть не стали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Вот так ребята поступили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Правильно они решили?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 Рома прыгал, да кричал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Всех зверюшек распугал.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Долго будут помнить Рому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Белочки в лесу сосновом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Ну-ка, дайте мне ответ,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Прав наш Рома или нет?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 Света ежика нашла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 рюкзак сунула ежа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«Я тебя домой возьму!»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Говорит она ему.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А теперь ответьте дети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Что мы скажем нашей Свете? (Ответ детей, можно с небольшим пояснением)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 ребята.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: Ребята, любой лес похож на большой многоэтажный дом. Почему как вы думаете?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Кто из вас знает, как по-другому называются лесные «этажи»? Ответы 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детей(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если затрудняются пояснить)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- Ярусы 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- Правильно, ярусы. Все растения, образующие лес, располагаются в лесу ступенями, или, как их называют в науке, ярусами.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Помогите мне распределить по ярусам растения, отгадывая загадки.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Что же это за девица?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Не швея, не мастерица,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Ничего сама не шьет,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А в иголках круглый год. (Елка) 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Первый, самый высокий ярус.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Не заботясь о погоде,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 сарафане белом ходит,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А в один из теплых дней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lastRenderedPageBreak/>
        <w:t>Май сережки дарит ей. (Береза)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Первый, самый высокий ярус.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Не дерево он не трава.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 огне горит он, как дрова.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Шумит листвой, растёт, цветёт.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Паук меж веток сеть плетёт.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Когда ломают, слышен хруст,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Боль чувствует, хоть он 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и  куст</w:t>
      </w:r>
      <w:proofErr w:type="gramEnd"/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Второй, средний ярус.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Что не сеяно родится? 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                           (Трава)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 Третий ярус,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Pr="00DF7B30">
        <w:rPr>
          <w:rFonts w:ascii="Times New Roman" w:hAnsi="Times New Roman" w:cs="Times New Roman"/>
          <w:sz w:val="24"/>
          <w:szCs w:val="24"/>
        </w:rPr>
        <w:t>низкий.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Молодцы, верно.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: Ребята скажите, как называется лес - где растут только ели и сосны?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– хвойный.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- Лес, где много: берёз, осин, орешника, тополей, рябины и других лиственных растений.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– лиственный.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- Лес, где растут хвойные, и лиственные деревья.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– смешанный.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Скажите</w:t>
      </w:r>
      <w:r w:rsidR="00C5274E" w:rsidRPr="00DF7B30">
        <w:rPr>
          <w:rFonts w:ascii="Times New Roman" w:hAnsi="Times New Roman" w:cs="Times New Roman"/>
          <w:sz w:val="24"/>
          <w:szCs w:val="24"/>
        </w:rPr>
        <w:t>,</w:t>
      </w:r>
      <w:r w:rsidRPr="00DF7B30">
        <w:rPr>
          <w:rFonts w:ascii="Times New Roman" w:hAnsi="Times New Roman" w:cs="Times New Roman"/>
          <w:sz w:val="24"/>
          <w:szCs w:val="24"/>
        </w:rPr>
        <w:t xml:space="preserve"> а наш лес, какой?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- смешанный лес.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Молодцы, верно.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: Как бы мы с вами не тихо не шли, звери услышали нас и попрятались.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Игра «Найди животного».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lastRenderedPageBreak/>
        <w:t>Находят животных, называют.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Воспитатель: А кто </w:t>
      </w:r>
      <w:r w:rsidR="000E663D" w:rsidRPr="00DF7B30">
        <w:rPr>
          <w:rFonts w:ascii="Times New Roman" w:hAnsi="Times New Roman" w:cs="Times New Roman"/>
          <w:sz w:val="24"/>
          <w:szCs w:val="24"/>
        </w:rPr>
        <w:t>еще кроме зверей живет в лесу?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- насекомые, птицы.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Ребята вы знаете, что у каждого животного, насекомого, птицы есть 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свое жилище, и я предлагаю вам </w:t>
      </w:r>
      <w:r w:rsidRPr="00DF7B30">
        <w:rPr>
          <w:rFonts w:ascii="Times New Roman" w:hAnsi="Times New Roman" w:cs="Times New Roman"/>
          <w:sz w:val="24"/>
          <w:szCs w:val="24"/>
        </w:rPr>
        <w:t>найти домик для каждого жильца.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Игра «Найди дом для жильца»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Муравей – муравейник,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птица – гнездо,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паук – паутина,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мышь – норка,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пчела – пчелиное гнездо.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По</w:t>
      </w:r>
      <w:r w:rsidR="000E663D" w:rsidRPr="00DF7B30">
        <w:rPr>
          <w:rFonts w:ascii="Times New Roman" w:hAnsi="Times New Roman" w:cs="Times New Roman"/>
          <w:sz w:val="24"/>
          <w:szCs w:val="24"/>
        </w:rPr>
        <w:t>смотрите  у</w:t>
      </w:r>
      <w:proofErr w:type="gramEnd"/>
      <w:r w:rsidR="000E663D" w:rsidRPr="00DF7B30">
        <w:rPr>
          <w:rFonts w:ascii="Times New Roman" w:hAnsi="Times New Roman" w:cs="Times New Roman"/>
          <w:sz w:val="24"/>
          <w:szCs w:val="24"/>
        </w:rPr>
        <w:t xml:space="preserve"> нас в лесу есть ручеек.(звуки ручейка)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 ручейку животные ходят на водопой.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Подвижная игра (координация речи с движением) «На водопой».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Жарким днем лесной тропой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Звери шли на водопой. (Дети спокойно идут по кругу друг за другом.)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-лосихой топал 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 - лосенок, (Идут, громко топая.)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-лисицей крался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Pr="00DF7B30">
        <w:rPr>
          <w:rFonts w:ascii="Times New Roman" w:hAnsi="Times New Roman" w:cs="Times New Roman"/>
          <w:sz w:val="24"/>
          <w:szCs w:val="24"/>
        </w:rPr>
        <w:t>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отвечают- лисенок, (Крадутся на носочках.)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-ежихой катился (к</w:t>
      </w:r>
      <w:r w:rsidR="00C5274E" w:rsidRPr="00DF7B30">
        <w:rPr>
          <w:rFonts w:ascii="Times New Roman" w:hAnsi="Times New Roman" w:cs="Times New Roman"/>
          <w:sz w:val="24"/>
          <w:szCs w:val="24"/>
        </w:rPr>
        <w:t>то ребенок</w:t>
      </w:r>
      <w:proofErr w:type="gramStart"/>
      <w:r w:rsidR="00C5274E"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="00C5274E" w:rsidRPr="00DF7B30">
        <w:rPr>
          <w:rFonts w:ascii="Times New Roman" w:hAnsi="Times New Roman" w:cs="Times New Roman"/>
          <w:sz w:val="24"/>
          <w:szCs w:val="24"/>
        </w:rPr>
        <w:t xml:space="preserve"> дети отвечают –ежо</w:t>
      </w:r>
      <w:r w:rsidRPr="00DF7B30">
        <w:rPr>
          <w:rFonts w:ascii="Times New Roman" w:hAnsi="Times New Roman" w:cs="Times New Roman"/>
          <w:sz w:val="24"/>
          <w:szCs w:val="24"/>
        </w:rPr>
        <w:t>нок, (Приседают, медленно двигаются вперед.)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-медведицей шел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Pr="00DF7B30">
        <w:rPr>
          <w:rFonts w:ascii="Times New Roman" w:hAnsi="Times New Roman" w:cs="Times New Roman"/>
          <w:sz w:val="24"/>
          <w:szCs w:val="24"/>
        </w:rPr>
        <w:t>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отвечают- медвежонок, (Идут вперевалку.)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-белкой скакали 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 -бельчата, (Скачут вприсядку.)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За мамой -зайчихой – косые</w:t>
      </w:r>
      <w:r w:rsidR="00C5274E"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Pr="00DF7B30">
        <w:rPr>
          <w:rFonts w:ascii="Times New Roman" w:hAnsi="Times New Roman" w:cs="Times New Roman"/>
          <w:sz w:val="24"/>
          <w:szCs w:val="24"/>
        </w:rPr>
        <w:t>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отвечают- зайчата, (Скачут на прямых ногах.)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Волчица вела за собою (кто ребенок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?)-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дети отвечают -волчат. (Идут на четвереньках.)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Все мамы и дети напиться хотят. (Лицом в круг, делают движения языком)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 xml:space="preserve">: Звери напились, </w:t>
      </w:r>
      <w:proofErr w:type="gramStart"/>
      <w:r w:rsidR="000E663D" w:rsidRPr="00DF7B30">
        <w:rPr>
          <w:rFonts w:ascii="Times New Roman" w:hAnsi="Times New Roman" w:cs="Times New Roman"/>
          <w:sz w:val="24"/>
          <w:szCs w:val="24"/>
        </w:rPr>
        <w:t>теперь  нужно</w:t>
      </w:r>
      <w:proofErr w:type="gramEnd"/>
      <w:r w:rsidR="000E663D" w:rsidRPr="00DF7B30">
        <w:rPr>
          <w:rFonts w:ascii="Times New Roman" w:hAnsi="Times New Roman" w:cs="Times New Roman"/>
          <w:sz w:val="24"/>
          <w:szCs w:val="24"/>
        </w:rPr>
        <w:t xml:space="preserve"> накормить.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Игра «Накорми животного»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Ежик -  грибы,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Белка – шишка,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Волк – заяц,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Сова – мышь,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Сохатый – трава,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7B30">
        <w:rPr>
          <w:rFonts w:ascii="Times New Roman" w:hAnsi="Times New Roman" w:cs="Times New Roman"/>
          <w:sz w:val="24"/>
          <w:szCs w:val="24"/>
        </w:rPr>
        <w:t>Молодцы  ребята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Скажите ребята, а это что за гриб? (показать мухомор)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– мухомор.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Какой он гриб?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Ответы детей – ядовитый.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: Ребята, а для животных этот гриб полезный он служит лекарством от многих болезней. Животн</w:t>
      </w:r>
      <w:r w:rsidRPr="00DF7B30">
        <w:rPr>
          <w:rFonts w:ascii="Times New Roman" w:hAnsi="Times New Roman" w:cs="Times New Roman"/>
          <w:sz w:val="24"/>
          <w:szCs w:val="24"/>
        </w:rPr>
        <w:t xml:space="preserve">ые давно лечатся грибами. Лоси </w:t>
      </w:r>
      <w:r w:rsidR="000E663D" w:rsidRPr="00DF7B30">
        <w:rPr>
          <w:rFonts w:ascii="Times New Roman" w:hAnsi="Times New Roman" w:cs="Times New Roman"/>
          <w:sz w:val="24"/>
          <w:szCs w:val="24"/>
        </w:rPr>
        <w:t>поедают мухоморы и вылечиваются от опухолей, любят его также лисы, сороки и др. Белочки заготавливают грибы впрок не только для еды, а еще для того, чтобы зимой ими лечиться!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Воспитатель</w:t>
      </w:r>
      <w:r w:rsidR="000E663D" w:rsidRPr="00DF7B30">
        <w:rPr>
          <w:rFonts w:ascii="Times New Roman" w:hAnsi="Times New Roman" w:cs="Times New Roman"/>
          <w:sz w:val="24"/>
          <w:szCs w:val="24"/>
        </w:rPr>
        <w:t>: Сейчас я предлагаю вам поиграть с обитателями леса в игру «Третий лишний»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Игра «Третий лишний»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Найти лишнего, дать пояснение, почему оно лишнее.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Волк, заяц, 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лиса.(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хищные, травоядные)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Бабочка, пчела, птичка. (насекомые, птицы)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Лиса, медведь, 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лиса.(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ложатся в спячку, не ложатся)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7B30">
        <w:rPr>
          <w:rFonts w:ascii="Times New Roman" w:hAnsi="Times New Roman" w:cs="Times New Roman"/>
          <w:sz w:val="24"/>
          <w:szCs w:val="24"/>
        </w:rPr>
        <w:t>Улитка,  волк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, заяц. (</w:t>
      </w:r>
      <w:proofErr w:type="gramStart"/>
      <w:r w:rsidRPr="00DF7B30">
        <w:rPr>
          <w:rFonts w:ascii="Times New Roman" w:hAnsi="Times New Roman" w:cs="Times New Roman"/>
          <w:sz w:val="24"/>
          <w:szCs w:val="24"/>
        </w:rPr>
        <w:t>быстрый ,медленный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>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Пчела, муравей, бабочка. (летает, не летает)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Молодцы.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C5274E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F7B30">
        <w:rPr>
          <w:rFonts w:ascii="Times New Roman" w:hAnsi="Times New Roman" w:cs="Times New Roman"/>
          <w:sz w:val="24"/>
          <w:szCs w:val="24"/>
        </w:rPr>
        <w:t>Восаитатель</w:t>
      </w:r>
      <w:proofErr w:type="spellEnd"/>
      <w:r w:rsidR="000E663D" w:rsidRPr="00DF7B30">
        <w:rPr>
          <w:rFonts w:ascii="Times New Roman" w:hAnsi="Times New Roman" w:cs="Times New Roman"/>
          <w:sz w:val="24"/>
          <w:szCs w:val="24"/>
        </w:rPr>
        <w:t>:</w:t>
      </w:r>
      <w:r w:rsidRPr="00DF7B30">
        <w:rPr>
          <w:rFonts w:ascii="Times New Roman" w:hAnsi="Times New Roman" w:cs="Times New Roman"/>
          <w:sz w:val="24"/>
          <w:szCs w:val="24"/>
        </w:rPr>
        <w:t xml:space="preserve"> </w:t>
      </w:r>
      <w:r w:rsidR="000E663D" w:rsidRPr="00DF7B30">
        <w:rPr>
          <w:rFonts w:ascii="Times New Roman" w:hAnsi="Times New Roman" w:cs="Times New Roman"/>
          <w:sz w:val="24"/>
          <w:szCs w:val="24"/>
        </w:rPr>
        <w:t>Увы, ребята, но наше путешествие подошло к концу.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Лес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lastRenderedPageBreak/>
        <w:t>Здравствуй, лес!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Дремучий лес,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Полный сказок и чудес!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F7B30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DF7B30">
        <w:rPr>
          <w:rFonts w:ascii="Times New Roman" w:hAnsi="Times New Roman" w:cs="Times New Roman"/>
          <w:sz w:val="24"/>
          <w:szCs w:val="24"/>
        </w:rPr>
        <w:t xml:space="preserve"> о чем шумишь </w:t>
      </w:r>
      <w:proofErr w:type="spellStart"/>
      <w:r w:rsidRPr="00DF7B30">
        <w:rPr>
          <w:rFonts w:ascii="Times New Roman" w:hAnsi="Times New Roman" w:cs="Times New Roman"/>
          <w:sz w:val="24"/>
          <w:szCs w:val="24"/>
        </w:rPr>
        <w:t>листвою</w:t>
      </w:r>
      <w:proofErr w:type="spellEnd"/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Ночью темной, грозовою,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Что нам шепчешь на заре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Весь в росе, как в серебре?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Кто в глуши твоей таится?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Что за зверь? Какая птица?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Все открой, не утаи: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Ты же видишь, мы свои.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DF7B30">
        <w:rPr>
          <w:rFonts w:ascii="Times New Roman" w:hAnsi="Times New Roman" w:cs="Times New Roman"/>
          <w:sz w:val="24"/>
          <w:szCs w:val="24"/>
        </w:rPr>
        <w:t>Погореловский</w:t>
      </w:r>
      <w:proofErr w:type="spellEnd"/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Не все секреты нам еще открыл лес, а значит, мы еще вернемся сюда. Вы согласны ребята?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Рефлексия: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Что мы с вами делали на занятии? Что больше всего понравилось?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7B30">
        <w:rPr>
          <w:rFonts w:ascii="Times New Roman" w:hAnsi="Times New Roman" w:cs="Times New Roman"/>
          <w:sz w:val="24"/>
          <w:szCs w:val="24"/>
        </w:rPr>
        <w:t>Выберите ребята смайлик веселый смайлик, если вам понравилось занятие, грустный, если не понравилось.</w:t>
      </w:r>
    </w:p>
    <w:p w:rsidR="000E663D" w:rsidRPr="00DF7B30" w:rsidRDefault="000E663D" w:rsidP="00C527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663D" w:rsidRDefault="000E663D" w:rsidP="00C5274E">
      <w:pPr>
        <w:spacing w:after="0"/>
      </w:pPr>
    </w:p>
    <w:p w:rsidR="00C62EDB" w:rsidRDefault="00C62EDB" w:rsidP="00C5274E">
      <w:pPr>
        <w:spacing w:after="0"/>
      </w:pPr>
    </w:p>
    <w:sectPr w:rsidR="00C6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5C"/>
    <w:rsid w:val="000E663D"/>
    <w:rsid w:val="00C5274E"/>
    <w:rsid w:val="00C62EDB"/>
    <w:rsid w:val="00CC2C5C"/>
    <w:rsid w:val="00D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75551-F24C-458A-9BC1-33175159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2025-12-22T03:22:00Z</dcterms:created>
  <dcterms:modified xsi:type="dcterms:W3CDTF">2025-12-22T03:52:00Z</dcterms:modified>
</cp:coreProperties>
</file>