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8DA" w:rsidRDefault="00CE78DA" w:rsidP="00CE7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детей и педагога в мероприятиях. </w:t>
      </w:r>
    </w:p>
    <w:p w:rsidR="00CE78DA" w:rsidRDefault="004B0521" w:rsidP="00CE7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E78DA">
        <w:rPr>
          <w:rFonts w:ascii="Times New Roman" w:hAnsi="Times New Roman" w:cs="Times New Roman"/>
          <w:b/>
          <w:sz w:val="28"/>
          <w:szCs w:val="28"/>
        </w:rPr>
        <w:t>едагог</w:t>
      </w:r>
      <w:r w:rsidR="008035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35F0">
        <w:rPr>
          <w:rFonts w:ascii="Times New Roman" w:hAnsi="Times New Roman" w:cs="Times New Roman"/>
          <w:b/>
          <w:sz w:val="28"/>
          <w:szCs w:val="28"/>
        </w:rPr>
        <w:t>Дагбаева</w:t>
      </w:r>
      <w:proofErr w:type="spellEnd"/>
      <w:r w:rsidR="008035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035F0">
        <w:rPr>
          <w:rFonts w:ascii="Times New Roman" w:hAnsi="Times New Roman" w:cs="Times New Roman"/>
          <w:b/>
          <w:sz w:val="28"/>
          <w:szCs w:val="28"/>
        </w:rPr>
        <w:t>Э.Б.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E78DA"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234"/>
        <w:gridCol w:w="1825"/>
        <w:gridCol w:w="1397"/>
        <w:gridCol w:w="2945"/>
      </w:tblGrid>
      <w:tr w:rsidR="00CE78DA" w:rsidTr="004B0521">
        <w:tc>
          <w:tcPr>
            <w:tcW w:w="3055" w:type="dxa"/>
          </w:tcPr>
          <w:p w:rsidR="00CE78DA" w:rsidRPr="00A925BB" w:rsidRDefault="00CE78DA" w:rsidP="009B0E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Название конкурсных мероприятий</w:t>
            </w:r>
          </w:p>
        </w:tc>
        <w:tc>
          <w:tcPr>
            <w:tcW w:w="1234" w:type="dxa"/>
          </w:tcPr>
          <w:p w:rsidR="00CE78DA" w:rsidRPr="00A925BB" w:rsidRDefault="00CE78DA" w:rsidP="009B0E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825" w:type="dxa"/>
          </w:tcPr>
          <w:p w:rsidR="00CE78DA" w:rsidRPr="00A925BB" w:rsidRDefault="00CE78DA" w:rsidP="009B0E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1397" w:type="dxa"/>
          </w:tcPr>
          <w:p w:rsidR="00CE78DA" w:rsidRPr="00A925BB" w:rsidRDefault="00CE78DA" w:rsidP="009B0E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2945" w:type="dxa"/>
          </w:tcPr>
          <w:p w:rsidR="00CE78DA" w:rsidRPr="00A925BB" w:rsidRDefault="00CE78DA" w:rsidP="009B0E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4B0521" w:rsidTr="004B0521">
        <w:trPr>
          <w:trHeight w:val="289"/>
        </w:trPr>
        <w:tc>
          <w:tcPr>
            <w:tcW w:w="3055" w:type="dxa"/>
          </w:tcPr>
          <w:p w:rsidR="004B0521" w:rsidRPr="009B0E42" w:rsidRDefault="00C56707" w:rsidP="004B05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9B0E42">
              <w:rPr>
                <w:rFonts w:ascii="Times New Roman" w:eastAsia="Times New Roman" w:hAnsi="Times New Roman" w:cs="Times New Roman"/>
                <w:lang w:eastAsia="ar-SA"/>
              </w:rPr>
              <w:t xml:space="preserve">Участие </w:t>
            </w:r>
            <w:r w:rsidR="009B0E42">
              <w:rPr>
                <w:rFonts w:ascii="Times New Roman" w:eastAsia="Times New Roman" w:hAnsi="Times New Roman" w:cs="Times New Roman"/>
                <w:lang w:eastAsia="ar-SA"/>
              </w:rPr>
              <w:t xml:space="preserve"> во</w:t>
            </w:r>
            <w:proofErr w:type="gramEnd"/>
            <w:r w:rsidR="009B0E42">
              <w:rPr>
                <w:rFonts w:ascii="Times New Roman" w:eastAsia="Times New Roman" w:hAnsi="Times New Roman" w:cs="Times New Roman"/>
                <w:lang w:eastAsia="ar-SA"/>
              </w:rPr>
              <w:t xml:space="preserve"> 2-м Городском спортивном мероприятии по национальным играм</w:t>
            </w:r>
          </w:p>
        </w:tc>
        <w:tc>
          <w:tcPr>
            <w:tcW w:w="1234" w:type="dxa"/>
          </w:tcPr>
          <w:p w:rsidR="004B0521" w:rsidRPr="00A925BB" w:rsidRDefault="009B0E42" w:rsidP="004B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 г.</w:t>
            </w:r>
          </w:p>
        </w:tc>
        <w:tc>
          <w:tcPr>
            <w:tcW w:w="1825" w:type="dxa"/>
          </w:tcPr>
          <w:p w:rsidR="004B0521" w:rsidRPr="00A925BB" w:rsidRDefault="009B0E42" w:rsidP="004B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Советский район </w:t>
            </w:r>
          </w:p>
        </w:tc>
        <w:tc>
          <w:tcPr>
            <w:tcW w:w="1397" w:type="dxa"/>
          </w:tcPr>
          <w:p w:rsidR="004B0521" w:rsidRPr="00A925BB" w:rsidRDefault="009B0E42" w:rsidP="004B0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5" w:type="dxa"/>
          </w:tcPr>
          <w:p w:rsidR="004B0521" w:rsidRPr="00A925BB" w:rsidRDefault="009B0E42" w:rsidP="004B05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4-е призовое место</w:t>
            </w:r>
          </w:p>
        </w:tc>
      </w:tr>
      <w:tr w:rsidR="004B0521" w:rsidTr="004B0521">
        <w:tc>
          <w:tcPr>
            <w:tcW w:w="3055" w:type="dxa"/>
          </w:tcPr>
          <w:p w:rsidR="004B0521" w:rsidRPr="00A925BB" w:rsidRDefault="009B0E42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Участие в дистанционном конкурсе стихов собственного сочинения </w:t>
            </w:r>
            <w:proofErr w:type="gramStart"/>
            <w:r>
              <w:rPr>
                <w:rFonts w:ascii="Times New Roman" w:eastAsia="Times New Roman" w:hAnsi="Times New Roman"/>
                <w:lang w:eastAsia="ar-SA"/>
              </w:rPr>
              <w:t>« Страницы</w:t>
            </w:r>
            <w:proofErr w:type="gramEnd"/>
            <w:r>
              <w:rPr>
                <w:rFonts w:ascii="Times New Roman" w:eastAsia="Times New Roman" w:hAnsi="Times New Roman"/>
                <w:lang w:eastAsia="ar-SA"/>
              </w:rPr>
              <w:t xml:space="preserve"> Памяти»</w:t>
            </w:r>
          </w:p>
        </w:tc>
        <w:tc>
          <w:tcPr>
            <w:tcW w:w="1234" w:type="dxa"/>
          </w:tcPr>
          <w:p w:rsidR="004B0521" w:rsidRPr="00A925BB" w:rsidRDefault="009B0E42" w:rsidP="004B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Апрель 2025 г.</w:t>
            </w:r>
          </w:p>
        </w:tc>
        <w:tc>
          <w:tcPr>
            <w:tcW w:w="1825" w:type="dxa"/>
          </w:tcPr>
          <w:p w:rsidR="004B0521" w:rsidRPr="00A925BB" w:rsidRDefault="00171C9C" w:rsidP="004B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Городской</w:t>
            </w:r>
          </w:p>
        </w:tc>
        <w:tc>
          <w:tcPr>
            <w:tcW w:w="1397" w:type="dxa"/>
          </w:tcPr>
          <w:p w:rsidR="004B0521" w:rsidRPr="00A925BB" w:rsidRDefault="00171C9C" w:rsidP="004B0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5" w:type="dxa"/>
          </w:tcPr>
          <w:p w:rsidR="004B0521" w:rsidRPr="00A925BB" w:rsidRDefault="00171C9C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Диплом </w:t>
            </w:r>
          </w:p>
        </w:tc>
      </w:tr>
      <w:tr w:rsidR="004B0521" w:rsidTr="004B0521">
        <w:tc>
          <w:tcPr>
            <w:tcW w:w="3055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Конкурс плакатов ко дню народного единства «Вместе мы сила!»</w:t>
            </w:r>
          </w:p>
        </w:tc>
        <w:tc>
          <w:tcPr>
            <w:tcW w:w="1234" w:type="dxa"/>
          </w:tcPr>
          <w:p w:rsidR="004B0521" w:rsidRPr="00A925BB" w:rsidRDefault="004B0521" w:rsidP="004B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Ноябрь 2025</w:t>
            </w:r>
            <w:r w:rsidR="009B0E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25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ДОУ</w:t>
            </w:r>
          </w:p>
        </w:tc>
        <w:tc>
          <w:tcPr>
            <w:tcW w:w="1397" w:type="dxa"/>
          </w:tcPr>
          <w:p w:rsidR="004B0521" w:rsidRPr="00A925BB" w:rsidRDefault="004B0521" w:rsidP="004B0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945" w:type="dxa"/>
          </w:tcPr>
          <w:p w:rsidR="004B0521" w:rsidRPr="00A925BB" w:rsidRDefault="00171C9C" w:rsidP="004B0521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Диплом за </w:t>
            </w:r>
            <w:r w:rsidR="008035F0">
              <w:rPr>
                <w:rFonts w:ascii="Times New Roman" w:eastAsia="Times New Roman" w:hAnsi="Times New Roman" w:cs="Times New Roman"/>
                <w:lang w:eastAsia="ar-SA"/>
              </w:rPr>
              <w:t>участие</w:t>
            </w:r>
          </w:p>
        </w:tc>
      </w:tr>
      <w:tr w:rsidR="008035F0" w:rsidTr="004B0521">
        <w:tc>
          <w:tcPr>
            <w:tcW w:w="3055" w:type="dxa"/>
          </w:tcPr>
          <w:p w:rsidR="008035F0" w:rsidRPr="00A925BB" w:rsidRDefault="008035F0" w:rsidP="008035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925BB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171C9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171C9C" w:rsidRPr="00A925BB">
              <w:rPr>
                <w:rFonts w:ascii="Times New Roman" w:eastAsia="Times New Roman" w:hAnsi="Times New Roman" w:cs="Times New Roman"/>
                <w:lang w:eastAsia="ar-SA"/>
              </w:rPr>
              <w:t>«Лучшая предметно-развивающая среда»</w:t>
            </w:r>
          </w:p>
        </w:tc>
        <w:tc>
          <w:tcPr>
            <w:tcW w:w="1234" w:type="dxa"/>
          </w:tcPr>
          <w:p w:rsidR="008035F0" w:rsidRPr="00A925BB" w:rsidRDefault="008035F0" w:rsidP="008035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Октябрь 202</w:t>
            </w:r>
            <w:r w:rsidR="009B0E42">
              <w:rPr>
                <w:rFonts w:ascii="Times New Roman" w:hAnsi="Times New Roman" w:cs="Times New Roman"/>
              </w:rPr>
              <w:t>5 г.</w:t>
            </w:r>
          </w:p>
        </w:tc>
        <w:tc>
          <w:tcPr>
            <w:tcW w:w="1825" w:type="dxa"/>
          </w:tcPr>
          <w:p w:rsidR="008035F0" w:rsidRPr="00A925BB" w:rsidRDefault="008035F0" w:rsidP="0080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ДОУ</w:t>
            </w:r>
          </w:p>
        </w:tc>
        <w:tc>
          <w:tcPr>
            <w:tcW w:w="1397" w:type="dxa"/>
          </w:tcPr>
          <w:p w:rsidR="008035F0" w:rsidRPr="00A925BB" w:rsidRDefault="008035F0" w:rsidP="008035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5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5" w:type="dxa"/>
          </w:tcPr>
          <w:p w:rsidR="008035F0" w:rsidRPr="00A925BB" w:rsidRDefault="008035F0" w:rsidP="008035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Дагбаева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Э.Б</w:t>
            </w: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., </w:t>
            </w:r>
            <w:proofErr w:type="gramStart"/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 xml:space="preserve">диплом </w:t>
            </w:r>
            <w:r w:rsidR="00171C9C">
              <w:rPr>
                <w:rFonts w:ascii="Times New Roman" w:eastAsia="Times New Roman" w:hAnsi="Times New Roman" w:cs="Times New Roman"/>
                <w:lang w:eastAsia="ar-SA"/>
              </w:rPr>
              <w:t xml:space="preserve"> за</w:t>
            </w:r>
            <w:proofErr w:type="gramEnd"/>
            <w:r w:rsidR="00171C9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A925BB">
              <w:rPr>
                <w:rFonts w:ascii="Times New Roman" w:eastAsia="Times New Roman" w:hAnsi="Times New Roman" w:cs="Times New Roman"/>
                <w:lang w:eastAsia="ar-SA"/>
              </w:rPr>
              <w:t>участие</w:t>
            </w:r>
          </w:p>
        </w:tc>
      </w:tr>
      <w:tr w:rsidR="00171C9C" w:rsidTr="004B0521">
        <w:tc>
          <w:tcPr>
            <w:tcW w:w="3055" w:type="dxa"/>
          </w:tcPr>
          <w:p w:rsidR="00171C9C" w:rsidRPr="00A925BB" w:rsidRDefault="00171C9C" w:rsidP="00171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34" w:type="dxa"/>
          </w:tcPr>
          <w:p w:rsidR="00171C9C" w:rsidRPr="00A925BB" w:rsidRDefault="00171C9C" w:rsidP="00171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171C9C" w:rsidRPr="00A925BB" w:rsidRDefault="00171C9C" w:rsidP="00171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97" w:type="dxa"/>
          </w:tcPr>
          <w:p w:rsidR="00171C9C" w:rsidRPr="00A925BB" w:rsidRDefault="00171C9C" w:rsidP="0017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71C9C" w:rsidRPr="00A925BB" w:rsidRDefault="00171C9C" w:rsidP="00171C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71C9C" w:rsidTr="004B0521">
        <w:tc>
          <w:tcPr>
            <w:tcW w:w="3055" w:type="dxa"/>
          </w:tcPr>
          <w:p w:rsidR="00171C9C" w:rsidRPr="00A925BB" w:rsidRDefault="00171C9C" w:rsidP="00171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171C9C" w:rsidRPr="00A925BB" w:rsidRDefault="00171C9C" w:rsidP="00171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171C9C" w:rsidRPr="00A925BB" w:rsidRDefault="00171C9C" w:rsidP="0017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71C9C" w:rsidRPr="00A925BB" w:rsidRDefault="00171C9C" w:rsidP="0017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71C9C" w:rsidRPr="00A925BB" w:rsidRDefault="00171C9C" w:rsidP="00171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1C9C" w:rsidTr="004B0521">
        <w:tc>
          <w:tcPr>
            <w:tcW w:w="3055" w:type="dxa"/>
          </w:tcPr>
          <w:p w:rsidR="00171C9C" w:rsidRPr="00171C9C" w:rsidRDefault="00171C9C" w:rsidP="00171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707">
              <w:rPr>
                <w:rFonts w:ascii="Times New Roman" w:hAnsi="Times New Roman" w:cs="Times New Roman"/>
              </w:rPr>
              <w:t xml:space="preserve"> </w:t>
            </w:r>
            <w:r w:rsidRPr="00171C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4" w:type="dxa"/>
          </w:tcPr>
          <w:p w:rsidR="00171C9C" w:rsidRPr="00A925BB" w:rsidRDefault="00171C9C" w:rsidP="00171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171C9C" w:rsidRPr="00A925BB" w:rsidRDefault="00171C9C" w:rsidP="0017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71C9C" w:rsidRPr="00A925BB" w:rsidRDefault="00171C9C" w:rsidP="0017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71C9C" w:rsidRPr="00A925BB" w:rsidRDefault="00171C9C" w:rsidP="00171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725EA" w:rsidRPr="00CE78DA" w:rsidRDefault="00D725EA">
      <w:pPr>
        <w:rPr>
          <w:rFonts w:ascii="Times New Roman" w:hAnsi="Times New Roman" w:cs="Times New Roman"/>
        </w:rPr>
      </w:pPr>
    </w:p>
    <w:sectPr w:rsidR="00D725EA" w:rsidRPr="00CE78DA" w:rsidSect="00CE7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58"/>
    <w:rsid w:val="000419E9"/>
    <w:rsid w:val="00171C9C"/>
    <w:rsid w:val="002C3B0C"/>
    <w:rsid w:val="002F184F"/>
    <w:rsid w:val="0040278F"/>
    <w:rsid w:val="004B0521"/>
    <w:rsid w:val="00520063"/>
    <w:rsid w:val="005B7E4A"/>
    <w:rsid w:val="006B49CE"/>
    <w:rsid w:val="008035F0"/>
    <w:rsid w:val="009B0E42"/>
    <w:rsid w:val="00A925BB"/>
    <w:rsid w:val="00C56707"/>
    <w:rsid w:val="00CE78DA"/>
    <w:rsid w:val="00D725EA"/>
    <w:rsid w:val="00F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4F512-B986-4186-BB6F-9971599D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E78D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mvideo183</cp:lastModifiedBy>
  <cp:revision>2</cp:revision>
  <dcterms:created xsi:type="dcterms:W3CDTF">2025-12-13T14:05:00Z</dcterms:created>
  <dcterms:modified xsi:type="dcterms:W3CDTF">2025-12-13T14:05:00Z</dcterms:modified>
</cp:coreProperties>
</file>