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17" w:rsidRDefault="002E6717" w:rsidP="002E6717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</w:p>
    <w:p w:rsidR="002E6717" w:rsidRDefault="00222332" w:rsidP="002E6717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отчета педагога за</w:t>
      </w:r>
      <w:r w:rsidR="004019C7">
        <w:rPr>
          <w:rFonts w:ascii="Times New Roman" w:hAnsi="Times New Roman" w:cs="Times New Roman"/>
        </w:rPr>
        <w:t xml:space="preserve"> 2 полу</w:t>
      </w:r>
      <w:r>
        <w:rPr>
          <w:rFonts w:ascii="Times New Roman" w:hAnsi="Times New Roman" w:cs="Times New Roman"/>
        </w:rPr>
        <w:t>год</w:t>
      </w:r>
      <w:r w:rsidR="004019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E6717" w:rsidRDefault="002E6717" w:rsidP="002E6717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E6717" w:rsidRDefault="002E6717" w:rsidP="002E6717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E6717" w:rsidRDefault="002E6717" w:rsidP="002E6717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ФИО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орпус   </w:t>
      </w:r>
      <w:proofErr w:type="spellStart"/>
      <w:r w:rsidR="004019C7">
        <w:rPr>
          <w:rFonts w:ascii="Times New Roman" w:hAnsi="Times New Roman" w:cs="Times New Roman"/>
        </w:rPr>
        <w:t>Мункуева</w:t>
      </w:r>
      <w:proofErr w:type="spellEnd"/>
      <w:r w:rsidR="004019C7">
        <w:rPr>
          <w:rFonts w:ascii="Times New Roman" w:hAnsi="Times New Roman" w:cs="Times New Roman"/>
        </w:rPr>
        <w:t xml:space="preserve"> Дарима Владимировна</w:t>
      </w:r>
      <w:r w:rsidR="00222332">
        <w:rPr>
          <w:rFonts w:ascii="Times New Roman" w:hAnsi="Times New Roman" w:cs="Times New Roman"/>
        </w:rPr>
        <w:t xml:space="preserve"> </w:t>
      </w:r>
      <w:r w:rsidR="004019C7">
        <w:rPr>
          <w:rFonts w:ascii="Times New Roman" w:hAnsi="Times New Roman" w:cs="Times New Roman"/>
        </w:rPr>
        <w:t xml:space="preserve"> корпус 5 группа №2 </w:t>
      </w:r>
    </w:p>
    <w:tbl>
      <w:tblPr>
        <w:tblStyle w:val="a4"/>
        <w:tblW w:w="1535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96"/>
        <w:gridCol w:w="2845"/>
        <w:gridCol w:w="1842"/>
        <w:gridCol w:w="2835"/>
        <w:gridCol w:w="1418"/>
        <w:gridCol w:w="1701"/>
        <w:gridCol w:w="3621"/>
      </w:tblGrid>
      <w:tr w:rsidR="002E6717" w:rsidTr="00BE77A0">
        <w:trPr>
          <w:trHeight w:val="1986"/>
        </w:trPr>
        <w:tc>
          <w:tcPr>
            <w:tcW w:w="1096" w:type="dxa"/>
          </w:tcPr>
          <w:p w:rsidR="002E6717" w:rsidRDefault="002E6717" w:rsidP="0006447E">
            <w:pPr>
              <w:jc w:val="center"/>
              <w:rPr>
                <w:rFonts w:ascii="Times New Roman" w:hAnsi="Times New Roman" w:cs="Times New Roman"/>
              </w:rPr>
            </w:pPr>
          </w:p>
          <w:p w:rsidR="002E6717" w:rsidRDefault="002E6717" w:rsidP="00064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2845" w:type="dxa"/>
          </w:tcPr>
          <w:p w:rsidR="002E6717" w:rsidRDefault="002E6717" w:rsidP="0006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1842" w:type="dxa"/>
          </w:tcPr>
          <w:p w:rsidR="002E6717" w:rsidRDefault="002E6717" w:rsidP="0006447E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 предметно-пространственной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835" w:type="dxa"/>
          </w:tcPr>
          <w:p w:rsidR="002E6717" w:rsidRDefault="002E6717" w:rsidP="0006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семьями воспитанников, отсутствие конфликтных ситуаций</w:t>
            </w:r>
          </w:p>
        </w:tc>
        <w:tc>
          <w:tcPr>
            <w:tcW w:w="1418" w:type="dxa"/>
          </w:tcPr>
          <w:p w:rsidR="002E6717" w:rsidRDefault="002E6717" w:rsidP="0006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и качественное оформление документации</w:t>
            </w:r>
          </w:p>
        </w:tc>
        <w:tc>
          <w:tcPr>
            <w:tcW w:w="1701" w:type="dxa"/>
          </w:tcPr>
          <w:p w:rsidR="002E6717" w:rsidRDefault="002E6717" w:rsidP="0006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3621" w:type="dxa"/>
          </w:tcPr>
          <w:p w:rsidR="002E6717" w:rsidRDefault="002E6717" w:rsidP="00064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2E6717" w:rsidTr="0006447E">
        <w:trPr>
          <w:trHeight w:val="2117"/>
        </w:trPr>
        <w:tc>
          <w:tcPr>
            <w:tcW w:w="1096" w:type="dxa"/>
          </w:tcPr>
          <w:p w:rsidR="002E6717" w:rsidRDefault="00527A17" w:rsidP="00064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E6717" w:rsidRDefault="00527A17" w:rsidP="00064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"Почемучки</w:t>
            </w:r>
            <w:r w:rsidR="002E671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45" w:type="dxa"/>
          </w:tcPr>
          <w:p w:rsidR="002E6717" w:rsidRPr="008129DB" w:rsidRDefault="002E6717" w:rsidP="00565DF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2E6717" w:rsidRPr="00B27E30" w:rsidRDefault="00B27E30" w:rsidP="000644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Пополнение предметно-Развивающей среды в группе</w:t>
            </w:r>
          </w:p>
          <w:p w:rsidR="002E6717" w:rsidRDefault="002E6717" w:rsidP="00527A17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1F08AF" w:rsidRDefault="001F08AF" w:rsidP="00527A17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6" w:history="1">
              <w:r w:rsidRPr="00A6620C">
                <w:rPr>
                  <w:rStyle w:val="a3"/>
                  <w:rFonts w:ascii="Times New Roman" w:hAnsi="Times New Roman" w:cs="Times New Roman"/>
                </w:rPr>
                <w:t>https://bur-madou-3.tvoysadik.ru/?section_id=5246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2E6717" w:rsidRDefault="002E6717" w:rsidP="0006447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конфликтных ситуаций, задолженности по родительской оплате и за дополнительные образовательные услуги за все время работы.</w:t>
            </w:r>
          </w:p>
          <w:p w:rsidR="002E6717" w:rsidRDefault="002E6717" w:rsidP="0006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родителей в выставках и конкурсах, организованных ДОУ.</w:t>
            </w:r>
          </w:p>
          <w:p w:rsidR="002E6717" w:rsidRDefault="002E6717" w:rsidP="0006447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оформлении к праздникам; в круглых столах, родительских собраниях.</w:t>
            </w:r>
          </w:p>
          <w:p w:rsidR="007D74D8" w:rsidRDefault="007D74D8" w:rsidP="0006447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291D7A" w:rsidRDefault="00291D7A" w:rsidP="00291D7A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родителей к участию в выставке «Золотая осень» </w:t>
            </w:r>
          </w:p>
          <w:p w:rsidR="00291D7A" w:rsidRDefault="00134BA6" w:rsidP="00291D7A">
            <w:pPr>
              <w:suppressAutoHyphens/>
              <w:rPr>
                <w:rFonts w:ascii="Times New Roman" w:hAnsi="Times New Roman"/>
                <w:u w:val="single"/>
              </w:rPr>
            </w:pPr>
            <w:hyperlink r:id="rId7" w:history="1">
              <w:r w:rsidR="003969C3" w:rsidRPr="001E6159">
                <w:rPr>
                  <w:rStyle w:val="a3"/>
                  <w:rFonts w:ascii="Times New Roman" w:hAnsi="Times New Roman"/>
                </w:rPr>
                <w:t>https://vk.com/wall-217384993_4749</w:t>
              </w:r>
            </w:hyperlink>
          </w:p>
          <w:p w:rsidR="003969C3" w:rsidRDefault="003969C3" w:rsidP="00291D7A">
            <w:pPr>
              <w:suppressAutoHyphens/>
              <w:rPr>
                <w:rStyle w:val="a3"/>
                <w:rFonts w:ascii="Times New Roman" w:hAnsi="Times New Roman"/>
                <w:color w:val="0070F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Привлечение родителей к участию в ярмарке «Дары осени» </w:t>
            </w:r>
            <w:hyperlink r:id="rId8" w:history="1">
              <w:r w:rsidRPr="00874E36">
                <w:rPr>
                  <w:rStyle w:val="a3"/>
                  <w:rFonts w:ascii="Times New Roman" w:hAnsi="Times New Roman"/>
                  <w:color w:val="0070F0"/>
                  <w:shd w:val="clear" w:color="auto" w:fill="FFFFFF"/>
                </w:rPr>
                <w:t>https://vk.com/wall-217384993_4695</w:t>
              </w:r>
            </w:hyperlink>
          </w:p>
          <w:p w:rsidR="003969C3" w:rsidRDefault="003969C3" w:rsidP="003969C3">
            <w:pPr>
              <w:suppressAutoHyphens/>
              <w:rPr>
                <w:rStyle w:val="a3"/>
                <w:rFonts w:ascii="Times New Roman" w:hAnsi="Times New Roman"/>
                <w:color w:val="0070F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Привлечение родителей к участию в фотовыставке «Мой папа самый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самый» </w:t>
            </w:r>
            <w:hyperlink r:id="rId9" w:history="1">
              <w:r w:rsidRPr="003D427A">
                <w:rPr>
                  <w:rStyle w:val="a3"/>
                  <w:rFonts w:ascii="Times New Roman" w:hAnsi="Times New Roman"/>
                  <w:color w:val="0070F0"/>
                  <w:shd w:val="clear" w:color="auto" w:fill="FFFFFF"/>
                </w:rPr>
                <w:t>https://vk.com/wall-217384993_4795</w:t>
              </w:r>
            </w:hyperlink>
          </w:p>
          <w:p w:rsidR="00BE77A0" w:rsidRDefault="00BE77A0" w:rsidP="00BE77A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родителей к участию в спортивном мероприятии «</w:t>
            </w:r>
            <w:proofErr w:type="gramStart"/>
            <w:r>
              <w:rPr>
                <w:rFonts w:ascii="Times New Roman" w:hAnsi="Times New Roman"/>
              </w:rPr>
              <w:t>Супер-папа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  <w:hyperlink r:id="rId10" w:history="1">
              <w:r w:rsidRPr="003D427A">
                <w:rPr>
                  <w:rStyle w:val="a3"/>
                  <w:rFonts w:ascii="Times New Roman" w:hAnsi="Times New Roman"/>
                  <w:color w:val="0070F0"/>
                  <w:shd w:val="clear" w:color="auto" w:fill="FFFFFF"/>
                </w:rPr>
                <w:t>https://vk.com/wall-217384993_4794</w:t>
              </w:r>
            </w:hyperlink>
          </w:p>
          <w:p w:rsidR="002E6717" w:rsidRDefault="002E6717" w:rsidP="0006447E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Круглый стол с родителями «</w:t>
            </w:r>
            <w:r w:rsidR="00B27E30" w:rsidRPr="00B27E30">
              <w:rPr>
                <w:rFonts w:ascii="Times New Roman" w:hAnsi="Times New Roman" w:cs="Times New Roman"/>
                <w:shd w:val="clear" w:color="auto" w:fill="FFFFFF"/>
              </w:rPr>
              <w:t>Начало учебного года в старшей группе: задачи и перспективы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  <w:r w:rsidR="00B27E30">
              <w:rPr>
                <w:rFonts w:ascii="Times New Roman" w:eastAsia="Times New Roman" w:hAnsi="Times New Roman" w:cs="Times New Roman"/>
                <w:lang w:eastAsia="ar-SA"/>
              </w:rPr>
              <w:t>10.10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.25г </w:t>
            </w:r>
          </w:p>
          <w:p w:rsidR="00B27E30" w:rsidRPr="00922575" w:rsidRDefault="00B27E30" w:rsidP="0006447E">
            <w:pPr>
              <w:rPr>
                <w:rFonts w:ascii="Times New Roman" w:eastAsia="Times New Roman" w:hAnsi="Times New Roman" w:cs="Times New Roman"/>
                <w:color w:val="2E74B5" w:themeColor="accent1" w:themeShade="BF"/>
                <w:u w:val="single"/>
                <w:lang w:eastAsia="ar-SA"/>
              </w:rPr>
            </w:pPr>
            <w:r w:rsidRPr="003969C3">
              <w:rPr>
                <w:rFonts w:ascii="Times New Roman" w:eastAsia="Times New Roman" w:hAnsi="Times New Roman" w:cs="Times New Roman"/>
                <w:color w:val="2E74B5" w:themeColor="accent1" w:themeShade="BF"/>
                <w:u w:val="single"/>
                <w:lang w:eastAsia="ar-SA"/>
              </w:rPr>
              <w:t>https://bur-</w:t>
            </w:r>
            <w:r w:rsidR="00922575">
              <w:rPr>
                <w:rFonts w:ascii="Times New Roman" w:eastAsia="Times New Roman" w:hAnsi="Times New Roman" w:cs="Times New Roman"/>
                <w:color w:val="2E74B5" w:themeColor="accent1" w:themeShade="BF"/>
                <w:u w:val="single"/>
                <w:lang w:eastAsia="ar-SA"/>
              </w:rPr>
              <w:t>madou-3.tvoysadik.ru/site/</w:t>
            </w:r>
          </w:p>
          <w:p w:rsidR="002E6717" w:rsidRDefault="002E6717" w:rsidP="0006447E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родителей к участию в акции «Корзина малыша» с 01.11-30.11.25г </w:t>
            </w:r>
          </w:p>
          <w:p w:rsidR="001F08AF" w:rsidRDefault="001F08AF" w:rsidP="003969C3">
            <w:pPr>
              <w:suppressAutoHyphens/>
              <w:rPr>
                <w:rFonts w:ascii="Times New Roman" w:hAnsi="Times New Roman"/>
                <w:color w:val="2E74B5" w:themeColor="accent1" w:themeShade="BF"/>
                <w:u w:val="single"/>
              </w:rPr>
            </w:pPr>
            <w:r>
              <w:rPr>
                <w:rFonts w:ascii="Times New Roman" w:hAnsi="Times New Roman"/>
                <w:color w:val="2E74B5" w:themeColor="accent1" w:themeShade="BF"/>
                <w:u w:val="single"/>
              </w:rPr>
              <w:t xml:space="preserve"> </w:t>
            </w:r>
          </w:p>
          <w:p w:rsidR="003969C3" w:rsidRDefault="003969C3" w:rsidP="003969C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родителей к участию в фотовыставке «Мама» </w:t>
            </w:r>
          </w:p>
          <w:p w:rsidR="001F08AF" w:rsidRPr="001F08AF" w:rsidRDefault="00922575" w:rsidP="003969C3">
            <w:pPr>
              <w:suppressAutoHyphens/>
              <w:rPr>
                <w:rFonts w:ascii="Times New Roman" w:hAnsi="Times New Roman"/>
                <w:lang w:val="en-US"/>
              </w:rPr>
            </w:pPr>
            <w:hyperlink r:id="rId11" w:history="1">
              <w:r w:rsidRPr="00A6620C">
                <w:rPr>
                  <w:rStyle w:val="a3"/>
                  <w:rFonts w:ascii="Times New Roman" w:hAnsi="Times New Roman"/>
                  <w:lang w:val="en-US"/>
                </w:rPr>
                <w:t>https://vk.com/wall-217384993_5185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3969C3" w:rsidRDefault="003969C3" w:rsidP="003969C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родителей к участию в конкурсе среди мам «Пятьдесят к одному»</w:t>
            </w:r>
          </w:p>
          <w:p w:rsidR="003969C3" w:rsidRDefault="00134BA6" w:rsidP="003969C3">
            <w:pPr>
              <w:suppressAutoHyphens/>
              <w:rPr>
                <w:rFonts w:ascii="Times New Roman" w:hAnsi="Times New Roman"/>
                <w:color w:val="2E74B5" w:themeColor="accent1" w:themeShade="BF"/>
                <w:u w:val="single"/>
              </w:rPr>
            </w:pPr>
            <w:hyperlink r:id="rId12" w:history="1">
              <w:r w:rsidR="00A0421E" w:rsidRPr="009850B9">
                <w:rPr>
                  <w:rStyle w:val="a3"/>
                  <w:rFonts w:ascii="Times New Roman" w:hAnsi="Times New Roman"/>
                </w:rPr>
                <w:t>https://vk.com/wall-217384993_5220</w:t>
              </w:r>
            </w:hyperlink>
            <w:r w:rsidR="003969C3" w:rsidRPr="003969C3">
              <w:rPr>
                <w:rFonts w:ascii="Times New Roman" w:hAnsi="Times New Roman"/>
                <w:color w:val="2E74B5" w:themeColor="accent1" w:themeShade="BF"/>
                <w:u w:val="single"/>
              </w:rPr>
              <w:t xml:space="preserve"> </w:t>
            </w:r>
          </w:p>
          <w:p w:rsidR="00A0421E" w:rsidRPr="003969C3" w:rsidRDefault="00A0421E" w:rsidP="003969C3">
            <w:pPr>
              <w:suppressAutoHyphens/>
              <w:rPr>
                <w:rFonts w:ascii="Times New Roman" w:hAnsi="Times New Roman"/>
                <w:color w:val="2E74B5" w:themeColor="accent1" w:themeShade="BF"/>
                <w:u w:val="single"/>
              </w:rPr>
            </w:pPr>
          </w:p>
          <w:p w:rsidR="00A0421E" w:rsidRDefault="00A0421E" w:rsidP="000644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родителей к конкурсу «Русская матрешка» </w:t>
            </w:r>
          </w:p>
          <w:p w:rsidR="00AE6C9A" w:rsidRPr="00922575" w:rsidRDefault="00922575" w:rsidP="00922575">
            <w:pPr>
              <w:suppressAutoHyphens/>
              <w:rPr>
                <w:rFonts w:ascii="Times New Roman" w:hAnsi="Times New Roman"/>
                <w:color w:val="2E74B5" w:themeColor="accent1" w:themeShade="BF"/>
                <w:u w:val="single"/>
                <w:lang w:val="en-US"/>
              </w:rPr>
            </w:pPr>
            <w:hyperlink r:id="rId13" w:history="1">
              <w:r w:rsidRPr="00A6620C">
                <w:rPr>
                  <w:rStyle w:val="a3"/>
                  <w:rFonts w:ascii="Times New Roman" w:hAnsi="Times New Roman"/>
                </w:rPr>
                <w:t>https://vk.com/wall-21</w:t>
              </w:r>
              <w:r w:rsidRPr="00A6620C">
                <w:rPr>
                  <w:rStyle w:val="a3"/>
                  <w:rFonts w:ascii="Times New Roman" w:hAnsi="Times New Roman"/>
                  <w:lang w:val="en-US"/>
                </w:rPr>
                <w:t>7384993_4854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AE6C9A" w:rsidRDefault="00AE6C9A" w:rsidP="000644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родителей к конкурсу плакатов  ко Дню народного единства «Вместе мы сила»</w:t>
            </w:r>
          </w:p>
          <w:p w:rsidR="00AE6C9A" w:rsidRPr="00922575" w:rsidRDefault="00922575" w:rsidP="00922575">
            <w:pPr>
              <w:suppressAutoHyphens/>
              <w:rPr>
                <w:rFonts w:ascii="Times New Roman" w:hAnsi="Times New Roman"/>
                <w:color w:val="2E74B5" w:themeColor="accent1" w:themeShade="BF"/>
                <w:u w:val="single"/>
                <w:lang w:val="en-US"/>
              </w:rPr>
            </w:pPr>
            <w:hyperlink r:id="rId14" w:history="1">
              <w:r w:rsidRPr="00A6620C">
                <w:rPr>
                  <w:rStyle w:val="a3"/>
                  <w:rFonts w:ascii="Times New Roman" w:hAnsi="Times New Roman"/>
                </w:rPr>
                <w:t>https://vk.com/wall-</w:t>
              </w:r>
              <w:r w:rsidRPr="00A6620C">
                <w:rPr>
                  <w:rStyle w:val="a3"/>
                  <w:rFonts w:ascii="Times New Roman" w:hAnsi="Times New Roman"/>
                  <w:lang w:val="en-US"/>
                </w:rPr>
                <w:t>217384993_5141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2E6717" w:rsidRDefault="002E6717" w:rsidP="00AE6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6717" w:rsidRDefault="002E6717" w:rsidP="0006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Своевременное и качественное ведение документации.</w:t>
            </w:r>
          </w:p>
          <w:p w:rsidR="002E6717" w:rsidRDefault="002E6717" w:rsidP="00AE2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замечаний</w:t>
            </w:r>
          </w:p>
        </w:tc>
        <w:tc>
          <w:tcPr>
            <w:tcW w:w="1701" w:type="dxa"/>
          </w:tcPr>
          <w:p w:rsidR="00F131F0" w:rsidRDefault="00F131F0" w:rsidP="00F131F0">
            <w:pPr>
              <w:jc w:val="center"/>
              <w:rPr>
                <w:rFonts w:ascii="Times New Roman" w:hAnsi="Times New Roman"/>
              </w:rPr>
            </w:pPr>
          </w:p>
          <w:p w:rsidR="007D74D8" w:rsidRDefault="007D74D8" w:rsidP="00F131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1" w:type="dxa"/>
          </w:tcPr>
          <w:p w:rsidR="00AE2B6A" w:rsidRDefault="00AE2B6A" w:rsidP="00A042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выставки «Золотая осень»</w:t>
            </w:r>
          </w:p>
          <w:p w:rsidR="00AE2B6A" w:rsidRDefault="00134BA6" w:rsidP="0006447E">
            <w:pPr>
              <w:jc w:val="center"/>
              <w:rPr>
                <w:rStyle w:val="a3"/>
                <w:rFonts w:ascii="Times New Roman" w:hAnsi="Times New Roman"/>
                <w:bCs/>
              </w:rPr>
            </w:pPr>
            <w:hyperlink r:id="rId15" w:history="1">
              <w:r w:rsidR="00E928C8" w:rsidRPr="00D73F00">
                <w:rPr>
                  <w:rStyle w:val="a3"/>
                  <w:rFonts w:ascii="Times New Roman" w:hAnsi="Times New Roman"/>
                  <w:bCs/>
                </w:rPr>
                <w:t>https://vk.com/wall-217384993_4749</w:t>
              </w:r>
            </w:hyperlink>
          </w:p>
          <w:p w:rsidR="00E928C8" w:rsidRPr="003D427A" w:rsidRDefault="00E928C8" w:rsidP="00E928C8">
            <w:pPr>
              <w:shd w:val="clear" w:color="auto" w:fill="FFFFFF"/>
              <w:outlineLvl w:val="1"/>
              <w:rPr>
                <w:rFonts w:ascii="Times New Roman" w:hAnsi="Times New Roman"/>
              </w:rPr>
            </w:pPr>
          </w:p>
          <w:p w:rsidR="00E928C8" w:rsidRDefault="00E928C8" w:rsidP="00E928C8">
            <w:pPr>
              <w:rPr>
                <w:rStyle w:val="a3"/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Участие в субботнике </w:t>
            </w:r>
            <w:hyperlink r:id="rId16" w:history="1">
              <w:r w:rsidRPr="00BD660D">
                <w:rPr>
                  <w:rStyle w:val="a3"/>
                  <w:rFonts w:ascii="Times New Roman" w:hAnsi="Times New Roman"/>
                  <w:color w:val="0070F0"/>
                  <w:shd w:val="clear" w:color="auto" w:fill="FFFFFF"/>
                </w:rPr>
                <w:t>https://vk.com/wall-217384993_4839</w:t>
              </w:r>
            </w:hyperlink>
            <w:r w:rsidRPr="00BD660D">
              <w:rPr>
                <w:rFonts w:ascii="Times New Roman" w:hAnsi="Times New Roman"/>
                <w:color w:val="2C2D2E"/>
                <w:shd w:val="clear" w:color="auto" w:fill="FFFFFF"/>
              </w:rPr>
              <w:t> </w:t>
            </w:r>
          </w:p>
          <w:p w:rsidR="00AE2B6A" w:rsidRDefault="00AE2B6A" w:rsidP="00AE2B6A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AE2B6A" w:rsidRDefault="00AE2B6A" w:rsidP="00A0421E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2E6717" w:rsidRDefault="002E6717" w:rsidP="002E6717">
      <w:pPr>
        <w:jc w:val="center"/>
        <w:rPr>
          <w:rFonts w:ascii="Times New Roman" w:hAnsi="Times New Roman" w:cs="Times New Roman"/>
        </w:rPr>
      </w:pPr>
    </w:p>
    <w:p w:rsidR="00D725EA" w:rsidRDefault="00D725EA"/>
    <w:p w:rsidR="00565DF3" w:rsidRDefault="00565DF3"/>
    <w:p w:rsidR="00565DF3" w:rsidRDefault="00565DF3"/>
    <w:p w:rsidR="00565DF3" w:rsidRDefault="00565DF3"/>
    <w:p w:rsidR="00565DF3" w:rsidRDefault="00565DF3"/>
    <w:p w:rsidR="00565DF3" w:rsidRDefault="00565DF3"/>
    <w:p w:rsidR="00565DF3" w:rsidRDefault="00565DF3"/>
    <w:p w:rsidR="00565DF3" w:rsidRDefault="00565DF3"/>
    <w:p w:rsidR="00565DF3" w:rsidRDefault="00565DF3"/>
    <w:p w:rsidR="00565DF3" w:rsidRDefault="00565DF3"/>
    <w:p w:rsidR="00565DF3" w:rsidRDefault="00565DF3"/>
    <w:sectPr w:rsidR="00565DF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7CC6"/>
    <w:multiLevelType w:val="multilevel"/>
    <w:tmpl w:val="48657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91"/>
    <w:rsid w:val="000C03E1"/>
    <w:rsid w:val="00134BA6"/>
    <w:rsid w:val="0018224E"/>
    <w:rsid w:val="001F08AF"/>
    <w:rsid w:val="00222332"/>
    <w:rsid w:val="00290EF7"/>
    <w:rsid w:val="00291D7A"/>
    <w:rsid w:val="002E6717"/>
    <w:rsid w:val="00364BDA"/>
    <w:rsid w:val="003969C3"/>
    <w:rsid w:val="003D1691"/>
    <w:rsid w:val="004019C7"/>
    <w:rsid w:val="004D5D12"/>
    <w:rsid w:val="00527A17"/>
    <w:rsid w:val="00565DF3"/>
    <w:rsid w:val="007D74D8"/>
    <w:rsid w:val="008129DB"/>
    <w:rsid w:val="008F466F"/>
    <w:rsid w:val="00922575"/>
    <w:rsid w:val="009646F4"/>
    <w:rsid w:val="00A0421E"/>
    <w:rsid w:val="00AE2B6A"/>
    <w:rsid w:val="00AE6C9A"/>
    <w:rsid w:val="00B27E30"/>
    <w:rsid w:val="00BE77A0"/>
    <w:rsid w:val="00C73189"/>
    <w:rsid w:val="00CA3376"/>
    <w:rsid w:val="00D207C3"/>
    <w:rsid w:val="00D725EA"/>
    <w:rsid w:val="00DE0EAA"/>
    <w:rsid w:val="00E928C8"/>
    <w:rsid w:val="00ED29F8"/>
    <w:rsid w:val="00F131F0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1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2E6717"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rsid w:val="002E6717"/>
    <w:pPr>
      <w:spacing w:after="0" w:line="240" w:lineRule="auto"/>
    </w:pPr>
    <w:rPr>
      <w:rFonts w:ascii="Calibri" w:eastAsia="Calibri" w:hAnsi="Calibri" w:cs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E671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1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2E6717"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rsid w:val="002E6717"/>
    <w:pPr>
      <w:spacing w:after="0" w:line="240" w:lineRule="auto"/>
    </w:pPr>
    <w:rPr>
      <w:rFonts w:ascii="Calibri" w:eastAsia="Calibri" w:hAnsi="Calibri" w:cs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E671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384993_4695" TargetMode="External"/><Relationship Id="rId13" Type="http://schemas.openxmlformats.org/officeDocument/2006/relationships/hyperlink" Target="https://vk.com/wall-217384993_485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wall-217384993_4749" TargetMode="External"/><Relationship Id="rId12" Type="http://schemas.openxmlformats.org/officeDocument/2006/relationships/hyperlink" Target="https://vk.com/wall-217384993_52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17384993_48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r-madou-3.tvoysadik.ru/?section_id=5246" TargetMode="External"/><Relationship Id="rId11" Type="http://schemas.openxmlformats.org/officeDocument/2006/relationships/hyperlink" Target="https://vk.com/wall-217384993_51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7384993_4749" TargetMode="External"/><Relationship Id="rId10" Type="http://schemas.openxmlformats.org/officeDocument/2006/relationships/hyperlink" Target="https://vk.com/wall-217384993_47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7384993_4795" TargetMode="External"/><Relationship Id="rId14" Type="http://schemas.openxmlformats.org/officeDocument/2006/relationships/hyperlink" Target="https://vk.com/wall-217384993_5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</cp:revision>
  <dcterms:created xsi:type="dcterms:W3CDTF">2025-12-03T12:35:00Z</dcterms:created>
  <dcterms:modified xsi:type="dcterms:W3CDTF">2025-12-11T10:38:00Z</dcterms:modified>
</cp:coreProperties>
</file>