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37" w:rsidRPr="000F7FDF" w:rsidRDefault="00193B56" w:rsidP="004925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Результаты участия </w:t>
      </w:r>
      <w:r w:rsidR="00492537" w:rsidRPr="000F7FDF">
        <w:rPr>
          <w:rFonts w:ascii="Times New Roman" w:hAnsi="Times New Roman" w:cs="Times New Roman"/>
          <w:b/>
          <w:sz w:val="28"/>
          <w:szCs w:val="24"/>
        </w:rPr>
        <w:t xml:space="preserve">педагога в мероприятиях. </w:t>
      </w:r>
    </w:p>
    <w:p w:rsidR="00492537" w:rsidRPr="000F7FDF" w:rsidRDefault="00492537" w:rsidP="004925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7FDF">
        <w:rPr>
          <w:rFonts w:ascii="Times New Roman" w:hAnsi="Times New Roman" w:cs="Times New Roman"/>
          <w:b/>
          <w:sz w:val="28"/>
          <w:szCs w:val="24"/>
        </w:rPr>
        <w:t xml:space="preserve">педагог </w:t>
      </w:r>
      <w:proofErr w:type="spellStart"/>
      <w:r w:rsidRPr="000F7FDF">
        <w:rPr>
          <w:rFonts w:ascii="Times New Roman" w:hAnsi="Times New Roman" w:cs="Times New Roman"/>
          <w:b/>
          <w:sz w:val="28"/>
          <w:szCs w:val="24"/>
        </w:rPr>
        <w:t>Конякова</w:t>
      </w:r>
      <w:proofErr w:type="spellEnd"/>
      <w:r w:rsidRPr="000F7F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F7FDF">
        <w:rPr>
          <w:rFonts w:ascii="Times New Roman" w:hAnsi="Times New Roman" w:cs="Times New Roman"/>
          <w:b/>
          <w:sz w:val="28"/>
          <w:szCs w:val="24"/>
        </w:rPr>
        <w:t>Соёлма</w:t>
      </w:r>
      <w:proofErr w:type="spellEnd"/>
      <w:r w:rsidRPr="000F7FD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F7FDF">
        <w:rPr>
          <w:rFonts w:ascii="Times New Roman" w:hAnsi="Times New Roman" w:cs="Times New Roman"/>
          <w:b/>
          <w:sz w:val="28"/>
          <w:szCs w:val="24"/>
        </w:rPr>
        <w:t>Дашеевна</w:t>
      </w:r>
      <w:proofErr w:type="spellEnd"/>
      <w:r w:rsidRPr="000F7FDF">
        <w:rPr>
          <w:rFonts w:ascii="Times New Roman" w:hAnsi="Times New Roman" w:cs="Times New Roman"/>
          <w:b/>
          <w:sz w:val="28"/>
          <w:szCs w:val="24"/>
        </w:rPr>
        <w:t xml:space="preserve"> за 2025 год</w:t>
      </w:r>
    </w:p>
    <w:tbl>
      <w:tblPr>
        <w:tblStyle w:val="a3"/>
        <w:tblpPr w:leftFromText="180" w:rightFromText="180" w:vertAnchor="text" w:horzAnchor="margin" w:tblpY="97"/>
        <w:tblW w:w="14709" w:type="dxa"/>
        <w:tblLayout w:type="fixed"/>
        <w:tblLook w:val="04A0" w:firstRow="1" w:lastRow="0" w:firstColumn="1" w:lastColumn="0" w:noHBand="0" w:noVBand="1"/>
      </w:tblPr>
      <w:tblGrid>
        <w:gridCol w:w="4908"/>
        <w:gridCol w:w="1721"/>
        <w:gridCol w:w="2410"/>
        <w:gridCol w:w="1275"/>
        <w:gridCol w:w="4395"/>
      </w:tblGrid>
      <w:tr w:rsidR="00DD4A8C" w:rsidRPr="000F7FDF" w:rsidTr="00A97F14">
        <w:trPr>
          <w:trHeight w:val="1404"/>
        </w:trPr>
        <w:tc>
          <w:tcPr>
            <w:tcW w:w="4908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721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1275" w:type="dxa"/>
          </w:tcPr>
          <w:p w:rsidR="00492537" w:rsidRPr="000F7FDF" w:rsidRDefault="00492537" w:rsidP="0049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4395" w:type="dxa"/>
          </w:tcPr>
          <w:p w:rsidR="00492537" w:rsidRPr="000F7FDF" w:rsidRDefault="00492537" w:rsidP="003F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DD4A8C" w:rsidRPr="000F7FDF" w:rsidTr="00A97F14">
        <w:trPr>
          <w:trHeight w:val="580"/>
        </w:trPr>
        <w:tc>
          <w:tcPr>
            <w:tcW w:w="4908" w:type="dxa"/>
          </w:tcPr>
          <w:p w:rsidR="00367372" w:rsidRPr="000F7FDF" w:rsidRDefault="00FE0414" w:rsidP="00123B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смотре – конкурсе</w:t>
            </w:r>
            <w:r w:rsidR="004B6760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«Лучший патриотический уголок».</w:t>
            </w:r>
          </w:p>
          <w:p w:rsidR="00367372" w:rsidRPr="000F7FDF" w:rsidRDefault="00367372" w:rsidP="004B676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21" w:type="dxa"/>
          </w:tcPr>
          <w:p w:rsidR="00367372" w:rsidRPr="000F7FDF" w:rsidRDefault="004B6760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 01. 2025 г.</w:t>
            </w:r>
          </w:p>
        </w:tc>
        <w:tc>
          <w:tcPr>
            <w:tcW w:w="2410" w:type="dxa"/>
          </w:tcPr>
          <w:p w:rsidR="00367372" w:rsidRPr="000F7FDF" w:rsidRDefault="004B6760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367372" w:rsidRPr="000F7FDF" w:rsidRDefault="004B6760" w:rsidP="0025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67372" w:rsidRPr="000F7FDF" w:rsidRDefault="004B6760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Победит</w:t>
            </w:r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еля, педагог.</w:t>
            </w:r>
          </w:p>
        </w:tc>
      </w:tr>
      <w:tr w:rsidR="00193B56" w:rsidRPr="000F7FDF" w:rsidTr="00A97F14">
        <w:trPr>
          <w:trHeight w:val="580"/>
        </w:trPr>
        <w:tc>
          <w:tcPr>
            <w:tcW w:w="4908" w:type="dxa"/>
          </w:tcPr>
          <w:p w:rsidR="00193B56" w:rsidRPr="00FE0414" w:rsidRDefault="00FE0414" w:rsidP="00193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93B56"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</w:t>
            </w:r>
            <w:proofErr w:type="spellStart"/>
            <w:r w:rsidR="00193B56"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детско</w:t>
            </w:r>
            <w:proofErr w:type="spellEnd"/>
            <w:r w:rsidR="00193B56"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взрослом республиканском конкурсе по краеведению и традиционной культуре народов Прибайкалья «</w:t>
            </w:r>
            <w:proofErr w:type="spellStart"/>
            <w:r w:rsidR="00193B56"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Гуламта</w:t>
            </w:r>
            <w:proofErr w:type="spellEnd"/>
            <w:r w:rsidR="00193B56"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2025».</w:t>
            </w:r>
          </w:p>
        </w:tc>
        <w:tc>
          <w:tcPr>
            <w:tcW w:w="1721" w:type="dxa"/>
          </w:tcPr>
          <w:p w:rsidR="00193B56" w:rsidRPr="000F7FDF" w:rsidRDefault="00193B56" w:rsidP="0019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 02 -16. 02. 2025 г.</w:t>
            </w:r>
          </w:p>
        </w:tc>
        <w:tc>
          <w:tcPr>
            <w:tcW w:w="2410" w:type="dxa"/>
          </w:tcPr>
          <w:p w:rsidR="00193B56" w:rsidRPr="000F7FDF" w:rsidRDefault="00193B56" w:rsidP="0019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193B56" w:rsidRPr="000F7FDF" w:rsidRDefault="00193B56" w:rsidP="0019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193B56" w:rsidRPr="000F7FDF" w:rsidRDefault="00193B56" w:rsidP="00193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места -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Арьяна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Х., Настя Б.,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Баясхалан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 </w:t>
            </w:r>
          </w:p>
          <w:p w:rsidR="00193B56" w:rsidRPr="000F7FDF" w:rsidRDefault="00193B56" w:rsidP="00193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места - Вика А.,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Амгалан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Виталий,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193B56" w:rsidRDefault="00193B56" w:rsidP="00193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 места – Аня, Матвей. </w:t>
            </w:r>
          </w:p>
          <w:p w:rsidR="00FE0414" w:rsidRPr="000F7FDF" w:rsidRDefault="00FE0414" w:rsidP="0019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педагогу.</w:t>
            </w:r>
          </w:p>
        </w:tc>
      </w:tr>
      <w:tr w:rsidR="00FE0414" w:rsidRPr="000F7FDF" w:rsidTr="00A97F14">
        <w:trPr>
          <w:trHeight w:val="580"/>
        </w:trPr>
        <w:tc>
          <w:tcPr>
            <w:tcW w:w="4908" w:type="dxa"/>
          </w:tcPr>
          <w:p w:rsidR="00FE0414" w:rsidRPr="00FE0414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В городском конкурсе традиций и обычаев бурятского народа «Би </w:t>
            </w:r>
            <w:proofErr w:type="spellStart"/>
            <w:r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Буряад</w:t>
            </w:r>
            <w:proofErr w:type="spellEnd"/>
            <w:r w:rsidRP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посвященного празднованию Белого месяца.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 02. 2025 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 </w:t>
            </w: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степени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Вика А. </w:t>
            </w:r>
          </w:p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 за подготовку участника.</w:t>
            </w:r>
          </w:p>
        </w:tc>
      </w:tr>
      <w:tr w:rsidR="00DD4A8C" w:rsidRPr="000F7FDF" w:rsidTr="00A97F14">
        <w:trPr>
          <w:trHeight w:val="601"/>
        </w:trPr>
        <w:tc>
          <w:tcPr>
            <w:tcW w:w="4908" w:type="dxa"/>
          </w:tcPr>
          <w:p w:rsidR="00367372" w:rsidRPr="000F7FDF" w:rsidRDefault="00FE0414" w:rsidP="00BE01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67372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367372" w:rsidRPr="00367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бурятских народных</w:t>
            </w:r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играх «Шагай и </w:t>
            </w:r>
            <w:proofErr w:type="spellStart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Баргай</w:t>
            </w:r>
            <w:proofErr w:type="spellEnd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наадан</w:t>
            </w:r>
            <w:proofErr w:type="spellEnd"/>
            <w:r w:rsidR="00BE01CF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21" w:type="dxa"/>
          </w:tcPr>
          <w:p w:rsidR="00367372" w:rsidRPr="000F7FDF" w:rsidRDefault="00BE01CF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14.03.2025 г.</w:t>
            </w:r>
          </w:p>
        </w:tc>
        <w:tc>
          <w:tcPr>
            <w:tcW w:w="2410" w:type="dxa"/>
          </w:tcPr>
          <w:p w:rsidR="00367372" w:rsidRPr="000F7FDF" w:rsidRDefault="00BE01CF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367372" w:rsidRPr="000F7FDF" w:rsidRDefault="00BE01CF" w:rsidP="0036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01CF" w:rsidRPr="000F7FDF" w:rsidRDefault="00BE01CF" w:rsidP="00DD4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7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II место в игре «</w:t>
            </w:r>
            <w:proofErr w:type="spellStart"/>
            <w:r w:rsidRPr="00367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Баргай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367372" w:rsidRPr="000F7FDF" w:rsidRDefault="00BE01CF" w:rsidP="00DD4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III место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игре «Мори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урилдаан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педагог.</w:t>
            </w:r>
          </w:p>
        </w:tc>
      </w:tr>
      <w:tr w:rsidR="00FE0414" w:rsidRPr="000F7FDF" w:rsidTr="00A97F14">
        <w:trPr>
          <w:trHeight w:val="580"/>
        </w:trPr>
        <w:tc>
          <w:tcPr>
            <w:tcW w:w="4908" w:type="dxa"/>
          </w:tcPr>
          <w:p w:rsidR="00FE0414" w:rsidRPr="000F7FDF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Во всемирной социально значимой акции 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Всебурятский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диктанкт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Эрдэм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на «Отлично».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15. 03. 2025 г.  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Сертификат отличника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Конякова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</w:t>
            </w:r>
          </w:p>
        </w:tc>
      </w:tr>
      <w:tr w:rsidR="00FE0414" w:rsidRPr="000F7FDF" w:rsidTr="00A97F14">
        <w:trPr>
          <w:trHeight w:val="601"/>
        </w:trPr>
        <w:tc>
          <w:tcPr>
            <w:tcW w:w="4908" w:type="dxa"/>
          </w:tcPr>
          <w:p w:rsidR="00FE0414" w:rsidRPr="000F7FDF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Участие в международном игровом конкурсе «Человек и природа» на тему «Все профессии важны». 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 03. 2025 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Международый</w:t>
            </w:r>
            <w:proofErr w:type="spellEnd"/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</w:t>
            </w:r>
          </w:p>
        </w:tc>
        <w:tc>
          <w:tcPr>
            <w:tcW w:w="4395" w:type="dxa"/>
          </w:tcPr>
          <w:p w:rsidR="00FE0414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 места –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Арьяна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Х., Настя Б.,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Баясхалан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Г., Виталий С., Лёня Р.,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Дашинима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Матвей С.</w:t>
            </w:r>
          </w:p>
          <w:p w:rsidR="00FF048C" w:rsidRPr="00157358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Благодарность за активную работу по организации и проведения конкурса.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FE0414" w:rsidRPr="000F7FDF">
              <w:rPr>
                <w:sz w:val="24"/>
                <w:szCs w:val="24"/>
              </w:rPr>
              <w:t xml:space="preserve"> 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конкурсе </w:t>
            </w:r>
            <w:proofErr w:type="spell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Лэпбуков</w:t>
            </w:r>
            <w:proofErr w:type="spell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«От идеи до воплощения». 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21. 04. 2025 г. 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участие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</w:t>
            </w:r>
            <w:r w:rsidR="00FF0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VI городской игре Интеллектуальное кафе «Минувших лет живая память!», посвященной 80 – </w:t>
            </w:r>
            <w:proofErr w:type="spell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летию</w:t>
            </w:r>
            <w:proofErr w:type="spell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Победы в ВОВ. 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 04. 2025 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II степени, педагог.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822DC7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FE0414"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FE0414" w:rsidRPr="00822D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E0414"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IX Всероссийском конкурсе «Гордость Страны» в номинации «Свеча памяти». </w:t>
            </w:r>
          </w:p>
        </w:tc>
        <w:tc>
          <w:tcPr>
            <w:tcW w:w="1721" w:type="dxa"/>
          </w:tcPr>
          <w:p w:rsidR="00FE0414" w:rsidRPr="00822DC7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 05. 2025 г.</w:t>
            </w:r>
          </w:p>
        </w:tc>
        <w:tc>
          <w:tcPr>
            <w:tcW w:w="2410" w:type="dxa"/>
          </w:tcPr>
          <w:p w:rsidR="00FE0414" w:rsidRPr="00822DC7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822DC7">
              <w:rPr>
                <w:sz w:val="24"/>
                <w:szCs w:val="24"/>
              </w:rPr>
              <w:t xml:space="preserve"> </w:t>
            </w:r>
            <w:r w:rsidRPr="00822DC7">
              <w:rPr>
                <w:rFonts w:ascii="Times New Roman" w:hAnsi="Times New Roman" w:cs="Times New Roman"/>
                <w:sz w:val="24"/>
                <w:szCs w:val="24"/>
              </w:rPr>
              <w:t>онлайн-конкурс</w:t>
            </w:r>
          </w:p>
        </w:tc>
        <w:tc>
          <w:tcPr>
            <w:tcW w:w="1275" w:type="dxa"/>
          </w:tcPr>
          <w:p w:rsidR="00FE0414" w:rsidRPr="00822DC7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E0414" w:rsidRPr="00822DC7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I степени Вика А., </w:t>
            </w:r>
          </w:p>
          <w:p w:rsidR="00FE0414" w:rsidRPr="00822DC7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I степени </w:t>
            </w:r>
            <w:proofErr w:type="spellStart"/>
            <w:r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Адиса</w:t>
            </w:r>
            <w:proofErr w:type="spellEnd"/>
            <w:r w:rsidRPr="00822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Ц.</w:t>
            </w:r>
            <w:bookmarkStart w:id="0" w:name="_GoBack"/>
            <w:bookmarkEnd w:id="0"/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XIV велопробеге «Звезда Победы», </w:t>
            </w:r>
            <w:proofErr w:type="gram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посвященного</w:t>
            </w:r>
            <w:proofErr w:type="gram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80 – й годовщине Победы в ВОВ 1941 – 1945 гг., 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05. 2025г.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педагога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FE0414" w:rsidRPr="000F7FDF">
              <w:rPr>
                <w:sz w:val="24"/>
                <w:szCs w:val="24"/>
              </w:rPr>
              <w:t xml:space="preserve"> 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шествии «Бессмертного полка» в городе Улан – Удэ.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 09. 2025 г.,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Участие педагога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FE0414" w:rsidRPr="000F7FDF">
              <w:rPr>
                <w:sz w:val="24"/>
                <w:szCs w:val="24"/>
              </w:rPr>
              <w:t xml:space="preserve"> </w:t>
            </w:r>
            <w:proofErr w:type="gram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дистанционном городском музыкально – литературном </w:t>
            </w:r>
            <w:proofErr w:type="spell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челлендже</w:t>
            </w:r>
            <w:proofErr w:type="spell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бурятском языке «</w:t>
            </w:r>
            <w:proofErr w:type="spell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Илалтын</w:t>
            </w:r>
            <w:proofErr w:type="spell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баатарнуудтаа</w:t>
            </w:r>
            <w:proofErr w:type="spell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зорюулнаб</w:t>
            </w:r>
            <w:proofErr w:type="spell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FE04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«Воинам Победы посвящается», посвящённой 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80 – ой годовщине празднования Дня Победы в ВОВ. </w:t>
            </w:r>
            <w:proofErr w:type="gramEnd"/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 05. 2025 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Участие педагога</w:t>
            </w:r>
          </w:p>
        </w:tc>
      </w:tr>
      <w:tr w:rsidR="00FF048C" w:rsidRPr="000F7FDF" w:rsidTr="00A97F14">
        <w:trPr>
          <w:trHeight w:val="620"/>
        </w:trPr>
        <w:tc>
          <w:tcPr>
            <w:tcW w:w="4908" w:type="dxa"/>
          </w:tcPr>
          <w:p w:rsidR="00FF048C" w:rsidRPr="000F7FDF" w:rsidRDefault="00FF048C" w:rsidP="00FF0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F7FDF">
              <w:rPr>
                <w:sz w:val="24"/>
                <w:szCs w:val="24"/>
              </w:rPr>
              <w:t xml:space="preserve">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городском конкурсе литературно – художественных постановок «Чтобы помнить…», </w:t>
            </w:r>
            <w:proofErr w:type="gram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посвященного</w:t>
            </w:r>
            <w:proofErr w:type="gram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празднованию 80 –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летия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Победы в ВОВ, </w:t>
            </w:r>
          </w:p>
        </w:tc>
        <w:tc>
          <w:tcPr>
            <w:tcW w:w="1721" w:type="dxa"/>
          </w:tcPr>
          <w:p w:rsidR="00FF048C" w:rsidRPr="000F7FDF" w:rsidRDefault="00FF048C" w:rsidP="00FF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 05. 2025 г.</w:t>
            </w:r>
          </w:p>
        </w:tc>
        <w:tc>
          <w:tcPr>
            <w:tcW w:w="2410" w:type="dxa"/>
          </w:tcPr>
          <w:p w:rsidR="00FF048C" w:rsidRPr="000F7FDF" w:rsidRDefault="00FF048C" w:rsidP="00FF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F048C" w:rsidRPr="000F7FDF" w:rsidRDefault="00FF048C" w:rsidP="00FF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F048C" w:rsidRDefault="00FF048C" w:rsidP="00FF0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III степени,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Баясхалан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FF048C" w:rsidRPr="000F7FDF" w:rsidRDefault="00FF048C" w:rsidP="00FF0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Благодарность за подготовку участника.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В V городской олимпиаде детей дошкольного возраста по бурятскому языку </w:t>
            </w:r>
            <w:proofErr w:type="gram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посвященное</w:t>
            </w:r>
            <w:proofErr w:type="gram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защитников Отечества. 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 05. 2025 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Грамота  III место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Лубсан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</w:t>
            </w:r>
          </w:p>
          <w:p w:rsidR="00FF048C" w:rsidRPr="000F7FDF" w:rsidRDefault="00FF048C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бэшэг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Благодарственное письмо за активное участие.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городском конкурсе чтецов «Россия – Родина моя» среди воспитанников логопедических групп ДОО, 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 11. 2025 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E0414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иплом участника Женя Д.</w:t>
            </w:r>
          </w:p>
          <w:p w:rsidR="00FF048C" w:rsidRPr="000F7FDF" w:rsidRDefault="00FF048C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8C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одарственное письмо за подготовку участника</w:t>
            </w:r>
            <w:r w:rsidRPr="00FF0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FE0414" w:rsidRPr="000F7FDF">
              <w:rPr>
                <w:sz w:val="24"/>
                <w:szCs w:val="24"/>
              </w:rPr>
              <w:t xml:space="preserve"> </w:t>
            </w:r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Региональном </w:t>
            </w:r>
            <w:proofErr w:type="gram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 бурятскому языку «</w:t>
            </w:r>
            <w:proofErr w:type="spellStart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Бамбарууш</w:t>
            </w:r>
            <w:proofErr w:type="spellEnd"/>
            <w:r w:rsidR="00FE0414"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- 2025» для воспитанников ДОУ и их родителей. </w:t>
            </w:r>
          </w:p>
        </w:tc>
        <w:tc>
          <w:tcPr>
            <w:tcW w:w="1721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 10. 2025 г.</w:t>
            </w:r>
          </w:p>
        </w:tc>
        <w:tc>
          <w:tcPr>
            <w:tcW w:w="2410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место 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Аюр</w:t>
            </w:r>
            <w:proofErr w:type="spellEnd"/>
          </w:p>
          <w:p w:rsidR="00FE0414" w:rsidRPr="000F7FDF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место  Гена</w:t>
            </w:r>
          </w:p>
          <w:p w:rsidR="00FE0414" w:rsidRPr="000F7FDF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место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Алтана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Б. Дамир С., 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Аламжи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Б., Сабина</w:t>
            </w:r>
          </w:p>
          <w:p w:rsidR="00FE0414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ргэмжэлэл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Аламжа</w:t>
            </w:r>
            <w:proofErr w:type="spellEnd"/>
            <w:proofErr w:type="gram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Айлана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Д., </w:t>
            </w:r>
            <w:proofErr w:type="spellStart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Агван</w:t>
            </w:r>
            <w:proofErr w:type="spellEnd"/>
            <w:r w:rsidRPr="000F7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F048C" w:rsidRPr="000F7FDF" w:rsidRDefault="00FF048C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Грамота педагогу за активное участие.</w:t>
            </w:r>
          </w:p>
        </w:tc>
      </w:tr>
      <w:tr w:rsidR="00FE0414" w:rsidRPr="000F7FDF" w:rsidTr="00A97F14">
        <w:trPr>
          <w:trHeight w:val="620"/>
        </w:trPr>
        <w:tc>
          <w:tcPr>
            <w:tcW w:w="4908" w:type="dxa"/>
          </w:tcPr>
          <w:p w:rsidR="00FE0414" w:rsidRPr="00FD01F9" w:rsidRDefault="00FE0414" w:rsidP="00FE0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301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Участие в международном игровом конкурсе «Человек и природа» на тему </w:t>
            </w:r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«Сказки </w:t>
            </w:r>
            <w:proofErr w:type="spellStart"/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Джанни</w:t>
            </w:r>
            <w:proofErr w:type="spellEnd"/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Родари</w:t>
            </w:r>
            <w:proofErr w:type="spellEnd"/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721" w:type="dxa"/>
          </w:tcPr>
          <w:p w:rsidR="00E30112" w:rsidRDefault="00E30112" w:rsidP="00FE0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Декабрь </w:t>
            </w:r>
          </w:p>
          <w:p w:rsidR="00FE0414" w:rsidRPr="00FD01F9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2410" w:type="dxa"/>
          </w:tcPr>
          <w:p w:rsidR="00FE0414" w:rsidRPr="00FD01F9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F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5" w:type="dxa"/>
          </w:tcPr>
          <w:p w:rsidR="00FE0414" w:rsidRPr="000F7FDF" w:rsidRDefault="00FE0414" w:rsidP="00F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FE0414" w:rsidRPr="000F7FDF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 </w:t>
            </w:r>
            <w:proofErr w:type="spellStart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, Амина,  </w:t>
            </w:r>
            <w:proofErr w:type="spellStart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Б.Дамир</w:t>
            </w:r>
            <w:proofErr w:type="spellEnd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С.,  Данил Р.,</w:t>
            </w:r>
          </w:p>
          <w:p w:rsidR="00FE0414" w:rsidRDefault="00FE0414" w:rsidP="00F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Дарина</w:t>
            </w:r>
            <w:proofErr w:type="spellEnd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Ц., Ярослав, Богдан, </w:t>
            </w:r>
            <w:r w:rsidRPr="000F7FDF">
              <w:rPr>
                <w:sz w:val="24"/>
                <w:szCs w:val="24"/>
              </w:rPr>
              <w:t xml:space="preserve"> </w:t>
            </w:r>
            <w:proofErr w:type="spellStart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>Б.Дамир</w:t>
            </w:r>
            <w:proofErr w:type="spellEnd"/>
            <w:r w:rsidRPr="000F7FDF">
              <w:rPr>
                <w:rFonts w:ascii="Times New Roman" w:hAnsi="Times New Roman" w:cs="Times New Roman"/>
                <w:sz w:val="24"/>
                <w:szCs w:val="24"/>
              </w:rPr>
              <w:t xml:space="preserve"> Д., Игорь. </w:t>
            </w:r>
          </w:p>
          <w:p w:rsidR="00E30112" w:rsidRPr="000F7FDF" w:rsidRDefault="00E30112" w:rsidP="00E3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r>
              <w:t xml:space="preserve"> </w:t>
            </w:r>
            <w:proofErr w:type="spellStart"/>
            <w:proofErr w:type="gramStart"/>
            <w:r w:rsidRPr="00E30112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proofErr w:type="spellEnd"/>
            <w:proofErr w:type="gramEnd"/>
            <w:r w:rsidRPr="00E30112">
              <w:rPr>
                <w:rFonts w:ascii="Times New Roman" w:hAnsi="Times New Roman" w:cs="Times New Roman"/>
                <w:sz w:val="24"/>
                <w:szCs w:val="24"/>
              </w:rPr>
              <w:t xml:space="preserve"> за активную работу по организации и проведения конкурса.</w:t>
            </w:r>
          </w:p>
        </w:tc>
      </w:tr>
    </w:tbl>
    <w:p w:rsidR="00492537" w:rsidRPr="000F7FDF" w:rsidRDefault="00492537" w:rsidP="00492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537" w:rsidRPr="000F7FDF" w:rsidRDefault="00492537">
      <w:pPr>
        <w:rPr>
          <w:rFonts w:ascii="Times New Roman" w:hAnsi="Times New Roman" w:cs="Times New Roman"/>
          <w:sz w:val="24"/>
          <w:szCs w:val="24"/>
        </w:rPr>
      </w:pPr>
    </w:p>
    <w:sectPr w:rsidR="00492537" w:rsidRPr="000F7FDF" w:rsidSect="003F0E83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37"/>
    <w:rsid w:val="000F7FDF"/>
    <w:rsid w:val="00157358"/>
    <w:rsid w:val="00193B56"/>
    <w:rsid w:val="001F1808"/>
    <w:rsid w:val="00206ED2"/>
    <w:rsid w:val="00255B4D"/>
    <w:rsid w:val="002F6291"/>
    <w:rsid w:val="00367372"/>
    <w:rsid w:val="003E70B2"/>
    <w:rsid w:val="003F0E83"/>
    <w:rsid w:val="00442212"/>
    <w:rsid w:val="00492537"/>
    <w:rsid w:val="004A2A17"/>
    <w:rsid w:val="004B6760"/>
    <w:rsid w:val="007E03D7"/>
    <w:rsid w:val="00822DC7"/>
    <w:rsid w:val="008B6755"/>
    <w:rsid w:val="00937CB0"/>
    <w:rsid w:val="009D6055"/>
    <w:rsid w:val="00A70F69"/>
    <w:rsid w:val="00A97F14"/>
    <w:rsid w:val="00BE01CF"/>
    <w:rsid w:val="00C83911"/>
    <w:rsid w:val="00DD4A8C"/>
    <w:rsid w:val="00DE0850"/>
    <w:rsid w:val="00E053DB"/>
    <w:rsid w:val="00E30112"/>
    <w:rsid w:val="00F32EE1"/>
    <w:rsid w:val="00F766F9"/>
    <w:rsid w:val="00FD01F9"/>
    <w:rsid w:val="00FE0414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5</cp:revision>
  <dcterms:created xsi:type="dcterms:W3CDTF">2025-12-08T06:09:00Z</dcterms:created>
  <dcterms:modified xsi:type="dcterms:W3CDTF">2025-12-09T16:22:00Z</dcterms:modified>
</cp:coreProperties>
</file>