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37" w:rsidRPr="000F7FDF" w:rsidRDefault="00492537" w:rsidP="004925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7FDF">
        <w:rPr>
          <w:rFonts w:ascii="Times New Roman" w:hAnsi="Times New Roman" w:cs="Times New Roman"/>
          <w:b/>
          <w:sz w:val="28"/>
          <w:szCs w:val="24"/>
        </w:rPr>
        <w:t>Резу</w:t>
      </w:r>
      <w:r w:rsidR="001956A0">
        <w:rPr>
          <w:rFonts w:ascii="Times New Roman" w:hAnsi="Times New Roman" w:cs="Times New Roman"/>
          <w:b/>
          <w:sz w:val="28"/>
          <w:szCs w:val="24"/>
        </w:rPr>
        <w:t xml:space="preserve">льтаты участия детей </w:t>
      </w:r>
      <w:r w:rsidRPr="000F7FDF">
        <w:rPr>
          <w:rFonts w:ascii="Times New Roman" w:hAnsi="Times New Roman" w:cs="Times New Roman"/>
          <w:b/>
          <w:sz w:val="28"/>
          <w:szCs w:val="24"/>
        </w:rPr>
        <w:t xml:space="preserve">в мероприятиях. </w:t>
      </w:r>
    </w:p>
    <w:p w:rsidR="00492537" w:rsidRPr="000F7FDF" w:rsidRDefault="00492537" w:rsidP="004925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7FDF">
        <w:rPr>
          <w:rFonts w:ascii="Times New Roman" w:hAnsi="Times New Roman" w:cs="Times New Roman"/>
          <w:b/>
          <w:sz w:val="28"/>
          <w:szCs w:val="24"/>
        </w:rPr>
        <w:t xml:space="preserve">педагог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Конякова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Соёлма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Дашеевна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за 2025 год</w:t>
      </w:r>
    </w:p>
    <w:tbl>
      <w:tblPr>
        <w:tblStyle w:val="a3"/>
        <w:tblpPr w:leftFromText="180" w:rightFromText="180" w:vertAnchor="text" w:horzAnchor="margin" w:tblpY="97"/>
        <w:tblW w:w="14709" w:type="dxa"/>
        <w:tblLayout w:type="fixed"/>
        <w:tblLook w:val="04A0" w:firstRow="1" w:lastRow="0" w:firstColumn="1" w:lastColumn="0" w:noHBand="0" w:noVBand="1"/>
      </w:tblPr>
      <w:tblGrid>
        <w:gridCol w:w="4908"/>
        <w:gridCol w:w="1721"/>
        <w:gridCol w:w="2410"/>
        <w:gridCol w:w="1275"/>
        <w:gridCol w:w="4395"/>
      </w:tblGrid>
      <w:tr w:rsidR="00DD4A8C" w:rsidRPr="000F7FDF" w:rsidTr="00A97F14">
        <w:trPr>
          <w:trHeight w:val="1404"/>
        </w:trPr>
        <w:tc>
          <w:tcPr>
            <w:tcW w:w="4908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721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1275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4395" w:type="dxa"/>
          </w:tcPr>
          <w:p w:rsidR="00492537" w:rsidRPr="000F7FDF" w:rsidRDefault="00492537" w:rsidP="003F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DD4A8C" w:rsidRPr="000F7FDF" w:rsidTr="00A97F14">
        <w:trPr>
          <w:trHeight w:val="580"/>
        </w:trPr>
        <w:tc>
          <w:tcPr>
            <w:tcW w:w="4908" w:type="dxa"/>
          </w:tcPr>
          <w:p w:rsidR="00255B4D" w:rsidRPr="000F7FDF" w:rsidRDefault="00255B4D" w:rsidP="00F76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proofErr w:type="gram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Всероссийской</w:t>
            </w:r>
            <w:proofErr w:type="gram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онлайн-олимпиаде "Подари знание" на тему: "Героические страницы военной истории России. Освобождение Ленинграда от фашистской блокады», </w:t>
            </w:r>
          </w:p>
        </w:tc>
        <w:tc>
          <w:tcPr>
            <w:tcW w:w="1721" w:type="dxa"/>
          </w:tcPr>
          <w:p w:rsidR="00255B4D" w:rsidRPr="000F7FDF" w:rsidRDefault="00F766F9" w:rsidP="0049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20.01.2025 г.</w:t>
            </w:r>
          </w:p>
        </w:tc>
        <w:tc>
          <w:tcPr>
            <w:tcW w:w="2410" w:type="dxa"/>
          </w:tcPr>
          <w:p w:rsidR="00255B4D" w:rsidRPr="000F7FDF" w:rsidRDefault="000F7FDF" w:rsidP="000F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F766F9"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55B4D" w:rsidRPr="000F7FDF" w:rsidRDefault="00F766F9" w:rsidP="0049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55B4D" w:rsidRPr="000F7FDF" w:rsidRDefault="000F7FDF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лауреата София В.</w:t>
            </w:r>
          </w:p>
        </w:tc>
      </w:tr>
      <w:tr w:rsidR="00A97F14" w:rsidRPr="000F7FDF" w:rsidTr="00A97F14">
        <w:trPr>
          <w:trHeight w:val="580"/>
        </w:trPr>
        <w:tc>
          <w:tcPr>
            <w:tcW w:w="4908" w:type="dxa"/>
          </w:tcPr>
          <w:p w:rsidR="00255B4D" w:rsidRPr="000F7FDF" w:rsidRDefault="00255B4D" w:rsidP="00255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F766F9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отборочном туре к конкурсу чтецов среди детей старшего дошкольного возраста «Защитникам Отечества – Слава!», посвящённого 80-летию Победы в ВОВ и Году Защитника Отечества, </w:t>
            </w:r>
          </w:p>
        </w:tc>
        <w:tc>
          <w:tcPr>
            <w:tcW w:w="1721" w:type="dxa"/>
          </w:tcPr>
          <w:p w:rsidR="00255B4D" w:rsidRPr="000F7FDF" w:rsidRDefault="00F766F9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 02. 2025 г.</w:t>
            </w:r>
          </w:p>
        </w:tc>
        <w:tc>
          <w:tcPr>
            <w:tcW w:w="2410" w:type="dxa"/>
          </w:tcPr>
          <w:p w:rsidR="00255B4D" w:rsidRPr="000F7FDF" w:rsidRDefault="00F766F9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255B4D" w:rsidRPr="000F7FDF" w:rsidRDefault="00F766F9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55B4D" w:rsidRPr="003E70B2" w:rsidRDefault="003E70B2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F766F9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рамота за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Виталий С., Анна Б.</w:t>
            </w:r>
          </w:p>
        </w:tc>
      </w:tr>
      <w:tr w:rsidR="00A97F14" w:rsidRPr="000F7FDF" w:rsidTr="00A97F14">
        <w:trPr>
          <w:trHeight w:val="850"/>
        </w:trPr>
        <w:tc>
          <w:tcPr>
            <w:tcW w:w="4908" w:type="dxa"/>
          </w:tcPr>
          <w:p w:rsidR="00255B4D" w:rsidRPr="000F7FDF" w:rsidRDefault="00255B4D" w:rsidP="004B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F766F9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конкурсе </w:t>
            </w:r>
            <w:r w:rsidR="004B6760" w:rsidRPr="000F7FDF">
              <w:rPr>
                <w:sz w:val="24"/>
                <w:szCs w:val="24"/>
              </w:rPr>
              <w:t xml:space="preserve"> 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«Смотр строя и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песни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посвященный Дню Защитника Отечества.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255B4D" w:rsidRPr="000F7FDF" w:rsidRDefault="00F766F9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 02. 2025 г.</w:t>
            </w:r>
          </w:p>
        </w:tc>
        <w:tc>
          <w:tcPr>
            <w:tcW w:w="2410" w:type="dxa"/>
          </w:tcPr>
          <w:p w:rsidR="00255B4D" w:rsidRPr="000F7FDF" w:rsidRDefault="004B6760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255B4D" w:rsidRPr="000F7FDF" w:rsidRDefault="004B6760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255B4D" w:rsidRPr="000F7FDF" w:rsidRDefault="00A97F14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место, команда «Отважные моряки».</w:t>
            </w:r>
          </w:p>
        </w:tc>
      </w:tr>
      <w:tr w:rsidR="00A97F14" w:rsidRPr="000F7FDF" w:rsidTr="00A97F14">
        <w:trPr>
          <w:trHeight w:val="1485"/>
        </w:trPr>
        <w:tc>
          <w:tcPr>
            <w:tcW w:w="4908" w:type="dxa"/>
          </w:tcPr>
          <w:p w:rsidR="00367372" w:rsidRPr="00D73955" w:rsidRDefault="00D43B66" w:rsidP="004B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B6760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детско</w:t>
            </w:r>
            <w:proofErr w:type="spellEnd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взрослом республиканском конкурсе по краеведению и традиционной культуре народов Прибайкалья «</w:t>
            </w:r>
            <w:proofErr w:type="spellStart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2025</w:t>
            </w:r>
            <w:r w:rsidR="004B6760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BE01CF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21" w:type="dxa"/>
          </w:tcPr>
          <w:p w:rsidR="00367372" w:rsidRPr="000F7FDF" w:rsidRDefault="004B676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02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-16. 02. 2025 г.</w:t>
            </w:r>
          </w:p>
        </w:tc>
        <w:tc>
          <w:tcPr>
            <w:tcW w:w="2410" w:type="dxa"/>
          </w:tcPr>
          <w:p w:rsidR="00367372" w:rsidRPr="000F7FDF" w:rsidRDefault="004B676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4B6760" w:rsidRPr="000F7FDF" w:rsidRDefault="00A97F14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206ED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места - </w:t>
            </w:r>
            <w:proofErr w:type="spellStart"/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Арьяна</w:t>
            </w:r>
            <w:proofErr w:type="spellEnd"/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Х., Настя Б., </w:t>
            </w:r>
            <w:proofErr w:type="spellStart"/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367372" w:rsidRPr="000F7FDF" w:rsidRDefault="00A97F14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206ED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места - 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Вика А., </w:t>
            </w:r>
            <w:proofErr w:type="spellStart"/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галан</w:t>
            </w:r>
            <w:proofErr w:type="spellEnd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Виталий, </w:t>
            </w:r>
            <w:proofErr w:type="spellStart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06ED2" w:rsidRPr="000F7FDF" w:rsidRDefault="00A97F14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206ED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места – Аня,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Матвей.</w:t>
            </w:r>
            <w:r w:rsidR="00206ED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D4A8C" w:rsidRPr="000F7FDF" w:rsidTr="00A97F14">
        <w:trPr>
          <w:trHeight w:val="580"/>
        </w:trPr>
        <w:tc>
          <w:tcPr>
            <w:tcW w:w="4908" w:type="dxa"/>
          </w:tcPr>
          <w:p w:rsidR="00367372" w:rsidRPr="000F7FDF" w:rsidRDefault="00D43B66" w:rsidP="00BE0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конкурсе рисунков ко Дню защитников Отечества «Слава защитникам Отечества!», </w:t>
            </w:r>
          </w:p>
        </w:tc>
        <w:tc>
          <w:tcPr>
            <w:tcW w:w="1721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 02. 2025 г.</w:t>
            </w:r>
          </w:p>
        </w:tc>
        <w:tc>
          <w:tcPr>
            <w:tcW w:w="2410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67372" w:rsidRPr="000F7FDF" w:rsidRDefault="00BE01CF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Аюр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Арьяна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Настя,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Амгалан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DD4A8C" w:rsidRPr="000F7FDF" w:rsidTr="00A97F14">
        <w:trPr>
          <w:trHeight w:val="601"/>
        </w:trPr>
        <w:tc>
          <w:tcPr>
            <w:tcW w:w="4908" w:type="dxa"/>
          </w:tcPr>
          <w:p w:rsidR="00367372" w:rsidRPr="00D73955" w:rsidRDefault="00D43B66" w:rsidP="002F6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367372" w:rsidRPr="00D73955">
              <w:rPr>
                <w:sz w:val="24"/>
                <w:szCs w:val="24"/>
              </w:rPr>
              <w:t xml:space="preserve"> </w:t>
            </w:r>
            <w:r w:rsidR="002F6291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городском конкурсе традиций и обычаев бурятского народа «Би </w:t>
            </w:r>
            <w:proofErr w:type="spellStart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="00367372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посвящен</w:t>
            </w:r>
            <w:r w:rsidR="002F6291" w:rsidRPr="00D73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ного празднованию Белого месяца.</w:t>
            </w:r>
          </w:p>
        </w:tc>
        <w:tc>
          <w:tcPr>
            <w:tcW w:w="1721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 02. 2025 г.</w:t>
            </w:r>
          </w:p>
        </w:tc>
        <w:tc>
          <w:tcPr>
            <w:tcW w:w="2410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67372" w:rsidRPr="000F7FDF" w:rsidRDefault="00A97F14" w:rsidP="00A9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 </w:t>
            </w: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степени </w:t>
            </w:r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Вика А. </w:t>
            </w:r>
          </w:p>
        </w:tc>
      </w:tr>
      <w:tr w:rsidR="00DD4A8C" w:rsidRPr="000F7FDF" w:rsidTr="00A97F14">
        <w:trPr>
          <w:trHeight w:val="580"/>
        </w:trPr>
        <w:tc>
          <w:tcPr>
            <w:tcW w:w="4908" w:type="dxa"/>
          </w:tcPr>
          <w:p w:rsidR="00367372" w:rsidRPr="000F7FDF" w:rsidRDefault="00D43B66" w:rsidP="002F6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городском творческом конкурсе «Сувениры Солнечной Бурятии» в номинации «Вы</w:t>
            </w:r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шивка, вязание, </w:t>
            </w:r>
            <w:proofErr w:type="spellStart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бисероплетение</w:t>
            </w:r>
            <w:proofErr w:type="spellEnd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367372" w:rsidRPr="000F7FDF" w:rsidRDefault="00A97F14" w:rsidP="00A9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 02. – 03.</w:t>
            </w:r>
            <w:r w:rsidR="004A2A17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 2025 г.</w:t>
            </w:r>
          </w:p>
        </w:tc>
        <w:tc>
          <w:tcPr>
            <w:tcW w:w="2410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67372" w:rsidRPr="000F7FDF" w:rsidRDefault="002F6291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II </w:t>
            </w:r>
            <w:r w:rsid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степени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DD4A8C" w:rsidRPr="000F7FDF" w:rsidTr="00A97F14">
        <w:trPr>
          <w:trHeight w:val="620"/>
        </w:trPr>
        <w:tc>
          <w:tcPr>
            <w:tcW w:w="4908" w:type="dxa"/>
          </w:tcPr>
          <w:p w:rsidR="00367372" w:rsidRPr="000F7FDF" w:rsidRDefault="00D43B66" w:rsidP="002F6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всемирной социально значимой акции  </w:t>
            </w:r>
            <w:proofErr w:type="spellStart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Всебурятский</w:t>
            </w:r>
            <w:proofErr w:type="spellEnd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диктанкт</w:t>
            </w:r>
            <w:proofErr w:type="spellEnd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Эрдэм</w:t>
            </w:r>
            <w:proofErr w:type="spellEnd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на «Отлично»</w:t>
            </w:r>
            <w:r w:rsidR="001F1808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21" w:type="dxa"/>
          </w:tcPr>
          <w:p w:rsidR="00367372" w:rsidRPr="000F7FDF" w:rsidRDefault="002F6291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15. 03. 2025 г.  </w:t>
            </w:r>
          </w:p>
        </w:tc>
        <w:tc>
          <w:tcPr>
            <w:tcW w:w="2410" w:type="dxa"/>
          </w:tcPr>
          <w:p w:rsidR="00367372" w:rsidRPr="000F7FDF" w:rsidRDefault="001F1808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367372" w:rsidRPr="000F7FDF" w:rsidRDefault="00D43B66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F6291" w:rsidRPr="000F7FDF" w:rsidRDefault="00A97F14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Сертификат отличника </w:t>
            </w:r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бабушка Насти Б. </w:t>
            </w:r>
            <w:proofErr w:type="spellStart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Туяна</w:t>
            </w:r>
            <w:proofErr w:type="spellEnd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Тудуповна</w:t>
            </w:r>
            <w:proofErr w:type="spellEnd"/>
            <w:r w:rsidR="002F629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 </w:t>
            </w:r>
          </w:p>
          <w:p w:rsidR="00367372" w:rsidRPr="000F7FDF" w:rsidRDefault="00367372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72" w:rsidRPr="000F7FDF" w:rsidTr="00A97F14">
        <w:trPr>
          <w:trHeight w:val="873"/>
        </w:trPr>
        <w:tc>
          <w:tcPr>
            <w:tcW w:w="4908" w:type="dxa"/>
          </w:tcPr>
          <w:p w:rsidR="00367372" w:rsidRPr="000F7FDF" w:rsidRDefault="00D43B66" w:rsidP="00367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367372" w:rsidRPr="000F7FDF">
              <w:rPr>
                <w:sz w:val="24"/>
                <w:szCs w:val="24"/>
              </w:rPr>
              <w:t xml:space="preserve"> 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 чтецов</w:t>
            </w:r>
            <w:r w:rsidR="004A2A17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«Мы о войне стихами говорим…».</w:t>
            </w:r>
          </w:p>
          <w:p w:rsidR="00367372" w:rsidRPr="000F7FDF" w:rsidRDefault="00367372" w:rsidP="001F1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1" w:type="dxa"/>
          </w:tcPr>
          <w:p w:rsidR="00367372" w:rsidRPr="000F7FDF" w:rsidRDefault="001F1808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 04. 2025 г.</w:t>
            </w:r>
          </w:p>
        </w:tc>
        <w:tc>
          <w:tcPr>
            <w:tcW w:w="2410" w:type="dxa"/>
          </w:tcPr>
          <w:p w:rsidR="00367372" w:rsidRPr="000F7FDF" w:rsidRDefault="009D60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4A2A17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67372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9D60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III место, </w:t>
            </w:r>
            <w:proofErr w:type="spellStart"/>
            <w:r w:rsidR="009D60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Номто</w:t>
            </w:r>
            <w:proofErr w:type="spellEnd"/>
            <w:r w:rsidR="009D60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Д.,</w:t>
            </w:r>
          </w:p>
          <w:p w:rsidR="004A2A17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 w:rsidR="004A2A17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 номинации «За искренность исполнения», Виталий С., Вика А.</w:t>
            </w:r>
          </w:p>
        </w:tc>
      </w:tr>
      <w:tr w:rsidR="00367372" w:rsidRPr="000F7FDF" w:rsidTr="00A97F14">
        <w:trPr>
          <w:trHeight w:val="620"/>
        </w:trPr>
        <w:tc>
          <w:tcPr>
            <w:tcW w:w="4908" w:type="dxa"/>
          </w:tcPr>
          <w:p w:rsidR="00367372" w:rsidRPr="000F7FDF" w:rsidRDefault="00D43B66" w:rsidP="00DE0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367372" w:rsidRPr="000F7FDF">
              <w:rPr>
                <w:sz w:val="24"/>
                <w:szCs w:val="24"/>
              </w:rPr>
              <w:t xml:space="preserve"> 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</w:t>
            </w:r>
            <w:r w:rsidR="004A2A17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 «Песни Победы».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367372" w:rsidRPr="000F7FDF" w:rsidRDefault="004A2A17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23.04.2025 г.</w:t>
            </w:r>
          </w:p>
        </w:tc>
        <w:tc>
          <w:tcPr>
            <w:tcW w:w="2410" w:type="dxa"/>
          </w:tcPr>
          <w:p w:rsidR="00367372" w:rsidRPr="000F7FDF" w:rsidRDefault="004A2A17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367372" w:rsidRPr="000F7FDF" w:rsidRDefault="00157358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 w:rsidR="004A2A17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 место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группа № 4.</w:t>
            </w:r>
          </w:p>
        </w:tc>
      </w:tr>
      <w:tr w:rsidR="00367372" w:rsidRPr="000F7FDF" w:rsidTr="00A97F14">
        <w:trPr>
          <w:trHeight w:val="620"/>
        </w:trPr>
        <w:tc>
          <w:tcPr>
            <w:tcW w:w="4908" w:type="dxa"/>
          </w:tcPr>
          <w:p w:rsidR="00367372" w:rsidRPr="000F7FDF" w:rsidRDefault="00D43B66" w:rsidP="00DE0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фестивале – конкурсе «Магия танца», </w:t>
            </w:r>
            <w:proofErr w:type="gramStart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посвященный</w:t>
            </w:r>
            <w:proofErr w:type="gramEnd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празднованию 80 – </w:t>
            </w:r>
            <w:proofErr w:type="spellStart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летия</w:t>
            </w:r>
            <w:proofErr w:type="spellEnd"/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 в ВОВ,  </w:t>
            </w:r>
          </w:p>
        </w:tc>
        <w:tc>
          <w:tcPr>
            <w:tcW w:w="1721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 04. 2025 г.</w:t>
            </w:r>
          </w:p>
        </w:tc>
        <w:tc>
          <w:tcPr>
            <w:tcW w:w="2410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67372" w:rsidRPr="000F7FDF" w:rsidRDefault="00157358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место</w:t>
            </w:r>
            <w:r w:rsidR="00DE0850" w:rsidRPr="000F7FDF">
              <w:rPr>
                <w:sz w:val="24"/>
                <w:szCs w:val="24"/>
              </w:rPr>
              <w:t xml:space="preserve"> 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 № 4.</w:t>
            </w:r>
          </w:p>
        </w:tc>
      </w:tr>
      <w:tr w:rsidR="00367372" w:rsidRPr="000F7FDF" w:rsidTr="00A97F14">
        <w:trPr>
          <w:trHeight w:val="620"/>
        </w:trPr>
        <w:tc>
          <w:tcPr>
            <w:tcW w:w="4908" w:type="dxa"/>
          </w:tcPr>
          <w:p w:rsidR="00367372" w:rsidRPr="000F7FDF" w:rsidRDefault="00D43B66" w:rsidP="00DE0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Участие в международном игровом конкурсе «Человек и природа»</w:t>
            </w:r>
            <w:r w:rsidR="00DE085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тему «Все профессии важны». </w:t>
            </w:r>
          </w:p>
        </w:tc>
        <w:tc>
          <w:tcPr>
            <w:tcW w:w="1721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 03. 2025 г.</w:t>
            </w:r>
          </w:p>
        </w:tc>
        <w:tc>
          <w:tcPr>
            <w:tcW w:w="2410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Международый</w:t>
            </w:r>
            <w:proofErr w:type="spellEnd"/>
          </w:p>
        </w:tc>
        <w:tc>
          <w:tcPr>
            <w:tcW w:w="1275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4395" w:type="dxa"/>
          </w:tcPr>
          <w:p w:rsidR="00367372" w:rsidRPr="00157358" w:rsidRDefault="00DE0850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 места –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Арьяна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Х., Настя Б.,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Г., Виталий С., Лёня Р.,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Дашинима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Матвей С.</w:t>
            </w:r>
          </w:p>
        </w:tc>
      </w:tr>
      <w:tr w:rsidR="00367372" w:rsidRPr="000F7FDF" w:rsidTr="00A97F14">
        <w:trPr>
          <w:trHeight w:val="620"/>
        </w:trPr>
        <w:tc>
          <w:tcPr>
            <w:tcW w:w="4908" w:type="dxa"/>
          </w:tcPr>
          <w:p w:rsidR="00367372" w:rsidRPr="000F7FDF" w:rsidRDefault="00D43B66" w:rsidP="008B6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DE0850" w:rsidRPr="000F7FDF">
              <w:rPr>
                <w:sz w:val="24"/>
                <w:szCs w:val="24"/>
              </w:rPr>
              <w:t xml:space="preserve">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IX Всероссийском конкурсе «Гордость Стр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аны» в номинации «Свеча памяти».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 05. 2025 г.</w:t>
            </w:r>
          </w:p>
        </w:tc>
        <w:tc>
          <w:tcPr>
            <w:tcW w:w="2410" w:type="dxa"/>
          </w:tcPr>
          <w:p w:rsidR="00367372" w:rsidRPr="000F7FDF" w:rsidRDefault="00DE0850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0F7FDF">
              <w:rPr>
                <w:sz w:val="24"/>
                <w:szCs w:val="24"/>
              </w:rPr>
              <w:t xml:space="preserve"> </w:t>
            </w: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онлайн-конкурс</w:t>
            </w:r>
          </w:p>
        </w:tc>
        <w:tc>
          <w:tcPr>
            <w:tcW w:w="1275" w:type="dxa"/>
          </w:tcPr>
          <w:p w:rsidR="00367372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B6755" w:rsidRPr="000F7FDF" w:rsidRDefault="008B6755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 степени Вика А., </w:t>
            </w:r>
          </w:p>
          <w:p w:rsidR="00367372" w:rsidRPr="000F7FDF" w:rsidRDefault="008B6755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 степени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Адиса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Ц.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C83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городском конкурсе литературно – художественных постановок «Чтобы помнить…», </w:t>
            </w:r>
            <w:proofErr w:type="gram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посвященного</w:t>
            </w:r>
            <w:proofErr w:type="gram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празднованию 80 – </w:t>
            </w:r>
            <w:proofErr w:type="spell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летия</w:t>
            </w:r>
            <w:proofErr w:type="spell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 в ВОВ, </w:t>
            </w:r>
          </w:p>
        </w:tc>
        <w:tc>
          <w:tcPr>
            <w:tcW w:w="1721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 05.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8B6755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III степени,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bookmarkEnd w:id="0"/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C83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Республиканском турнире по настольной игре  «</w:t>
            </w:r>
            <w:proofErr w:type="spell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Дублик</w:t>
            </w:r>
            <w:proofErr w:type="spell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Хухюу</w:t>
            </w:r>
            <w:proofErr w:type="spell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Глагол», среди воспитанников ДОУ РБ </w:t>
            </w:r>
            <w:proofErr w:type="gram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ённого</w:t>
            </w:r>
            <w:proofErr w:type="gramEnd"/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 – </w:t>
            </w:r>
            <w:proofErr w:type="spellStart"/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летию</w:t>
            </w:r>
            <w:proofErr w:type="spellEnd"/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 в ВОВ.</w:t>
            </w:r>
          </w:p>
        </w:tc>
        <w:tc>
          <w:tcPr>
            <w:tcW w:w="1721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 05. 2025 г.,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57358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ертификат участника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Виталий С.</w:t>
            </w:r>
          </w:p>
          <w:p w:rsidR="00C83911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ертификат участника  Леонид Р.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8B6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рнире по футболу ДФК «</w:t>
            </w:r>
            <w:proofErr w:type="spellStart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Голеадор</w:t>
            </w:r>
            <w:proofErr w:type="spellEnd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24.05.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57358" w:rsidRDefault="008B6755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Почетная грамота  </w:t>
            </w:r>
            <w:proofErr w:type="spellStart"/>
            <w:r w:rsid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Дашинима</w:t>
            </w:r>
            <w:proofErr w:type="spellEnd"/>
          </w:p>
          <w:p w:rsidR="00157358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Почетная грамота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</w:p>
          <w:p w:rsidR="00157358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Почетная грамота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халан</w:t>
            </w:r>
            <w:proofErr w:type="spellEnd"/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83911" w:rsidRPr="000F7FDF" w:rsidRDefault="00157358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Почетная грамота 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Лёня Р.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8B6755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 городской олимпиаде детей дошкольного возраста по бурятскому языку </w:t>
            </w:r>
            <w:proofErr w:type="gram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посвященное</w:t>
            </w:r>
            <w:proofErr w:type="gram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защи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тников Отечества.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 05.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442212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 III место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</w:t>
            </w:r>
          </w:p>
        </w:tc>
      </w:tr>
      <w:tr w:rsidR="00C83911" w:rsidRPr="000F7FDF" w:rsidTr="00A97F14">
        <w:trPr>
          <w:trHeight w:val="435"/>
        </w:trPr>
        <w:tc>
          <w:tcPr>
            <w:tcW w:w="4908" w:type="dxa"/>
          </w:tcPr>
          <w:p w:rsidR="00C83911" w:rsidRPr="000F7FDF" w:rsidRDefault="00D43B66" w:rsidP="00C83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Семейного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творчества «Русская матрёшка».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 10.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157358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 за у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частие </w:t>
            </w:r>
            <w:proofErr w:type="spellStart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Дарина</w:t>
            </w:r>
            <w:proofErr w:type="spellEnd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Ц.,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енней ярмарке «Праздник осени».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 10.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157358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место группа № 4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плакатов ко Дню народного единства «Вместе мы сила!»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 11. 2025г.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442212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Диплом I степени группа № 4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городском конкурсе чтецов «Россия – Родина моя» среди воспитанников логопедических групп ДОО, 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 11.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3E70B2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иплом участника Женя Д.</w:t>
            </w:r>
          </w:p>
        </w:tc>
      </w:tr>
      <w:tr w:rsidR="00C83911" w:rsidRPr="000F7FDF" w:rsidTr="00E053DB">
        <w:trPr>
          <w:trHeight w:val="987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3E7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городском конкурсе детского творчества «В единстве народов – сила России» в рамках празднования Дня народного единства, в номинации «Вокал»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 11.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83911" w:rsidRPr="000F7FDF" w:rsidRDefault="003E70B2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иплом участника </w:t>
            </w:r>
            <w:proofErr w:type="spellStart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Аламжи</w:t>
            </w:r>
            <w:proofErr w:type="spellEnd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0F7FDF" w:rsidRDefault="00D43B66" w:rsidP="0044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C83911" w:rsidRPr="000F7FDF">
              <w:rPr>
                <w:sz w:val="24"/>
                <w:szCs w:val="24"/>
              </w:rPr>
              <w:t xml:space="preserve"> 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Региональном </w:t>
            </w:r>
            <w:proofErr w:type="gram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 бурятскому языку «</w:t>
            </w:r>
            <w:proofErr w:type="spellStart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Бамбарууш</w:t>
            </w:r>
            <w:proofErr w:type="spellEnd"/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- 2025» для в</w:t>
            </w:r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оспитанников ДОУ и их родителей.</w:t>
            </w:r>
            <w:r w:rsidR="00C83911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C83911" w:rsidRPr="000F7FDF" w:rsidRDefault="00442212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 10. 2025 г.</w:t>
            </w:r>
          </w:p>
        </w:tc>
        <w:tc>
          <w:tcPr>
            <w:tcW w:w="2410" w:type="dxa"/>
          </w:tcPr>
          <w:p w:rsidR="00C83911" w:rsidRPr="000F7FDF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C83911" w:rsidRPr="000F7FDF" w:rsidRDefault="00DD4A8C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D4A8C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место  </w:t>
            </w:r>
            <w:proofErr w:type="spellStart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Аюр</w:t>
            </w:r>
            <w:proofErr w:type="spellEnd"/>
          </w:p>
          <w:p w:rsidR="00DD4A8C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место  Гена</w:t>
            </w:r>
          </w:p>
          <w:p w:rsidR="00C83911" w:rsidRPr="000F7FDF" w:rsidRDefault="00157358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место </w:t>
            </w:r>
            <w:proofErr w:type="spellStart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Алтана</w:t>
            </w:r>
            <w:proofErr w:type="spellEnd"/>
            <w:r w:rsidR="0044221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 Дамир С.,  </w:t>
            </w:r>
            <w:proofErr w:type="spellStart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Аламжи</w:t>
            </w:r>
            <w:proofErr w:type="spellEnd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Б., Сабина</w:t>
            </w:r>
          </w:p>
          <w:p w:rsidR="00DD4A8C" w:rsidRPr="000F7FDF" w:rsidRDefault="00FD01F9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ргэмжэлэл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Аламжа</w:t>
            </w:r>
            <w:proofErr w:type="spellEnd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М., </w:t>
            </w:r>
            <w:proofErr w:type="spellStart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Айлана</w:t>
            </w:r>
            <w:proofErr w:type="spellEnd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Д., </w:t>
            </w:r>
            <w:proofErr w:type="spellStart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Агван</w:t>
            </w:r>
            <w:proofErr w:type="spellEnd"/>
            <w:r w:rsidR="00DD4A8C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83911" w:rsidRPr="000F7FDF" w:rsidTr="00A97F14">
        <w:trPr>
          <w:trHeight w:val="620"/>
        </w:trPr>
        <w:tc>
          <w:tcPr>
            <w:tcW w:w="4908" w:type="dxa"/>
          </w:tcPr>
          <w:p w:rsidR="00C83911" w:rsidRPr="00FD01F9" w:rsidRDefault="00D43B66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C83911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Участие в международном игровом конкурсе «Человек и приро</w:t>
            </w:r>
            <w:r w:rsidR="00F32EE1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да» на тему «Сказки </w:t>
            </w:r>
            <w:proofErr w:type="spellStart"/>
            <w:r w:rsidR="00F32EE1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Джанни</w:t>
            </w:r>
            <w:proofErr w:type="spellEnd"/>
            <w:r w:rsidR="00F32EE1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32EE1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Родари</w:t>
            </w:r>
            <w:proofErr w:type="spellEnd"/>
            <w:r w:rsidR="00DD4A8C"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21" w:type="dxa"/>
          </w:tcPr>
          <w:p w:rsidR="00C83911" w:rsidRPr="00FD01F9" w:rsidRDefault="00DD4A8C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 11. 2025 г.</w:t>
            </w:r>
          </w:p>
        </w:tc>
        <w:tc>
          <w:tcPr>
            <w:tcW w:w="2410" w:type="dxa"/>
          </w:tcPr>
          <w:p w:rsidR="00C83911" w:rsidRPr="00FD01F9" w:rsidRDefault="008B6755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F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5" w:type="dxa"/>
          </w:tcPr>
          <w:p w:rsidR="00C83911" w:rsidRPr="000F7FDF" w:rsidRDefault="00DD4A8C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D4A8C" w:rsidRPr="000F7FDF" w:rsidRDefault="00FD01F9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 </w:t>
            </w:r>
            <w:proofErr w:type="spellStart"/>
            <w:r w:rsidR="00DD4A8C" w:rsidRPr="000F7FDF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="00DD4A8C" w:rsidRPr="000F7FDF">
              <w:rPr>
                <w:rFonts w:ascii="Times New Roman" w:hAnsi="Times New Roman" w:cs="Times New Roman"/>
                <w:sz w:val="24"/>
                <w:szCs w:val="24"/>
              </w:rPr>
              <w:t>, Амин</w:t>
            </w:r>
            <w:r w:rsidR="000F7FDF"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а,  </w:t>
            </w:r>
            <w:proofErr w:type="spellStart"/>
            <w:r w:rsidR="000F7FDF" w:rsidRPr="000F7FD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D4A8C" w:rsidRPr="000F7FDF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="00DD4A8C"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С.,  Данил Р.,</w:t>
            </w:r>
          </w:p>
          <w:p w:rsidR="00C83911" w:rsidRPr="000F7FDF" w:rsidRDefault="00DD4A8C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Ц., Ярослав, Богдан, </w:t>
            </w:r>
            <w:r w:rsidR="000F7FDF" w:rsidRPr="000F7FDF">
              <w:rPr>
                <w:sz w:val="24"/>
                <w:szCs w:val="24"/>
              </w:rPr>
              <w:t xml:space="preserve"> </w:t>
            </w:r>
            <w:proofErr w:type="spellStart"/>
            <w:r w:rsidR="000F7FDF" w:rsidRPr="000F7FDF">
              <w:rPr>
                <w:rFonts w:ascii="Times New Roman" w:hAnsi="Times New Roman" w:cs="Times New Roman"/>
                <w:sz w:val="24"/>
                <w:szCs w:val="24"/>
              </w:rPr>
              <w:t>Б.Дамир</w:t>
            </w:r>
            <w:proofErr w:type="spellEnd"/>
            <w:r w:rsidR="000F7FDF"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Д., Игорь. </w:t>
            </w:r>
          </w:p>
        </w:tc>
      </w:tr>
    </w:tbl>
    <w:p w:rsidR="00492537" w:rsidRPr="000F7FDF" w:rsidRDefault="00492537" w:rsidP="00492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537" w:rsidRPr="000F7FDF" w:rsidRDefault="00492537">
      <w:pPr>
        <w:rPr>
          <w:rFonts w:ascii="Times New Roman" w:hAnsi="Times New Roman" w:cs="Times New Roman"/>
          <w:sz w:val="24"/>
          <w:szCs w:val="24"/>
        </w:rPr>
      </w:pPr>
    </w:p>
    <w:sectPr w:rsidR="00492537" w:rsidRPr="000F7FDF" w:rsidSect="003F0E83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37"/>
    <w:rsid w:val="000F7FDF"/>
    <w:rsid w:val="00157358"/>
    <w:rsid w:val="001956A0"/>
    <w:rsid w:val="001F1808"/>
    <w:rsid w:val="00206ED2"/>
    <w:rsid w:val="00255B4D"/>
    <w:rsid w:val="002F6291"/>
    <w:rsid w:val="00367372"/>
    <w:rsid w:val="003E70B2"/>
    <w:rsid w:val="003F0E83"/>
    <w:rsid w:val="00442212"/>
    <w:rsid w:val="00492537"/>
    <w:rsid w:val="004A2A17"/>
    <w:rsid w:val="004B6760"/>
    <w:rsid w:val="007E03D7"/>
    <w:rsid w:val="008B6755"/>
    <w:rsid w:val="00937CB0"/>
    <w:rsid w:val="009D6055"/>
    <w:rsid w:val="00A70F69"/>
    <w:rsid w:val="00A97F14"/>
    <w:rsid w:val="00BE01CF"/>
    <w:rsid w:val="00C83911"/>
    <w:rsid w:val="00D43B66"/>
    <w:rsid w:val="00D73955"/>
    <w:rsid w:val="00DD4A8C"/>
    <w:rsid w:val="00DE0850"/>
    <w:rsid w:val="00E053DB"/>
    <w:rsid w:val="00E87680"/>
    <w:rsid w:val="00F32EE1"/>
    <w:rsid w:val="00F766F9"/>
    <w:rsid w:val="00F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7</cp:revision>
  <dcterms:created xsi:type="dcterms:W3CDTF">2025-12-08T06:09:00Z</dcterms:created>
  <dcterms:modified xsi:type="dcterms:W3CDTF">2025-12-09T13:09:00Z</dcterms:modified>
</cp:coreProperties>
</file>