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537" w:rsidRPr="000F7FDF" w:rsidRDefault="00492537" w:rsidP="0049253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F7FDF">
        <w:rPr>
          <w:rFonts w:ascii="Times New Roman" w:hAnsi="Times New Roman" w:cs="Times New Roman"/>
          <w:b/>
          <w:sz w:val="28"/>
          <w:szCs w:val="24"/>
        </w:rPr>
        <w:t>Резу</w:t>
      </w:r>
      <w:r w:rsidR="001956A0">
        <w:rPr>
          <w:rFonts w:ascii="Times New Roman" w:hAnsi="Times New Roman" w:cs="Times New Roman"/>
          <w:b/>
          <w:sz w:val="28"/>
          <w:szCs w:val="24"/>
        </w:rPr>
        <w:t xml:space="preserve">льтаты участия детей </w:t>
      </w:r>
      <w:r w:rsidRPr="000F7FDF">
        <w:rPr>
          <w:rFonts w:ascii="Times New Roman" w:hAnsi="Times New Roman" w:cs="Times New Roman"/>
          <w:b/>
          <w:sz w:val="28"/>
          <w:szCs w:val="24"/>
        </w:rPr>
        <w:t xml:space="preserve">в мероприятиях. </w:t>
      </w:r>
    </w:p>
    <w:p w:rsidR="00492537" w:rsidRPr="000F7FDF" w:rsidRDefault="00492537" w:rsidP="0049253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F7FDF">
        <w:rPr>
          <w:rFonts w:ascii="Times New Roman" w:hAnsi="Times New Roman" w:cs="Times New Roman"/>
          <w:b/>
          <w:sz w:val="28"/>
          <w:szCs w:val="24"/>
        </w:rPr>
        <w:t xml:space="preserve">педагог </w:t>
      </w:r>
      <w:proofErr w:type="spellStart"/>
      <w:r w:rsidRPr="000F7FDF">
        <w:rPr>
          <w:rFonts w:ascii="Times New Roman" w:hAnsi="Times New Roman" w:cs="Times New Roman"/>
          <w:b/>
          <w:sz w:val="28"/>
          <w:szCs w:val="24"/>
        </w:rPr>
        <w:t>Конякова</w:t>
      </w:r>
      <w:proofErr w:type="spellEnd"/>
      <w:r w:rsidRPr="000F7F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0F7FDF">
        <w:rPr>
          <w:rFonts w:ascii="Times New Roman" w:hAnsi="Times New Roman" w:cs="Times New Roman"/>
          <w:b/>
          <w:sz w:val="28"/>
          <w:szCs w:val="24"/>
        </w:rPr>
        <w:t>Соёлма</w:t>
      </w:r>
      <w:proofErr w:type="spellEnd"/>
      <w:r w:rsidRPr="000F7F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0F7FDF">
        <w:rPr>
          <w:rFonts w:ascii="Times New Roman" w:hAnsi="Times New Roman" w:cs="Times New Roman"/>
          <w:b/>
          <w:sz w:val="28"/>
          <w:szCs w:val="24"/>
        </w:rPr>
        <w:t>Дашеевна</w:t>
      </w:r>
      <w:proofErr w:type="spellEnd"/>
      <w:r w:rsidRPr="000F7FDF">
        <w:rPr>
          <w:rFonts w:ascii="Times New Roman" w:hAnsi="Times New Roman" w:cs="Times New Roman"/>
          <w:b/>
          <w:sz w:val="28"/>
          <w:szCs w:val="24"/>
        </w:rPr>
        <w:t xml:space="preserve"> за 2025 год</w:t>
      </w:r>
    </w:p>
    <w:tbl>
      <w:tblPr>
        <w:tblStyle w:val="a3"/>
        <w:tblpPr w:leftFromText="180" w:rightFromText="180" w:vertAnchor="text" w:horzAnchor="margin" w:tblpY="97"/>
        <w:tblW w:w="14709" w:type="dxa"/>
        <w:tblLayout w:type="fixed"/>
        <w:tblLook w:val="04A0" w:firstRow="1" w:lastRow="0" w:firstColumn="1" w:lastColumn="0" w:noHBand="0" w:noVBand="1"/>
      </w:tblPr>
      <w:tblGrid>
        <w:gridCol w:w="4908"/>
        <w:gridCol w:w="1721"/>
        <w:gridCol w:w="2410"/>
        <w:gridCol w:w="1275"/>
        <w:gridCol w:w="4395"/>
      </w:tblGrid>
      <w:tr w:rsidR="00DD4A8C" w:rsidRPr="000F7FDF" w:rsidTr="00A97F14">
        <w:trPr>
          <w:trHeight w:val="1404"/>
        </w:trPr>
        <w:tc>
          <w:tcPr>
            <w:tcW w:w="4908" w:type="dxa"/>
          </w:tcPr>
          <w:p w:rsidR="00492537" w:rsidRPr="000F7FDF" w:rsidRDefault="00492537" w:rsidP="00492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721" w:type="dxa"/>
          </w:tcPr>
          <w:p w:rsidR="00492537" w:rsidRPr="000F7FDF" w:rsidRDefault="00492537" w:rsidP="00492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410" w:type="dxa"/>
          </w:tcPr>
          <w:p w:rsidR="00492537" w:rsidRPr="000F7FDF" w:rsidRDefault="00492537" w:rsidP="00492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мероприятия</w:t>
            </w:r>
          </w:p>
        </w:tc>
        <w:tc>
          <w:tcPr>
            <w:tcW w:w="1275" w:type="dxa"/>
          </w:tcPr>
          <w:p w:rsidR="00492537" w:rsidRPr="000F7FDF" w:rsidRDefault="00492537" w:rsidP="00492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4395" w:type="dxa"/>
          </w:tcPr>
          <w:p w:rsidR="00492537" w:rsidRPr="000F7FDF" w:rsidRDefault="00492537" w:rsidP="003F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DD4A8C" w:rsidRPr="000F7FDF" w:rsidTr="00A97F14">
        <w:trPr>
          <w:trHeight w:val="580"/>
        </w:trPr>
        <w:tc>
          <w:tcPr>
            <w:tcW w:w="4908" w:type="dxa"/>
          </w:tcPr>
          <w:p w:rsidR="00255B4D" w:rsidRPr="000F7FDF" w:rsidRDefault="00255B4D" w:rsidP="00F766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proofErr w:type="gram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Всероссийской</w:t>
            </w:r>
            <w:proofErr w:type="gram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онлайн-олимпиаде "Подари знание" на тему: "Героические страницы военной истории России. Освобождение Ленинграда от фашистской блокады», </w:t>
            </w:r>
          </w:p>
        </w:tc>
        <w:tc>
          <w:tcPr>
            <w:tcW w:w="1721" w:type="dxa"/>
          </w:tcPr>
          <w:p w:rsidR="00255B4D" w:rsidRPr="000F7FDF" w:rsidRDefault="00F766F9" w:rsidP="00492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20.01.2025 г.</w:t>
            </w:r>
          </w:p>
        </w:tc>
        <w:tc>
          <w:tcPr>
            <w:tcW w:w="2410" w:type="dxa"/>
          </w:tcPr>
          <w:p w:rsidR="00255B4D" w:rsidRPr="000F7FDF" w:rsidRDefault="000F7FDF" w:rsidP="000F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="00F766F9" w:rsidRPr="000F7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255B4D" w:rsidRPr="000F7FDF" w:rsidRDefault="00F766F9" w:rsidP="00492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255B4D" w:rsidRPr="000F7FDF" w:rsidRDefault="000F7FDF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 лауреата София В.</w:t>
            </w:r>
          </w:p>
        </w:tc>
      </w:tr>
      <w:tr w:rsidR="00A97F14" w:rsidRPr="000F7FDF" w:rsidTr="00A97F14">
        <w:trPr>
          <w:trHeight w:val="580"/>
        </w:trPr>
        <w:tc>
          <w:tcPr>
            <w:tcW w:w="4908" w:type="dxa"/>
          </w:tcPr>
          <w:p w:rsidR="00255B4D" w:rsidRPr="000F7FDF" w:rsidRDefault="00255B4D" w:rsidP="00255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766F9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В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отборочном туре к конкурсу чтецов среди детей старшего дошкольного возраста «Защитникам Отечества – Слава!», посвящённого 80-летию Победы в ВОВ и Году Защитника Отечества, </w:t>
            </w:r>
          </w:p>
        </w:tc>
        <w:tc>
          <w:tcPr>
            <w:tcW w:w="1721" w:type="dxa"/>
          </w:tcPr>
          <w:p w:rsidR="00255B4D" w:rsidRPr="000F7FDF" w:rsidRDefault="00F766F9" w:rsidP="0025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 02. 2025 г.</w:t>
            </w:r>
          </w:p>
        </w:tc>
        <w:tc>
          <w:tcPr>
            <w:tcW w:w="2410" w:type="dxa"/>
          </w:tcPr>
          <w:p w:rsidR="00255B4D" w:rsidRPr="000F7FDF" w:rsidRDefault="00F766F9" w:rsidP="0025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5" w:type="dxa"/>
          </w:tcPr>
          <w:p w:rsidR="00255B4D" w:rsidRPr="000F7FDF" w:rsidRDefault="00F766F9" w:rsidP="0025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255B4D" w:rsidRPr="003E70B2" w:rsidRDefault="003E70B2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="00F766F9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рамота за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Виталий С., Анна Б.</w:t>
            </w:r>
          </w:p>
        </w:tc>
      </w:tr>
      <w:tr w:rsidR="00A97F14" w:rsidRPr="000F7FDF" w:rsidTr="00A97F14">
        <w:trPr>
          <w:trHeight w:val="850"/>
        </w:trPr>
        <w:tc>
          <w:tcPr>
            <w:tcW w:w="4908" w:type="dxa"/>
          </w:tcPr>
          <w:p w:rsidR="00255B4D" w:rsidRPr="000F7FDF" w:rsidRDefault="00255B4D" w:rsidP="004B67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F766F9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В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конкурсе </w:t>
            </w:r>
            <w:r w:rsidR="004B6760" w:rsidRPr="000F7FDF">
              <w:rPr>
                <w:sz w:val="24"/>
                <w:szCs w:val="24"/>
              </w:rPr>
              <w:t xml:space="preserve"> </w:t>
            </w:r>
            <w:r w:rsidR="004B676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«Смотр строя и 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песни</w:t>
            </w:r>
            <w:r w:rsidR="004B676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4B676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посвященный Дню Защитника Отечества. 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21" w:type="dxa"/>
          </w:tcPr>
          <w:p w:rsidR="00255B4D" w:rsidRPr="000F7FDF" w:rsidRDefault="00F766F9" w:rsidP="0025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 02. 2025 г.</w:t>
            </w:r>
          </w:p>
        </w:tc>
        <w:tc>
          <w:tcPr>
            <w:tcW w:w="2410" w:type="dxa"/>
          </w:tcPr>
          <w:p w:rsidR="00255B4D" w:rsidRPr="000F7FDF" w:rsidRDefault="004B6760" w:rsidP="0025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5" w:type="dxa"/>
          </w:tcPr>
          <w:p w:rsidR="00255B4D" w:rsidRPr="000F7FDF" w:rsidRDefault="004B6760" w:rsidP="0025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255B4D" w:rsidRPr="000F7FDF" w:rsidRDefault="00A97F14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F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B6760" w:rsidRPr="000F7F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  <w:r w:rsidR="004B676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место, команда «Отважные моряки».</w:t>
            </w:r>
          </w:p>
        </w:tc>
      </w:tr>
      <w:tr w:rsidR="00A97F14" w:rsidRPr="000F7FDF" w:rsidTr="00A97F14">
        <w:trPr>
          <w:trHeight w:val="1485"/>
        </w:trPr>
        <w:tc>
          <w:tcPr>
            <w:tcW w:w="4908" w:type="dxa"/>
          </w:tcPr>
          <w:p w:rsidR="00367372" w:rsidRPr="00D73955" w:rsidRDefault="00D43B66" w:rsidP="004B67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367372"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4B6760"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367372"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67372"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детско</w:t>
            </w:r>
            <w:proofErr w:type="spellEnd"/>
            <w:r w:rsidR="00367372"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взрослом республиканском конкурсе по краеведению и традиционной культуре народов Прибайкалья «</w:t>
            </w:r>
            <w:proofErr w:type="spellStart"/>
            <w:r w:rsidR="00367372"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Гуламта</w:t>
            </w:r>
            <w:proofErr w:type="spellEnd"/>
            <w:r w:rsidR="00367372"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2025</w:t>
            </w:r>
            <w:r w:rsidR="004B6760"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BE01CF"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21" w:type="dxa"/>
          </w:tcPr>
          <w:p w:rsidR="00367372" w:rsidRPr="000F7FDF" w:rsidRDefault="004B6760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="00BE01CF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02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-16. 02. 2025 г.</w:t>
            </w:r>
          </w:p>
        </w:tc>
        <w:tc>
          <w:tcPr>
            <w:tcW w:w="2410" w:type="dxa"/>
          </w:tcPr>
          <w:p w:rsidR="00367372" w:rsidRPr="000F7FDF" w:rsidRDefault="004B6760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</w:tcPr>
          <w:p w:rsidR="00367372" w:rsidRPr="000F7FDF" w:rsidRDefault="00BE01CF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4B6760" w:rsidRPr="000F7FDF" w:rsidRDefault="00A97F14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97F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="00206ED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места - </w:t>
            </w:r>
            <w:proofErr w:type="spellStart"/>
            <w:r w:rsidR="004B676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Арьяна</w:t>
            </w:r>
            <w:proofErr w:type="spellEnd"/>
            <w:r w:rsidR="004B676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Х., Настя Б., </w:t>
            </w:r>
            <w:proofErr w:type="spellStart"/>
            <w:r w:rsidR="004B676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Баясхалан</w:t>
            </w:r>
            <w:proofErr w:type="spellEnd"/>
            <w:r w:rsidR="00BE01CF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  <w:r w:rsidR="004B676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367372" w:rsidRPr="000F7FDF" w:rsidRDefault="00A97F14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97F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="00206ED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 места - </w:t>
            </w:r>
            <w:r w:rsidR="004B676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Вика А., </w:t>
            </w:r>
            <w:proofErr w:type="spellStart"/>
            <w:r w:rsidR="004B676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</w:t>
            </w:r>
            <w:r w:rsidR="00BE01CF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галан</w:t>
            </w:r>
            <w:proofErr w:type="spellEnd"/>
            <w:r w:rsidR="00BE01CF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Виталий, </w:t>
            </w:r>
            <w:proofErr w:type="spellStart"/>
            <w:r w:rsidR="00BE01CF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Лубсан</w:t>
            </w:r>
            <w:proofErr w:type="spellEnd"/>
            <w:r w:rsidR="00BE01CF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206ED2" w:rsidRPr="000F7FDF" w:rsidRDefault="00A97F14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F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="00206ED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места – Аня,</w:t>
            </w:r>
            <w:r w:rsidR="00BE01CF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Матвей.</w:t>
            </w:r>
            <w:r w:rsidR="00206ED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D4A8C" w:rsidRPr="000F7FDF" w:rsidTr="00A97F14">
        <w:trPr>
          <w:trHeight w:val="580"/>
        </w:trPr>
        <w:tc>
          <w:tcPr>
            <w:tcW w:w="4908" w:type="dxa"/>
          </w:tcPr>
          <w:p w:rsidR="00367372" w:rsidRPr="000F7FDF" w:rsidRDefault="00D43B66" w:rsidP="00BE0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BE01CF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конкурсе рисунков ко Дню защитников Отечества «Слава защитникам Отечества!», </w:t>
            </w:r>
          </w:p>
        </w:tc>
        <w:tc>
          <w:tcPr>
            <w:tcW w:w="1721" w:type="dxa"/>
          </w:tcPr>
          <w:p w:rsidR="00367372" w:rsidRPr="000F7FDF" w:rsidRDefault="00BE01CF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 02. 2025 г.</w:t>
            </w:r>
          </w:p>
        </w:tc>
        <w:tc>
          <w:tcPr>
            <w:tcW w:w="2410" w:type="dxa"/>
          </w:tcPr>
          <w:p w:rsidR="00367372" w:rsidRPr="000F7FDF" w:rsidRDefault="00BE01CF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5" w:type="dxa"/>
          </w:tcPr>
          <w:p w:rsidR="00367372" w:rsidRPr="000F7FDF" w:rsidRDefault="00BE01CF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367372" w:rsidRPr="000F7FDF" w:rsidRDefault="00BE01CF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Аюр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Арьяна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Настя,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Амгалан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DD4A8C" w:rsidRPr="000F7FDF" w:rsidTr="00A97F14">
        <w:trPr>
          <w:trHeight w:val="601"/>
        </w:trPr>
        <w:tc>
          <w:tcPr>
            <w:tcW w:w="4908" w:type="dxa"/>
          </w:tcPr>
          <w:p w:rsidR="00367372" w:rsidRPr="00D73955" w:rsidRDefault="00D43B66" w:rsidP="002F62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367372"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367372" w:rsidRPr="00D73955">
              <w:rPr>
                <w:sz w:val="24"/>
                <w:szCs w:val="24"/>
              </w:rPr>
              <w:t xml:space="preserve"> </w:t>
            </w:r>
            <w:r w:rsidR="002F6291"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67372"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городском конкурсе традиций и обычаев бурятского народа «Би </w:t>
            </w:r>
            <w:proofErr w:type="spellStart"/>
            <w:r w:rsidR="00367372"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Буряад</w:t>
            </w:r>
            <w:proofErr w:type="spellEnd"/>
            <w:r w:rsidR="00367372"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посвящен</w:t>
            </w:r>
            <w:r w:rsidR="002F6291" w:rsidRPr="00D739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ного празднованию Белого месяца.</w:t>
            </w:r>
          </w:p>
        </w:tc>
        <w:tc>
          <w:tcPr>
            <w:tcW w:w="1721" w:type="dxa"/>
          </w:tcPr>
          <w:p w:rsidR="00367372" w:rsidRPr="000F7FDF" w:rsidRDefault="002F6291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 02. 2025 г.</w:t>
            </w:r>
          </w:p>
        </w:tc>
        <w:tc>
          <w:tcPr>
            <w:tcW w:w="2410" w:type="dxa"/>
          </w:tcPr>
          <w:p w:rsidR="00367372" w:rsidRPr="000F7FDF" w:rsidRDefault="002F6291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5" w:type="dxa"/>
          </w:tcPr>
          <w:p w:rsidR="00367372" w:rsidRPr="000F7FDF" w:rsidRDefault="002F6291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367372" w:rsidRPr="000F7FDF" w:rsidRDefault="00A97F14" w:rsidP="00A9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F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 </w:t>
            </w:r>
            <w:r w:rsidRPr="00A97F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степени </w:t>
            </w:r>
            <w:r w:rsidR="002F629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Вика А. </w:t>
            </w:r>
          </w:p>
        </w:tc>
      </w:tr>
      <w:tr w:rsidR="00DD4A8C" w:rsidRPr="000F7FDF" w:rsidTr="00A97F14">
        <w:trPr>
          <w:trHeight w:val="580"/>
        </w:trPr>
        <w:tc>
          <w:tcPr>
            <w:tcW w:w="4908" w:type="dxa"/>
          </w:tcPr>
          <w:p w:rsidR="00367372" w:rsidRPr="000F7FDF" w:rsidRDefault="00D43B66" w:rsidP="002F62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2F629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В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городском творческом конкурсе «Сувениры Солнечной Бурятии» в номинации «Вы</w:t>
            </w:r>
            <w:r w:rsidR="002F629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шивка, вязание, </w:t>
            </w:r>
            <w:proofErr w:type="spellStart"/>
            <w:r w:rsidR="002F629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бисероплетение</w:t>
            </w:r>
            <w:proofErr w:type="spellEnd"/>
            <w:r w:rsidR="002F629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21" w:type="dxa"/>
          </w:tcPr>
          <w:p w:rsidR="00367372" w:rsidRPr="000F7FDF" w:rsidRDefault="00A97F14" w:rsidP="00A9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 02. – 03.</w:t>
            </w:r>
            <w:r w:rsidR="004A2A17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03. 2025 г.</w:t>
            </w:r>
          </w:p>
        </w:tc>
        <w:tc>
          <w:tcPr>
            <w:tcW w:w="2410" w:type="dxa"/>
          </w:tcPr>
          <w:p w:rsidR="00367372" w:rsidRPr="000F7FDF" w:rsidRDefault="002F6291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5" w:type="dxa"/>
          </w:tcPr>
          <w:p w:rsidR="00367372" w:rsidRPr="000F7FDF" w:rsidRDefault="002F6291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367372" w:rsidRPr="000F7FDF" w:rsidRDefault="002F6291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II </w:t>
            </w:r>
            <w:r w:rsidR="00A97F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степени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Баясхалан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 </w:t>
            </w:r>
          </w:p>
        </w:tc>
      </w:tr>
      <w:tr w:rsidR="00DD4A8C" w:rsidRPr="000F7FDF" w:rsidTr="00A97F14">
        <w:trPr>
          <w:trHeight w:val="620"/>
        </w:trPr>
        <w:tc>
          <w:tcPr>
            <w:tcW w:w="4908" w:type="dxa"/>
          </w:tcPr>
          <w:p w:rsidR="00367372" w:rsidRPr="000F7FDF" w:rsidRDefault="00D43B66" w:rsidP="002F62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</w:t>
            </w:r>
            <w:r w:rsidR="002F629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В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всемирной социально значимой акции  </w:t>
            </w:r>
            <w:proofErr w:type="spellStart"/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Всебурятский</w:t>
            </w:r>
            <w:proofErr w:type="spellEnd"/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диктанкт</w:t>
            </w:r>
            <w:proofErr w:type="spellEnd"/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Эрдэм</w:t>
            </w:r>
            <w:proofErr w:type="spellEnd"/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на «Отлично»</w:t>
            </w:r>
            <w:r w:rsidR="001F1808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21" w:type="dxa"/>
          </w:tcPr>
          <w:p w:rsidR="00367372" w:rsidRPr="000F7FDF" w:rsidRDefault="002F6291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15. 03. 2025 г.  </w:t>
            </w:r>
          </w:p>
        </w:tc>
        <w:tc>
          <w:tcPr>
            <w:tcW w:w="2410" w:type="dxa"/>
          </w:tcPr>
          <w:p w:rsidR="00367372" w:rsidRPr="000F7FDF" w:rsidRDefault="001F1808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</w:tcPr>
          <w:p w:rsidR="00367372" w:rsidRPr="000F7FDF" w:rsidRDefault="00D43B66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2F6291" w:rsidRPr="000F7FDF" w:rsidRDefault="00A97F14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Сертификат отличника </w:t>
            </w:r>
            <w:r w:rsidR="002F629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бабушка Насти Б. </w:t>
            </w:r>
            <w:proofErr w:type="spellStart"/>
            <w:r w:rsidR="002F629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Туяна</w:t>
            </w:r>
            <w:proofErr w:type="spellEnd"/>
            <w:r w:rsidR="002F629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2F629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Тудуповна</w:t>
            </w:r>
            <w:proofErr w:type="spellEnd"/>
            <w:r w:rsidR="002F629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  </w:t>
            </w:r>
          </w:p>
          <w:p w:rsidR="00367372" w:rsidRPr="000F7FDF" w:rsidRDefault="00367372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372" w:rsidRPr="000F7FDF" w:rsidTr="00A97F14">
        <w:trPr>
          <w:trHeight w:val="873"/>
        </w:trPr>
        <w:tc>
          <w:tcPr>
            <w:tcW w:w="4908" w:type="dxa"/>
          </w:tcPr>
          <w:p w:rsidR="00367372" w:rsidRPr="000F7FDF" w:rsidRDefault="00D43B66" w:rsidP="00367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367372" w:rsidRPr="000F7FDF">
              <w:rPr>
                <w:sz w:val="24"/>
                <w:szCs w:val="24"/>
              </w:rPr>
              <w:t xml:space="preserve"> </w:t>
            </w:r>
            <w:r w:rsidR="00DE085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конкурсе чтецов</w:t>
            </w:r>
            <w:r w:rsidR="004A2A17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«Мы о войне стихами говорим…».</w:t>
            </w:r>
          </w:p>
          <w:p w:rsidR="00367372" w:rsidRPr="000F7FDF" w:rsidRDefault="00367372" w:rsidP="001F18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21" w:type="dxa"/>
          </w:tcPr>
          <w:p w:rsidR="00367372" w:rsidRPr="000F7FDF" w:rsidRDefault="001F1808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 04. 2025 г.</w:t>
            </w:r>
          </w:p>
        </w:tc>
        <w:tc>
          <w:tcPr>
            <w:tcW w:w="2410" w:type="dxa"/>
          </w:tcPr>
          <w:p w:rsidR="00367372" w:rsidRPr="000F7FDF" w:rsidRDefault="009D60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5" w:type="dxa"/>
          </w:tcPr>
          <w:p w:rsidR="00367372" w:rsidRPr="000F7FDF" w:rsidRDefault="004A2A17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367372" w:rsidRPr="000F7FDF" w:rsidRDefault="00157358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7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="009D60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III место, </w:t>
            </w:r>
            <w:proofErr w:type="spellStart"/>
            <w:r w:rsidR="009D60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Номто</w:t>
            </w:r>
            <w:proofErr w:type="spellEnd"/>
            <w:r w:rsidR="009D60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Д.,</w:t>
            </w:r>
          </w:p>
          <w:p w:rsidR="004A2A17" w:rsidRPr="000F7FDF" w:rsidRDefault="00157358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7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Грамота </w:t>
            </w:r>
            <w:r w:rsidR="004A2A17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 номинации «За искренность исполнения», Виталий С., Вика А.</w:t>
            </w:r>
          </w:p>
        </w:tc>
      </w:tr>
      <w:tr w:rsidR="00367372" w:rsidRPr="000F7FDF" w:rsidTr="00A97F14">
        <w:trPr>
          <w:trHeight w:val="620"/>
        </w:trPr>
        <w:tc>
          <w:tcPr>
            <w:tcW w:w="4908" w:type="dxa"/>
          </w:tcPr>
          <w:p w:rsidR="00367372" w:rsidRPr="000F7FDF" w:rsidRDefault="00D43B66" w:rsidP="00DE0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367372" w:rsidRPr="000F7FDF">
              <w:rPr>
                <w:sz w:val="24"/>
                <w:szCs w:val="24"/>
              </w:rPr>
              <w:t xml:space="preserve"> </w:t>
            </w:r>
            <w:r w:rsidR="00DE085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</w:t>
            </w:r>
            <w:r w:rsidR="004A2A17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 «Песни Победы».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21" w:type="dxa"/>
          </w:tcPr>
          <w:p w:rsidR="00367372" w:rsidRPr="000F7FDF" w:rsidRDefault="004A2A17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23.04.2025 г.</w:t>
            </w:r>
          </w:p>
        </w:tc>
        <w:tc>
          <w:tcPr>
            <w:tcW w:w="2410" w:type="dxa"/>
          </w:tcPr>
          <w:p w:rsidR="00367372" w:rsidRPr="000F7FDF" w:rsidRDefault="004A2A17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5" w:type="dxa"/>
          </w:tcPr>
          <w:p w:rsidR="00367372" w:rsidRPr="000F7FDF" w:rsidRDefault="00DE0850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367372" w:rsidRPr="000F7FDF" w:rsidRDefault="00157358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Грамота </w:t>
            </w:r>
            <w:r w:rsidR="004A2A17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II место</w:t>
            </w:r>
            <w:r w:rsidR="00DE085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группа № 4.</w:t>
            </w:r>
          </w:p>
        </w:tc>
      </w:tr>
      <w:tr w:rsidR="00367372" w:rsidRPr="000F7FDF" w:rsidTr="00A97F14">
        <w:trPr>
          <w:trHeight w:val="620"/>
        </w:trPr>
        <w:tc>
          <w:tcPr>
            <w:tcW w:w="4908" w:type="dxa"/>
          </w:tcPr>
          <w:p w:rsidR="00367372" w:rsidRPr="000F7FDF" w:rsidRDefault="00D43B66" w:rsidP="00DE0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  <w:r w:rsidR="00DE085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В 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фестивале – конкурсе «Магия танца», </w:t>
            </w:r>
            <w:proofErr w:type="gramStart"/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посвященный</w:t>
            </w:r>
            <w:proofErr w:type="gramEnd"/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празднованию 80 – </w:t>
            </w:r>
            <w:proofErr w:type="spellStart"/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летия</w:t>
            </w:r>
            <w:proofErr w:type="spellEnd"/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Победы в ВОВ,  </w:t>
            </w:r>
          </w:p>
        </w:tc>
        <w:tc>
          <w:tcPr>
            <w:tcW w:w="1721" w:type="dxa"/>
          </w:tcPr>
          <w:p w:rsidR="00367372" w:rsidRPr="000F7FDF" w:rsidRDefault="00DE0850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 04. 2025 г.</w:t>
            </w:r>
          </w:p>
        </w:tc>
        <w:tc>
          <w:tcPr>
            <w:tcW w:w="2410" w:type="dxa"/>
          </w:tcPr>
          <w:p w:rsidR="00367372" w:rsidRPr="000F7FDF" w:rsidRDefault="00DE0850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5" w:type="dxa"/>
          </w:tcPr>
          <w:p w:rsidR="00367372" w:rsidRPr="000F7FDF" w:rsidRDefault="00DE0850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367372" w:rsidRPr="000F7FDF" w:rsidRDefault="00157358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="00DE085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 место</w:t>
            </w:r>
            <w:r w:rsidR="00DE0850" w:rsidRPr="000F7FDF">
              <w:rPr>
                <w:sz w:val="24"/>
                <w:szCs w:val="24"/>
              </w:rPr>
              <w:t xml:space="preserve"> </w:t>
            </w:r>
            <w:r w:rsidR="00DE085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группа № 4.</w:t>
            </w:r>
          </w:p>
        </w:tc>
      </w:tr>
      <w:tr w:rsidR="00367372" w:rsidRPr="000F7FDF" w:rsidTr="00A97F14">
        <w:trPr>
          <w:trHeight w:val="620"/>
        </w:trPr>
        <w:tc>
          <w:tcPr>
            <w:tcW w:w="4908" w:type="dxa"/>
          </w:tcPr>
          <w:p w:rsidR="00367372" w:rsidRPr="000F7FDF" w:rsidRDefault="00D43B66" w:rsidP="00DE0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Участие в международном игровом конкурсе «Человек и природа»</w:t>
            </w:r>
            <w:r w:rsidR="00DE085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тему «Все профессии важны». </w:t>
            </w:r>
          </w:p>
        </w:tc>
        <w:tc>
          <w:tcPr>
            <w:tcW w:w="1721" w:type="dxa"/>
          </w:tcPr>
          <w:p w:rsidR="00367372" w:rsidRPr="000F7FDF" w:rsidRDefault="00DE0850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 03. 2025 г.</w:t>
            </w:r>
          </w:p>
        </w:tc>
        <w:tc>
          <w:tcPr>
            <w:tcW w:w="2410" w:type="dxa"/>
          </w:tcPr>
          <w:p w:rsidR="00367372" w:rsidRPr="000F7FDF" w:rsidRDefault="00DE0850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Международый</w:t>
            </w:r>
            <w:proofErr w:type="spellEnd"/>
          </w:p>
        </w:tc>
        <w:tc>
          <w:tcPr>
            <w:tcW w:w="1275" w:type="dxa"/>
          </w:tcPr>
          <w:p w:rsidR="00367372" w:rsidRPr="000F7FDF" w:rsidRDefault="00DE0850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 </w:t>
            </w:r>
          </w:p>
        </w:tc>
        <w:tc>
          <w:tcPr>
            <w:tcW w:w="4395" w:type="dxa"/>
          </w:tcPr>
          <w:p w:rsidR="00367372" w:rsidRPr="00157358" w:rsidRDefault="00DE0850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 места –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Лубсан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Б.,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Арьяна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Х., Настя Б.,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Баясхалан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Г., Виталий С., Лёня Р.,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Дашинима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., Матвей С.</w:t>
            </w:r>
          </w:p>
        </w:tc>
      </w:tr>
      <w:tr w:rsidR="00367372" w:rsidRPr="000F7FDF" w:rsidTr="00A97F14">
        <w:trPr>
          <w:trHeight w:val="620"/>
        </w:trPr>
        <w:tc>
          <w:tcPr>
            <w:tcW w:w="4908" w:type="dxa"/>
          </w:tcPr>
          <w:p w:rsidR="00367372" w:rsidRPr="000F7FDF" w:rsidRDefault="00D43B66" w:rsidP="008B6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DE0850" w:rsidRPr="000F7FDF">
              <w:rPr>
                <w:sz w:val="24"/>
                <w:szCs w:val="24"/>
              </w:rPr>
              <w:t xml:space="preserve">В 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IX Всероссийском конкурсе «Гордость Стр</w:t>
            </w:r>
            <w:r w:rsidR="008B67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аны» в номинации «Свеча памяти».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21" w:type="dxa"/>
          </w:tcPr>
          <w:p w:rsidR="00367372" w:rsidRPr="000F7FDF" w:rsidRDefault="00DE0850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 05. 2025 г.</w:t>
            </w:r>
          </w:p>
        </w:tc>
        <w:tc>
          <w:tcPr>
            <w:tcW w:w="2410" w:type="dxa"/>
          </w:tcPr>
          <w:p w:rsidR="00367372" w:rsidRPr="000F7FDF" w:rsidRDefault="00DE0850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0F7FDF">
              <w:rPr>
                <w:sz w:val="24"/>
                <w:szCs w:val="24"/>
              </w:rPr>
              <w:t xml:space="preserve"> </w:t>
            </w: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онлайн-конкурс</w:t>
            </w:r>
          </w:p>
        </w:tc>
        <w:tc>
          <w:tcPr>
            <w:tcW w:w="1275" w:type="dxa"/>
          </w:tcPr>
          <w:p w:rsidR="00367372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8B6755" w:rsidRPr="000F7FDF" w:rsidRDefault="008B6755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I степени Вика А., </w:t>
            </w:r>
          </w:p>
          <w:p w:rsidR="00367372" w:rsidRPr="000F7FDF" w:rsidRDefault="008B6755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I степени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Адиса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Ц.</w:t>
            </w:r>
          </w:p>
        </w:tc>
      </w:tr>
      <w:tr w:rsidR="00C83911" w:rsidRPr="000F7FDF" w:rsidTr="00A97F14">
        <w:trPr>
          <w:trHeight w:val="620"/>
        </w:trPr>
        <w:tc>
          <w:tcPr>
            <w:tcW w:w="4908" w:type="dxa"/>
          </w:tcPr>
          <w:p w:rsidR="00C83911" w:rsidRPr="000F7FDF" w:rsidRDefault="00D43B66" w:rsidP="00C839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 w:colFirst="0" w:colLast="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C83911" w:rsidRPr="000F7FDF">
              <w:rPr>
                <w:sz w:val="24"/>
                <w:szCs w:val="24"/>
              </w:rPr>
              <w:t xml:space="preserve"> </w:t>
            </w:r>
            <w:r w:rsidR="008B67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городском конкурсе литературно – художественных постановок «Чтобы помнить…», </w:t>
            </w:r>
            <w:proofErr w:type="gramStart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посвященного</w:t>
            </w:r>
            <w:proofErr w:type="gramEnd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празднованию 80 – </w:t>
            </w:r>
            <w:proofErr w:type="spellStart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летия</w:t>
            </w:r>
            <w:proofErr w:type="spellEnd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Победы в ВОВ, </w:t>
            </w:r>
          </w:p>
        </w:tc>
        <w:tc>
          <w:tcPr>
            <w:tcW w:w="1721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 05. 2025 г.</w:t>
            </w:r>
          </w:p>
        </w:tc>
        <w:tc>
          <w:tcPr>
            <w:tcW w:w="2410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5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83911" w:rsidRPr="000F7FDF" w:rsidRDefault="008B6755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III степени,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Баясхалан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</w:tc>
      </w:tr>
      <w:bookmarkEnd w:id="0"/>
      <w:tr w:rsidR="00C83911" w:rsidRPr="000F7FDF" w:rsidTr="00A97F14">
        <w:trPr>
          <w:trHeight w:val="620"/>
        </w:trPr>
        <w:tc>
          <w:tcPr>
            <w:tcW w:w="4908" w:type="dxa"/>
          </w:tcPr>
          <w:p w:rsidR="00C83911" w:rsidRPr="000F7FDF" w:rsidRDefault="00D43B66" w:rsidP="00C839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="008B67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В 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Республиканском турнире по настольной игре  «</w:t>
            </w:r>
            <w:proofErr w:type="spellStart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Буряад</w:t>
            </w:r>
            <w:proofErr w:type="spellEnd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Дублик</w:t>
            </w:r>
            <w:proofErr w:type="spellEnd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</w:t>
            </w:r>
            <w:proofErr w:type="spellStart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Хухюу</w:t>
            </w:r>
            <w:proofErr w:type="spellEnd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Глагол», среди воспитанников ДОУ РБ </w:t>
            </w:r>
            <w:proofErr w:type="gramStart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посвящ</w:t>
            </w:r>
            <w:r w:rsidR="008B67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ённого</w:t>
            </w:r>
            <w:proofErr w:type="gramEnd"/>
            <w:r w:rsidR="008B67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80 – </w:t>
            </w:r>
            <w:proofErr w:type="spellStart"/>
            <w:r w:rsidR="008B67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летию</w:t>
            </w:r>
            <w:proofErr w:type="spellEnd"/>
            <w:r w:rsidR="008B67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Победы в ВОВ.</w:t>
            </w:r>
          </w:p>
        </w:tc>
        <w:tc>
          <w:tcPr>
            <w:tcW w:w="1721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 05. 2025 г.,</w:t>
            </w:r>
          </w:p>
        </w:tc>
        <w:tc>
          <w:tcPr>
            <w:tcW w:w="2410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157358" w:rsidRDefault="00157358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8B67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ертификат участника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Виталий С.</w:t>
            </w:r>
          </w:p>
          <w:p w:rsidR="00C83911" w:rsidRPr="000F7FDF" w:rsidRDefault="00157358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8B67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ертификат участника  Леонид Р.</w:t>
            </w:r>
          </w:p>
        </w:tc>
      </w:tr>
      <w:tr w:rsidR="00C83911" w:rsidRPr="000F7FDF" w:rsidTr="00A97F14">
        <w:trPr>
          <w:trHeight w:val="620"/>
        </w:trPr>
        <w:tc>
          <w:tcPr>
            <w:tcW w:w="4908" w:type="dxa"/>
          </w:tcPr>
          <w:p w:rsidR="00C83911" w:rsidRPr="000F7FDF" w:rsidRDefault="00D43B66" w:rsidP="008B6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  <w:r w:rsidR="008B67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В 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</w:t>
            </w:r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рнире по футболу ДФК «</w:t>
            </w:r>
            <w:proofErr w:type="spellStart"/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Голеадор</w:t>
            </w:r>
            <w:proofErr w:type="spellEnd"/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21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24.05. 2025 г.</w:t>
            </w:r>
          </w:p>
        </w:tc>
        <w:tc>
          <w:tcPr>
            <w:tcW w:w="2410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5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157358" w:rsidRDefault="008B6755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Почетная грамота  </w:t>
            </w:r>
            <w:proofErr w:type="spellStart"/>
            <w:r w:rsidR="00157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Дашинима</w:t>
            </w:r>
            <w:proofErr w:type="spellEnd"/>
          </w:p>
          <w:p w:rsidR="00157358" w:rsidRDefault="00157358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7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Почетная грамота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Лубсан</w:t>
            </w:r>
            <w:proofErr w:type="spellEnd"/>
          </w:p>
          <w:p w:rsidR="00157358" w:rsidRDefault="00157358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7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Почетная грамота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8B67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халан</w:t>
            </w:r>
            <w:proofErr w:type="spellEnd"/>
            <w:r w:rsidR="008B67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C83911" w:rsidRPr="000F7FDF" w:rsidRDefault="00157358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Почетная грамота </w:t>
            </w:r>
            <w:r w:rsidR="008B67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Лёня Р.</w:t>
            </w:r>
          </w:p>
        </w:tc>
      </w:tr>
      <w:tr w:rsidR="00C83911" w:rsidRPr="000F7FDF" w:rsidTr="00A97F14">
        <w:trPr>
          <w:trHeight w:val="620"/>
        </w:trPr>
        <w:tc>
          <w:tcPr>
            <w:tcW w:w="4908" w:type="dxa"/>
          </w:tcPr>
          <w:p w:rsidR="00C83911" w:rsidRPr="000F7FDF" w:rsidRDefault="00D43B66" w:rsidP="0044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  <w:r w:rsidR="008B6755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В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V городской олимпиаде детей дошкольного возраста по бурятскому языку </w:t>
            </w:r>
            <w:proofErr w:type="gramStart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посвященное</w:t>
            </w:r>
            <w:proofErr w:type="gramEnd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 защи</w:t>
            </w:r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тников Отечества.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21" w:type="dxa"/>
          </w:tcPr>
          <w:p w:rsidR="00C83911" w:rsidRPr="000F7FDF" w:rsidRDefault="00442212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 05. 2025 г.</w:t>
            </w:r>
          </w:p>
        </w:tc>
        <w:tc>
          <w:tcPr>
            <w:tcW w:w="2410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5" w:type="dxa"/>
          </w:tcPr>
          <w:p w:rsidR="00C83911" w:rsidRPr="000F7FDF" w:rsidRDefault="00442212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83911" w:rsidRPr="000F7FDF" w:rsidRDefault="00442212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Грамота  III место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Лубсан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Б.</w:t>
            </w:r>
          </w:p>
        </w:tc>
      </w:tr>
      <w:tr w:rsidR="00C83911" w:rsidRPr="000F7FDF" w:rsidTr="00A97F14">
        <w:trPr>
          <w:trHeight w:val="435"/>
        </w:trPr>
        <w:tc>
          <w:tcPr>
            <w:tcW w:w="4908" w:type="dxa"/>
          </w:tcPr>
          <w:p w:rsidR="00C83911" w:rsidRPr="000F7FDF" w:rsidRDefault="00D43B66" w:rsidP="00C839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C83911" w:rsidRPr="000F7FDF">
              <w:rPr>
                <w:sz w:val="24"/>
                <w:szCs w:val="24"/>
              </w:rPr>
              <w:t xml:space="preserve"> 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Семейного</w:t>
            </w:r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творчества «Русская матрёшка».</w:t>
            </w:r>
          </w:p>
        </w:tc>
        <w:tc>
          <w:tcPr>
            <w:tcW w:w="1721" w:type="dxa"/>
          </w:tcPr>
          <w:p w:rsidR="00C83911" w:rsidRPr="000F7FDF" w:rsidRDefault="00442212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 10. 2025 г.</w:t>
            </w:r>
          </w:p>
        </w:tc>
        <w:tc>
          <w:tcPr>
            <w:tcW w:w="2410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5" w:type="dxa"/>
          </w:tcPr>
          <w:p w:rsidR="00C83911" w:rsidRPr="000F7FDF" w:rsidRDefault="00442212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83911" w:rsidRPr="000F7FDF" w:rsidRDefault="00157358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Грамота за у</w:t>
            </w:r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частие </w:t>
            </w:r>
            <w:proofErr w:type="spellStart"/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Дарина</w:t>
            </w:r>
            <w:proofErr w:type="spellEnd"/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Ц.,</w:t>
            </w:r>
          </w:p>
        </w:tc>
      </w:tr>
      <w:tr w:rsidR="00C83911" w:rsidRPr="000F7FDF" w:rsidTr="00A97F14">
        <w:trPr>
          <w:trHeight w:val="620"/>
        </w:trPr>
        <w:tc>
          <w:tcPr>
            <w:tcW w:w="4908" w:type="dxa"/>
          </w:tcPr>
          <w:p w:rsidR="00C83911" w:rsidRPr="000F7FDF" w:rsidRDefault="00D43B66" w:rsidP="0044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C83911" w:rsidRPr="000F7FDF">
              <w:rPr>
                <w:sz w:val="24"/>
                <w:szCs w:val="24"/>
              </w:rPr>
              <w:t xml:space="preserve"> 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</w:t>
            </w:r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енней ярмарке «Праздник осени».</w:t>
            </w:r>
          </w:p>
        </w:tc>
        <w:tc>
          <w:tcPr>
            <w:tcW w:w="1721" w:type="dxa"/>
          </w:tcPr>
          <w:p w:rsidR="00C83911" w:rsidRPr="000F7FDF" w:rsidRDefault="00442212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03. 10. 2025 г.</w:t>
            </w:r>
          </w:p>
        </w:tc>
        <w:tc>
          <w:tcPr>
            <w:tcW w:w="2410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5" w:type="dxa"/>
          </w:tcPr>
          <w:p w:rsidR="00C83911" w:rsidRPr="000F7FDF" w:rsidRDefault="00442212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83911" w:rsidRPr="000F7FDF" w:rsidRDefault="00157358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 место группа № 4</w:t>
            </w:r>
          </w:p>
        </w:tc>
      </w:tr>
      <w:tr w:rsidR="00C83911" w:rsidRPr="000F7FDF" w:rsidTr="00A97F14">
        <w:trPr>
          <w:trHeight w:val="620"/>
        </w:trPr>
        <w:tc>
          <w:tcPr>
            <w:tcW w:w="4908" w:type="dxa"/>
          </w:tcPr>
          <w:p w:rsidR="00C83911" w:rsidRPr="000F7FDF" w:rsidRDefault="00D43B66" w:rsidP="0044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C83911" w:rsidRPr="000F7FDF">
              <w:rPr>
                <w:sz w:val="24"/>
                <w:szCs w:val="24"/>
              </w:rPr>
              <w:t xml:space="preserve"> 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плакатов ко Дню народного единства «Вместе мы сила!»</w:t>
            </w:r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21" w:type="dxa"/>
          </w:tcPr>
          <w:p w:rsidR="00C83911" w:rsidRPr="000F7FDF" w:rsidRDefault="00442212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 11. 2025г.</w:t>
            </w:r>
          </w:p>
        </w:tc>
        <w:tc>
          <w:tcPr>
            <w:tcW w:w="2410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5" w:type="dxa"/>
          </w:tcPr>
          <w:p w:rsidR="00C83911" w:rsidRPr="000F7FDF" w:rsidRDefault="00442212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83911" w:rsidRPr="000F7FDF" w:rsidRDefault="00442212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 xml:space="preserve"> Диплом I степени группа № 4</w:t>
            </w:r>
          </w:p>
        </w:tc>
      </w:tr>
      <w:tr w:rsidR="00C83911" w:rsidRPr="000F7FDF" w:rsidTr="00A97F14">
        <w:trPr>
          <w:trHeight w:val="620"/>
        </w:trPr>
        <w:tc>
          <w:tcPr>
            <w:tcW w:w="4908" w:type="dxa"/>
          </w:tcPr>
          <w:p w:rsidR="00C83911" w:rsidRPr="000F7FDF" w:rsidRDefault="00D43B66" w:rsidP="0044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В 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городском конкурсе чтецов «Россия – Родина моя» среди воспитанников логопедических групп ДОО, </w:t>
            </w:r>
          </w:p>
        </w:tc>
        <w:tc>
          <w:tcPr>
            <w:tcW w:w="1721" w:type="dxa"/>
          </w:tcPr>
          <w:p w:rsidR="00C83911" w:rsidRPr="000F7FDF" w:rsidRDefault="00442212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06. 11. 2025 г.</w:t>
            </w:r>
          </w:p>
        </w:tc>
        <w:tc>
          <w:tcPr>
            <w:tcW w:w="2410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5" w:type="dxa"/>
          </w:tcPr>
          <w:p w:rsidR="00C83911" w:rsidRPr="000F7FDF" w:rsidRDefault="00442212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83911" w:rsidRPr="000F7FDF" w:rsidRDefault="003E70B2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иплом участника Женя Д.</w:t>
            </w:r>
          </w:p>
        </w:tc>
      </w:tr>
      <w:tr w:rsidR="00C83911" w:rsidRPr="000F7FDF" w:rsidTr="00E053DB">
        <w:trPr>
          <w:trHeight w:val="987"/>
        </w:trPr>
        <w:tc>
          <w:tcPr>
            <w:tcW w:w="4908" w:type="dxa"/>
          </w:tcPr>
          <w:p w:rsidR="00C83911" w:rsidRPr="000F7FDF" w:rsidRDefault="00D43B66" w:rsidP="0044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C83911" w:rsidRPr="000F7FDF">
              <w:rPr>
                <w:sz w:val="24"/>
                <w:szCs w:val="24"/>
              </w:rPr>
              <w:t xml:space="preserve"> </w:t>
            </w:r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3E7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 городском конкурсе детского творчества «В единстве народов – сила России» в рамках празднования Дня народного единства, в номинации «Вокал»</w:t>
            </w:r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1721" w:type="dxa"/>
          </w:tcPr>
          <w:p w:rsidR="00C83911" w:rsidRPr="000F7FDF" w:rsidRDefault="00442212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07. 11. 2025 г.</w:t>
            </w:r>
          </w:p>
        </w:tc>
        <w:tc>
          <w:tcPr>
            <w:tcW w:w="2410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5" w:type="dxa"/>
          </w:tcPr>
          <w:p w:rsidR="00C83911" w:rsidRPr="000F7FDF" w:rsidRDefault="00442212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83911" w:rsidRPr="000F7FDF" w:rsidRDefault="003E70B2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иплом участника </w:t>
            </w:r>
            <w:proofErr w:type="spellStart"/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Аламжи</w:t>
            </w:r>
            <w:proofErr w:type="spellEnd"/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Б.</w:t>
            </w:r>
          </w:p>
        </w:tc>
      </w:tr>
      <w:tr w:rsidR="00C83911" w:rsidRPr="000F7FDF" w:rsidTr="00A97F14">
        <w:trPr>
          <w:trHeight w:val="620"/>
        </w:trPr>
        <w:tc>
          <w:tcPr>
            <w:tcW w:w="4908" w:type="dxa"/>
          </w:tcPr>
          <w:p w:rsidR="00C83911" w:rsidRPr="000F7FDF" w:rsidRDefault="00D43B66" w:rsidP="0044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C83911" w:rsidRPr="000F7FDF">
              <w:rPr>
                <w:sz w:val="24"/>
                <w:szCs w:val="24"/>
              </w:rPr>
              <w:t xml:space="preserve"> 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Региональном </w:t>
            </w:r>
            <w:proofErr w:type="gramStart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конкурсе</w:t>
            </w:r>
            <w:proofErr w:type="gramEnd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по бурятскому языку «</w:t>
            </w:r>
            <w:proofErr w:type="spellStart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Бамбарууш</w:t>
            </w:r>
            <w:proofErr w:type="spellEnd"/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- 2025» для в</w:t>
            </w:r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оспитанников ДОУ и их родителей.</w:t>
            </w:r>
            <w:r w:rsidR="00C83911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21" w:type="dxa"/>
          </w:tcPr>
          <w:p w:rsidR="00C83911" w:rsidRPr="000F7FDF" w:rsidRDefault="00442212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 10. 2025 г.</w:t>
            </w:r>
          </w:p>
        </w:tc>
        <w:tc>
          <w:tcPr>
            <w:tcW w:w="2410" w:type="dxa"/>
          </w:tcPr>
          <w:p w:rsidR="00C83911" w:rsidRPr="000F7FDF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</w:tcPr>
          <w:p w:rsidR="00C83911" w:rsidRPr="000F7FDF" w:rsidRDefault="00DD4A8C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DD4A8C" w:rsidRPr="000F7FDF" w:rsidRDefault="00157358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7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="00DD4A8C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 место  </w:t>
            </w:r>
            <w:proofErr w:type="spellStart"/>
            <w:r w:rsidR="00DD4A8C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Аюр</w:t>
            </w:r>
            <w:proofErr w:type="spellEnd"/>
          </w:p>
          <w:p w:rsidR="00DD4A8C" w:rsidRPr="000F7FDF" w:rsidRDefault="00157358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7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="00DD4A8C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место  Гена</w:t>
            </w:r>
          </w:p>
          <w:p w:rsidR="00C83911" w:rsidRPr="000F7FDF" w:rsidRDefault="00157358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7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="00DD4A8C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место </w:t>
            </w:r>
            <w:proofErr w:type="spellStart"/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Алтана</w:t>
            </w:r>
            <w:proofErr w:type="spellEnd"/>
            <w:r w:rsidR="0044221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DD4A8C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Б. Дамир С.,  </w:t>
            </w:r>
            <w:proofErr w:type="spellStart"/>
            <w:r w:rsidR="00DD4A8C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Аламжи</w:t>
            </w:r>
            <w:proofErr w:type="spellEnd"/>
            <w:r w:rsidR="00DD4A8C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Б., Сабина</w:t>
            </w:r>
          </w:p>
          <w:p w:rsidR="00DD4A8C" w:rsidRPr="000F7FDF" w:rsidRDefault="00FD01F9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Y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ргэмжэлэл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DD4A8C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DD4A8C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Аламжа</w:t>
            </w:r>
            <w:proofErr w:type="spellEnd"/>
            <w:r w:rsidR="00DD4A8C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М., </w:t>
            </w:r>
            <w:proofErr w:type="spellStart"/>
            <w:r w:rsidR="00DD4A8C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Айлана</w:t>
            </w:r>
            <w:proofErr w:type="spellEnd"/>
            <w:r w:rsidR="00DD4A8C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Д., </w:t>
            </w:r>
            <w:proofErr w:type="spellStart"/>
            <w:r w:rsidR="00DD4A8C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Агван</w:t>
            </w:r>
            <w:proofErr w:type="spellEnd"/>
            <w:r w:rsidR="00DD4A8C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C83911" w:rsidRPr="000F7FDF" w:rsidTr="00A97F14">
        <w:trPr>
          <w:trHeight w:val="620"/>
        </w:trPr>
        <w:tc>
          <w:tcPr>
            <w:tcW w:w="4908" w:type="dxa"/>
          </w:tcPr>
          <w:p w:rsidR="00C83911" w:rsidRPr="00FD01F9" w:rsidRDefault="00D43B66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  <w:r w:rsidR="00C83911" w:rsidRPr="00FD0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Участие в международном игровом конкурсе «Человек и приро</w:t>
            </w:r>
            <w:r w:rsidR="00F32EE1" w:rsidRPr="00FD0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да» на тему «Сказки </w:t>
            </w:r>
            <w:proofErr w:type="spellStart"/>
            <w:r w:rsidR="00F32EE1" w:rsidRPr="00FD0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Джанни</w:t>
            </w:r>
            <w:proofErr w:type="spellEnd"/>
            <w:r w:rsidR="00F32EE1" w:rsidRPr="00FD0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F32EE1" w:rsidRPr="00FD0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Родари</w:t>
            </w:r>
            <w:proofErr w:type="spellEnd"/>
            <w:r w:rsidR="00DD4A8C" w:rsidRPr="00FD0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1721" w:type="dxa"/>
          </w:tcPr>
          <w:p w:rsidR="00C83911" w:rsidRPr="00FD01F9" w:rsidRDefault="00DD4A8C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 11. 2025 г.</w:t>
            </w:r>
          </w:p>
        </w:tc>
        <w:tc>
          <w:tcPr>
            <w:tcW w:w="2410" w:type="dxa"/>
          </w:tcPr>
          <w:p w:rsidR="00C83911" w:rsidRPr="00FD01F9" w:rsidRDefault="008B6755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F9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5" w:type="dxa"/>
          </w:tcPr>
          <w:p w:rsidR="00C83911" w:rsidRPr="000F7FDF" w:rsidRDefault="00DD4A8C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DD4A8C" w:rsidRPr="000F7FDF" w:rsidRDefault="00FD01F9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 </w:t>
            </w:r>
            <w:proofErr w:type="spellStart"/>
            <w:r w:rsidR="00DD4A8C" w:rsidRPr="000F7FDF"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  <w:r w:rsidR="00DD4A8C" w:rsidRPr="000F7FDF">
              <w:rPr>
                <w:rFonts w:ascii="Times New Roman" w:hAnsi="Times New Roman" w:cs="Times New Roman"/>
                <w:sz w:val="24"/>
                <w:szCs w:val="24"/>
              </w:rPr>
              <w:t>, Амин</w:t>
            </w:r>
            <w:r w:rsidR="000F7FDF" w:rsidRPr="000F7FDF">
              <w:rPr>
                <w:rFonts w:ascii="Times New Roman" w:hAnsi="Times New Roman" w:cs="Times New Roman"/>
                <w:sz w:val="24"/>
                <w:szCs w:val="24"/>
              </w:rPr>
              <w:t xml:space="preserve">а,  </w:t>
            </w:r>
            <w:proofErr w:type="spellStart"/>
            <w:r w:rsidR="000F7FDF" w:rsidRPr="000F7FD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DD4A8C" w:rsidRPr="000F7FDF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="00DD4A8C" w:rsidRPr="000F7FDF">
              <w:rPr>
                <w:rFonts w:ascii="Times New Roman" w:hAnsi="Times New Roman" w:cs="Times New Roman"/>
                <w:sz w:val="24"/>
                <w:szCs w:val="24"/>
              </w:rPr>
              <w:t xml:space="preserve"> С.,  Данил Р.,</w:t>
            </w:r>
          </w:p>
          <w:p w:rsidR="00C83911" w:rsidRPr="000F7FDF" w:rsidRDefault="00DD4A8C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0F7FDF">
              <w:rPr>
                <w:rFonts w:ascii="Times New Roman" w:hAnsi="Times New Roman" w:cs="Times New Roman"/>
                <w:sz w:val="24"/>
                <w:szCs w:val="24"/>
              </w:rPr>
              <w:t xml:space="preserve"> Ц., Ярослав, Богдан, </w:t>
            </w:r>
            <w:r w:rsidR="000F7FDF" w:rsidRPr="000F7FDF">
              <w:rPr>
                <w:sz w:val="24"/>
                <w:szCs w:val="24"/>
              </w:rPr>
              <w:t xml:space="preserve"> </w:t>
            </w:r>
            <w:proofErr w:type="spellStart"/>
            <w:r w:rsidR="000F7FDF" w:rsidRPr="000F7FDF">
              <w:rPr>
                <w:rFonts w:ascii="Times New Roman" w:hAnsi="Times New Roman" w:cs="Times New Roman"/>
                <w:sz w:val="24"/>
                <w:szCs w:val="24"/>
              </w:rPr>
              <w:t>Б.Дамир</w:t>
            </w:r>
            <w:proofErr w:type="spellEnd"/>
            <w:r w:rsidR="000F7FDF" w:rsidRPr="000F7FDF">
              <w:rPr>
                <w:rFonts w:ascii="Times New Roman" w:hAnsi="Times New Roman" w:cs="Times New Roman"/>
                <w:sz w:val="24"/>
                <w:szCs w:val="24"/>
              </w:rPr>
              <w:t xml:space="preserve"> Д., Игорь. </w:t>
            </w:r>
          </w:p>
        </w:tc>
      </w:tr>
    </w:tbl>
    <w:p w:rsidR="00492537" w:rsidRPr="000F7FDF" w:rsidRDefault="00492537" w:rsidP="004925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537" w:rsidRPr="000F7FDF" w:rsidRDefault="00492537">
      <w:pPr>
        <w:rPr>
          <w:rFonts w:ascii="Times New Roman" w:hAnsi="Times New Roman" w:cs="Times New Roman"/>
          <w:sz w:val="24"/>
          <w:szCs w:val="24"/>
        </w:rPr>
      </w:pPr>
    </w:p>
    <w:sectPr w:rsidR="00492537" w:rsidRPr="000F7FDF" w:rsidSect="003F0E83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537"/>
    <w:rsid w:val="000F7FDF"/>
    <w:rsid w:val="00157358"/>
    <w:rsid w:val="001956A0"/>
    <w:rsid w:val="001F1808"/>
    <w:rsid w:val="00206ED2"/>
    <w:rsid w:val="00255B4D"/>
    <w:rsid w:val="002F6291"/>
    <w:rsid w:val="00367372"/>
    <w:rsid w:val="003E70B2"/>
    <w:rsid w:val="003F0E83"/>
    <w:rsid w:val="00442212"/>
    <w:rsid w:val="00492537"/>
    <w:rsid w:val="004A2A17"/>
    <w:rsid w:val="004B6760"/>
    <w:rsid w:val="007E03D7"/>
    <w:rsid w:val="008B6755"/>
    <w:rsid w:val="00937CB0"/>
    <w:rsid w:val="009D6055"/>
    <w:rsid w:val="00A70F69"/>
    <w:rsid w:val="00A97F14"/>
    <w:rsid w:val="00BE01CF"/>
    <w:rsid w:val="00C83911"/>
    <w:rsid w:val="00D43B66"/>
    <w:rsid w:val="00D73955"/>
    <w:rsid w:val="00DD4A8C"/>
    <w:rsid w:val="00DE0850"/>
    <w:rsid w:val="00E053DB"/>
    <w:rsid w:val="00E87680"/>
    <w:rsid w:val="00F32EE1"/>
    <w:rsid w:val="00F766F9"/>
    <w:rsid w:val="00FD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Huawei</cp:lastModifiedBy>
  <cp:revision>7</cp:revision>
  <dcterms:created xsi:type="dcterms:W3CDTF">2025-12-08T06:09:00Z</dcterms:created>
  <dcterms:modified xsi:type="dcterms:W3CDTF">2025-12-09T13:09:00Z</dcterms:modified>
</cp:coreProperties>
</file>