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C18" w:rsidRPr="000934EB" w:rsidRDefault="00371C18" w:rsidP="00371C1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934EB"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Результаты участия детей в мероприятиях. </w:t>
      </w:r>
    </w:p>
    <w:p w:rsidR="00371C18" w:rsidRPr="000934EB" w:rsidRDefault="00371C18" w:rsidP="00371C1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934EB">
        <w:rPr>
          <w:rFonts w:ascii="Times New Roman" w:eastAsia="Calibri" w:hAnsi="Times New Roman" w:cs="Times New Roman"/>
          <w:b/>
          <w:sz w:val="28"/>
          <w:szCs w:val="28"/>
        </w:rPr>
        <w:t xml:space="preserve">Педагог: </w:t>
      </w:r>
      <w:proofErr w:type="spellStart"/>
      <w:r w:rsidRPr="000934EB">
        <w:rPr>
          <w:rFonts w:ascii="Times New Roman" w:eastAsia="Calibri" w:hAnsi="Times New Roman" w:cs="Times New Roman"/>
          <w:b/>
          <w:sz w:val="28"/>
          <w:szCs w:val="28"/>
        </w:rPr>
        <w:t>Бекешева</w:t>
      </w:r>
      <w:proofErr w:type="spellEnd"/>
      <w:r w:rsidRPr="000934EB">
        <w:rPr>
          <w:rFonts w:ascii="Times New Roman" w:eastAsia="Calibri" w:hAnsi="Times New Roman" w:cs="Times New Roman"/>
          <w:b/>
          <w:sz w:val="28"/>
          <w:szCs w:val="28"/>
        </w:rPr>
        <w:t xml:space="preserve"> Юлия Георгиевна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134"/>
        <w:gridCol w:w="2158"/>
        <w:gridCol w:w="2835"/>
      </w:tblGrid>
      <w:tr w:rsidR="001D4D0C" w:rsidRPr="000934EB" w:rsidTr="001D4D0C">
        <w:tc>
          <w:tcPr>
            <w:tcW w:w="2830" w:type="dxa"/>
          </w:tcPr>
          <w:p w:rsidR="001D4D0C" w:rsidRPr="000934EB" w:rsidRDefault="001D4D0C" w:rsidP="002C2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34EB">
              <w:rPr>
                <w:rFonts w:ascii="Times New Roman" w:eastAsia="Calibri" w:hAnsi="Times New Roman" w:cs="Times New Roman"/>
              </w:rPr>
              <w:t>Название конкурсных мероприятий</w:t>
            </w:r>
          </w:p>
        </w:tc>
        <w:tc>
          <w:tcPr>
            <w:tcW w:w="1134" w:type="dxa"/>
          </w:tcPr>
          <w:p w:rsidR="001D4D0C" w:rsidRPr="000934EB" w:rsidRDefault="001D4D0C" w:rsidP="002C2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34EB">
              <w:rPr>
                <w:rFonts w:ascii="Times New Roman" w:eastAsia="Calibri" w:hAnsi="Times New Roman" w:cs="Times New Roman"/>
              </w:rPr>
              <w:t>Учебный год</w:t>
            </w:r>
          </w:p>
        </w:tc>
        <w:tc>
          <w:tcPr>
            <w:tcW w:w="1985" w:type="dxa"/>
          </w:tcPr>
          <w:p w:rsidR="001D4D0C" w:rsidRPr="000934EB" w:rsidRDefault="001D4D0C" w:rsidP="002C2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34EB">
              <w:rPr>
                <w:rFonts w:ascii="Times New Roman" w:eastAsia="Calibri" w:hAnsi="Times New Roman" w:cs="Times New Roman"/>
              </w:rPr>
              <w:t>Уровень мероприятия</w:t>
            </w:r>
          </w:p>
        </w:tc>
        <w:tc>
          <w:tcPr>
            <w:tcW w:w="2835" w:type="dxa"/>
          </w:tcPr>
          <w:p w:rsidR="001D4D0C" w:rsidRPr="000934EB" w:rsidRDefault="001D4D0C" w:rsidP="002C2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34EB">
              <w:rPr>
                <w:rFonts w:ascii="Times New Roman" w:eastAsia="Calibri" w:hAnsi="Times New Roman" w:cs="Times New Roman"/>
              </w:rPr>
              <w:t>Результат (участие, наличие победителей, призеров, лауреатов с указанием Ф.И. обучающего (воспитанника), педагога)</w:t>
            </w:r>
          </w:p>
        </w:tc>
      </w:tr>
      <w:tr w:rsidR="001D4D0C" w:rsidRPr="000934EB" w:rsidTr="001D4D0C">
        <w:tc>
          <w:tcPr>
            <w:tcW w:w="2830" w:type="dxa"/>
          </w:tcPr>
          <w:p w:rsidR="001D4D0C" w:rsidRPr="00477EE9" w:rsidRDefault="001D4D0C" w:rsidP="002C26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«Парад фантазий»</w:t>
            </w:r>
          </w:p>
        </w:tc>
        <w:tc>
          <w:tcPr>
            <w:tcW w:w="1134" w:type="dxa"/>
          </w:tcPr>
          <w:p w:rsidR="001D4D0C" w:rsidRPr="00477EE9" w:rsidRDefault="001D4D0C" w:rsidP="002C2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5" w:type="dxa"/>
          </w:tcPr>
          <w:p w:rsidR="001D4D0C" w:rsidRPr="00477EE9" w:rsidRDefault="001D4D0C" w:rsidP="002C2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D0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835" w:type="dxa"/>
          </w:tcPr>
          <w:p w:rsidR="001D4D0C" w:rsidRPr="00477EE9" w:rsidRDefault="001D4D0C" w:rsidP="002C26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D0C">
              <w:rPr>
                <w:rFonts w:ascii="Times New Roman" w:eastAsia="Calibri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1D4D0C" w:rsidRPr="000934EB" w:rsidTr="001D4D0C">
        <w:tc>
          <w:tcPr>
            <w:tcW w:w="2830" w:type="dxa"/>
          </w:tcPr>
          <w:p w:rsidR="001D4D0C" w:rsidRPr="00477EE9" w:rsidRDefault="00FE56AE" w:rsidP="002C26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56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Конспект открытого интегрированного занятия по ФЭМП в подготовительной группе. Тема: «Защитника Отечества»</w:t>
            </w:r>
          </w:p>
        </w:tc>
        <w:tc>
          <w:tcPr>
            <w:tcW w:w="1134" w:type="dxa"/>
          </w:tcPr>
          <w:p w:rsidR="001D4D0C" w:rsidRDefault="001D4D0C" w:rsidP="002C2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56AE" w:rsidRPr="00477EE9" w:rsidRDefault="00FE56AE" w:rsidP="002C2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5" w:type="dxa"/>
          </w:tcPr>
          <w:p w:rsidR="001D4D0C" w:rsidRDefault="001D4D0C" w:rsidP="002C2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56AE" w:rsidRPr="00477EE9" w:rsidRDefault="00FE56AE" w:rsidP="002C2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56AE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835" w:type="dxa"/>
          </w:tcPr>
          <w:p w:rsidR="001D4D0C" w:rsidRDefault="001D4D0C" w:rsidP="002C26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56AE" w:rsidRPr="00477EE9" w:rsidRDefault="00FE56AE" w:rsidP="002C26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о публикации</w:t>
            </w:r>
          </w:p>
        </w:tc>
      </w:tr>
      <w:tr w:rsidR="001D4D0C" w:rsidRPr="000934EB" w:rsidTr="001D4D0C">
        <w:tc>
          <w:tcPr>
            <w:tcW w:w="2830" w:type="dxa"/>
          </w:tcPr>
          <w:p w:rsidR="001D4D0C" w:rsidRPr="00477EE9" w:rsidRDefault="00FE56AE" w:rsidP="00FE56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56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Тестирование по теме «Блокада Ленинграда»</w:t>
            </w:r>
          </w:p>
        </w:tc>
        <w:tc>
          <w:tcPr>
            <w:tcW w:w="1134" w:type="dxa"/>
          </w:tcPr>
          <w:p w:rsidR="001D4D0C" w:rsidRPr="00477EE9" w:rsidRDefault="00FE56AE" w:rsidP="002C2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5" w:type="dxa"/>
          </w:tcPr>
          <w:p w:rsidR="001D4D0C" w:rsidRPr="00477EE9" w:rsidRDefault="00FE56AE" w:rsidP="002C2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56AE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835" w:type="dxa"/>
          </w:tcPr>
          <w:p w:rsidR="001D4D0C" w:rsidRPr="00477EE9" w:rsidRDefault="00FE56AE" w:rsidP="002C26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56AE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D4D0C" w:rsidRPr="000934EB" w:rsidTr="001D4D0C">
        <w:tc>
          <w:tcPr>
            <w:tcW w:w="2830" w:type="dxa"/>
          </w:tcPr>
          <w:p w:rsidR="001D4D0C" w:rsidRPr="00477EE9" w:rsidRDefault="00811375" w:rsidP="002C2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13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Смотр – конкурс «Лучший патриотический уголок»</w:t>
            </w:r>
          </w:p>
        </w:tc>
        <w:tc>
          <w:tcPr>
            <w:tcW w:w="1134" w:type="dxa"/>
          </w:tcPr>
          <w:p w:rsidR="001D4D0C" w:rsidRPr="00477EE9" w:rsidRDefault="00811375" w:rsidP="002C2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5" w:type="dxa"/>
          </w:tcPr>
          <w:p w:rsidR="001D4D0C" w:rsidRPr="00477EE9" w:rsidRDefault="00811375" w:rsidP="002C2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835" w:type="dxa"/>
          </w:tcPr>
          <w:p w:rsidR="001D4D0C" w:rsidRPr="00477EE9" w:rsidRDefault="00811375" w:rsidP="002C26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1D4D0C" w:rsidRPr="000934EB" w:rsidTr="001D4D0C">
        <w:tc>
          <w:tcPr>
            <w:tcW w:w="2830" w:type="dxa"/>
          </w:tcPr>
          <w:p w:rsidR="001D4D0C" w:rsidRPr="00477EE9" w:rsidRDefault="00811375" w:rsidP="002C26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«Изобразительное искусство»</w:t>
            </w:r>
          </w:p>
        </w:tc>
        <w:tc>
          <w:tcPr>
            <w:tcW w:w="1134" w:type="dxa"/>
          </w:tcPr>
          <w:p w:rsidR="001D4D0C" w:rsidRPr="00477EE9" w:rsidRDefault="00811375" w:rsidP="002C2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5" w:type="dxa"/>
          </w:tcPr>
          <w:p w:rsidR="001D4D0C" w:rsidRPr="00477EE9" w:rsidRDefault="00811375" w:rsidP="002C2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835" w:type="dxa"/>
          </w:tcPr>
          <w:p w:rsidR="001D4D0C" w:rsidRPr="00477EE9" w:rsidRDefault="00811375" w:rsidP="002C26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375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D4D0C" w:rsidRPr="000934EB" w:rsidTr="001D4D0C">
        <w:tc>
          <w:tcPr>
            <w:tcW w:w="2830" w:type="dxa"/>
          </w:tcPr>
          <w:p w:rsidR="001D4D0C" w:rsidRPr="00477EE9" w:rsidRDefault="00811375" w:rsidP="002C26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«Би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Буряад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1D4D0C" w:rsidRPr="00477EE9" w:rsidRDefault="00811375" w:rsidP="002C2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5" w:type="dxa"/>
          </w:tcPr>
          <w:p w:rsidR="001D4D0C" w:rsidRPr="00477EE9" w:rsidRDefault="00811375" w:rsidP="002C2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2835" w:type="dxa"/>
          </w:tcPr>
          <w:p w:rsidR="001D4D0C" w:rsidRPr="00477EE9" w:rsidRDefault="00811375" w:rsidP="002C26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1D4D0C" w:rsidRPr="000934EB" w:rsidTr="001D4D0C">
        <w:tc>
          <w:tcPr>
            <w:tcW w:w="2830" w:type="dxa"/>
          </w:tcPr>
          <w:p w:rsidR="001D4D0C" w:rsidRPr="00477EE9" w:rsidRDefault="008819D4" w:rsidP="002C2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19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proofErr w:type="spellStart"/>
            <w:r w:rsidRPr="008819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Сагаалган</w:t>
            </w:r>
            <w:proofErr w:type="spellEnd"/>
            <w:r w:rsidRPr="008819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белый месяц»</w:t>
            </w:r>
          </w:p>
        </w:tc>
        <w:tc>
          <w:tcPr>
            <w:tcW w:w="1134" w:type="dxa"/>
          </w:tcPr>
          <w:p w:rsidR="001D4D0C" w:rsidRPr="00477EE9" w:rsidRDefault="008819D4" w:rsidP="002C2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5" w:type="dxa"/>
          </w:tcPr>
          <w:p w:rsidR="001D4D0C" w:rsidRPr="00477EE9" w:rsidRDefault="008819D4" w:rsidP="002C2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9D4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2835" w:type="dxa"/>
          </w:tcPr>
          <w:p w:rsidR="001D4D0C" w:rsidRPr="00477EE9" w:rsidRDefault="008819D4" w:rsidP="002C26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1D4D0C" w:rsidRPr="000934EB" w:rsidTr="001D4D0C">
        <w:tc>
          <w:tcPr>
            <w:tcW w:w="2830" w:type="dxa"/>
          </w:tcPr>
          <w:p w:rsidR="001D4D0C" w:rsidRPr="00477EE9" w:rsidRDefault="008819D4" w:rsidP="002C2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Экологический проект «Красная книга Бурятии»</w:t>
            </w:r>
          </w:p>
        </w:tc>
        <w:tc>
          <w:tcPr>
            <w:tcW w:w="1134" w:type="dxa"/>
          </w:tcPr>
          <w:p w:rsidR="001D4D0C" w:rsidRPr="00477EE9" w:rsidRDefault="008819D4" w:rsidP="002C2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5" w:type="dxa"/>
          </w:tcPr>
          <w:p w:rsidR="001D4D0C" w:rsidRPr="00477EE9" w:rsidRDefault="008819D4" w:rsidP="002C2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9D4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835" w:type="dxa"/>
          </w:tcPr>
          <w:p w:rsidR="001D4D0C" w:rsidRPr="00477EE9" w:rsidRDefault="008819D4" w:rsidP="002C26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</w:t>
            </w:r>
          </w:p>
        </w:tc>
      </w:tr>
      <w:tr w:rsidR="001D4D0C" w:rsidRPr="000934EB" w:rsidTr="001D4D0C">
        <w:tc>
          <w:tcPr>
            <w:tcW w:w="2830" w:type="dxa"/>
          </w:tcPr>
          <w:p w:rsidR="001D4D0C" w:rsidRPr="00477EE9" w:rsidRDefault="008819D4" w:rsidP="002C2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«Шагай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Баргай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134" w:type="dxa"/>
          </w:tcPr>
          <w:p w:rsidR="001D4D0C" w:rsidRPr="00477EE9" w:rsidRDefault="008819D4" w:rsidP="002C2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5" w:type="dxa"/>
          </w:tcPr>
          <w:p w:rsidR="001D4D0C" w:rsidRPr="00477EE9" w:rsidRDefault="008819D4" w:rsidP="002C2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835" w:type="dxa"/>
          </w:tcPr>
          <w:p w:rsidR="001D4D0C" w:rsidRPr="00477EE9" w:rsidRDefault="008819D4" w:rsidP="002C26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Грамота 2 место</w:t>
            </w:r>
          </w:p>
        </w:tc>
      </w:tr>
      <w:tr w:rsidR="001D4D0C" w:rsidRPr="000934EB" w:rsidTr="001D4D0C">
        <w:tc>
          <w:tcPr>
            <w:tcW w:w="2830" w:type="dxa"/>
          </w:tcPr>
          <w:p w:rsidR="001D4D0C" w:rsidRPr="00477EE9" w:rsidRDefault="008819D4" w:rsidP="002C2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Игра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Баргай</w:t>
            </w:r>
            <w:proofErr w:type="spellEnd"/>
          </w:p>
        </w:tc>
        <w:tc>
          <w:tcPr>
            <w:tcW w:w="1134" w:type="dxa"/>
          </w:tcPr>
          <w:p w:rsidR="001D4D0C" w:rsidRPr="00477EE9" w:rsidRDefault="008819D4" w:rsidP="002C2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5" w:type="dxa"/>
          </w:tcPr>
          <w:p w:rsidR="001D4D0C" w:rsidRPr="00477EE9" w:rsidRDefault="008819D4" w:rsidP="002C2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835" w:type="dxa"/>
          </w:tcPr>
          <w:p w:rsidR="001D4D0C" w:rsidRPr="00477EE9" w:rsidRDefault="008819D4" w:rsidP="002C26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Грамота 3 место</w:t>
            </w:r>
          </w:p>
        </w:tc>
      </w:tr>
      <w:tr w:rsidR="001D4D0C" w:rsidRPr="000934EB" w:rsidTr="001D4D0C">
        <w:tc>
          <w:tcPr>
            <w:tcW w:w="2830" w:type="dxa"/>
          </w:tcPr>
          <w:p w:rsidR="001D4D0C" w:rsidRPr="00477EE9" w:rsidRDefault="008819D4" w:rsidP="002C2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Игра Мори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Уралдаан</w:t>
            </w:r>
            <w:proofErr w:type="spellEnd"/>
          </w:p>
        </w:tc>
        <w:tc>
          <w:tcPr>
            <w:tcW w:w="1134" w:type="dxa"/>
          </w:tcPr>
          <w:p w:rsidR="001D4D0C" w:rsidRPr="00477EE9" w:rsidRDefault="008819D4" w:rsidP="002C2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5" w:type="dxa"/>
          </w:tcPr>
          <w:p w:rsidR="001D4D0C" w:rsidRPr="00477EE9" w:rsidRDefault="008819D4" w:rsidP="002C2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835" w:type="dxa"/>
          </w:tcPr>
          <w:p w:rsidR="001D4D0C" w:rsidRPr="00477EE9" w:rsidRDefault="0048636A" w:rsidP="002C2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Грамота 2 место</w:t>
            </w:r>
          </w:p>
        </w:tc>
      </w:tr>
      <w:tr w:rsidR="001D4D0C" w:rsidRPr="000934EB" w:rsidTr="001D4D0C">
        <w:tc>
          <w:tcPr>
            <w:tcW w:w="2830" w:type="dxa"/>
          </w:tcPr>
          <w:p w:rsidR="001D4D0C" w:rsidRPr="00477EE9" w:rsidRDefault="0048636A" w:rsidP="002C2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Гуламта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134" w:type="dxa"/>
          </w:tcPr>
          <w:p w:rsidR="001D4D0C" w:rsidRPr="00477EE9" w:rsidRDefault="0048636A" w:rsidP="002C2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5" w:type="dxa"/>
          </w:tcPr>
          <w:p w:rsidR="001D4D0C" w:rsidRPr="00477EE9" w:rsidRDefault="0048636A" w:rsidP="002C2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Межрегиональный</w:t>
            </w:r>
          </w:p>
        </w:tc>
        <w:tc>
          <w:tcPr>
            <w:tcW w:w="2835" w:type="dxa"/>
          </w:tcPr>
          <w:p w:rsidR="001D4D0C" w:rsidRPr="00477EE9" w:rsidRDefault="0048636A" w:rsidP="002C2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Диплом</w:t>
            </w:r>
          </w:p>
        </w:tc>
      </w:tr>
      <w:tr w:rsidR="001D4D0C" w:rsidRPr="000934EB" w:rsidTr="001D4D0C">
        <w:tc>
          <w:tcPr>
            <w:tcW w:w="2830" w:type="dxa"/>
          </w:tcPr>
          <w:p w:rsidR="001D4D0C" w:rsidRPr="00477EE9" w:rsidRDefault="002F0147" w:rsidP="002C2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«Весна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Мартовна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134" w:type="dxa"/>
          </w:tcPr>
          <w:p w:rsidR="001D4D0C" w:rsidRPr="00477EE9" w:rsidRDefault="002F0147" w:rsidP="002C2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5" w:type="dxa"/>
          </w:tcPr>
          <w:p w:rsidR="001D4D0C" w:rsidRPr="00477EE9" w:rsidRDefault="000E327C" w:rsidP="002C2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Городской</w:t>
            </w:r>
          </w:p>
        </w:tc>
        <w:tc>
          <w:tcPr>
            <w:tcW w:w="2835" w:type="dxa"/>
          </w:tcPr>
          <w:p w:rsidR="001D4D0C" w:rsidRPr="00477EE9" w:rsidRDefault="000E327C" w:rsidP="002C2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Сертификат участника</w:t>
            </w:r>
          </w:p>
        </w:tc>
      </w:tr>
      <w:tr w:rsidR="001D4D0C" w:rsidRPr="000934EB" w:rsidTr="001D4D0C">
        <w:tc>
          <w:tcPr>
            <w:tcW w:w="2830" w:type="dxa"/>
          </w:tcPr>
          <w:p w:rsidR="001D4D0C" w:rsidRPr="00477EE9" w:rsidRDefault="000E327C" w:rsidP="002C2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Конкурс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лэпбуков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«От идеи до воплощения»</w:t>
            </w:r>
          </w:p>
        </w:tc>
        <w:tc>
          <w:tcPr>
            <w:tcW w:w="1134" w:type="dxa"/>
          </w:tcPr>
          <w:p w:rsidR="001D4D0C" w:rsidRPr="00477EE9" w:rsidRDefault="000E327C" w:rsidP="002C2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5" w:type="dxa"/>
          </w:tcPr>
          <w:p w:rsidR="001D4D0C" w:rsidRPr="00477EE9" w:rsidRDefault="000E327C" w:rsidP="002C2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ДОУ</w:t>
            </w:r>
          </w:p>
        </w:tc>
        <w:tc>
          <w:tcPr>
            <w:tcW w:w="2835" w:type="dxa"/>
          </w:tcPr>
          <w:p w:rsidR="001D4D0C" w:rsidRPr="00477EE9" w:rsidRDefault="000E327C" w:rsidP="002C2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Грамота</w:t>
            </w:r>
          </w:p>
        </w:tc>
      </w:tr>
      <w:tr w:rsidR="001D4D0C" w:rsidRPr="000934EB" w:rsidTr="001D4D0C">
        <w:tc>
          <w:tcPr>
            <w:tcW w:w="2830" w:type="dxa"/>
          </w:tcPr>
          <w:p w:rsidR="001D4D0C" w:rsidRPr="00477EE9" w:rsidRDefault="000E327C" w:rsidP="002C2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«Космические фантазии»</w:t>
            </w:r>
          </w:p>
        </w:tc>
        <w:tc>
          <w:tcPr>
            <w:tcW w:w="1134" w:type="dxa"/>
          </w:tcPr>
          <w:p w:rsidR="001D4D0C" w:rsidRPr="00477EE9" w:rsidRDefault="000E327C" w:rsidP="002C2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5" w:type="dxa"/>
          </w:tcPr>
          <w:p w:rsidR="001D4D0C" w:rsidRPr="00477EE9" w:rsidRDefault="000E327C" w:rsidP="002C2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Городской</w:t>
            </w:r>
          </w:p>
        </w:tc>
        <w:tc>
          <w:tcPr>
            <w:tcW w:w="2835" w:type="dxa"/>
          </w:tcPr>
          <w:p w:rsidR="001D4D0C" w:rsidRPr="00477EE9" w:rsidRDefault="000E327C" w:rsidP="002C2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Благодарность</w:t>
            </w:r>
          </w:p>
        </w:tc>
      </w:tr>
      <w:tr w:rsidR="001D4D0C" w:rsidRPr="000934EB" w:rsidTr="001D4D0C">
        <w:tc>
          <w:tcPr>
            <w:tcW w:w="2830" w:type="dxa"/>
          </w:tcPr>
          <w:p w:rsidR="001D4D0C" w:rsidRPr="00477EE9" w:rsidRDefault="00AE26DF" w:rsidP="002C2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«Лучшая предметно-развивающая среда»</w:t>
            </w:r>
          </w:p>
        </w:tc>
        <w:tc>
          <w:tcPr>
            <w:tcW w:w="1134" w:type="dxa"/>
          </w:tcPr>
          <w:p w:rsidR="001D4D0C" w:rsidRPr="00477EE9" w:rsidRDefault="00AE26DF" w:rsidP="002C2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5" w:type="dxa"/>
          </w:tcPr>
          <w:p w:rsidR="001D4D0C" w:rsidRPr="00477EE9" w:rsidRDefault="00AE26DF" w:rsidP="002C2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ДОУ</w:t>
            </w:r>
          </w:p>
        </w:tc>
        <w:tc>
          <w:tcPr>
            <w:tcW w:w="2835" w:type="dxa"/>
          </w:tcPr>
          <w:p w:rsidR="001D4D0C" w:rsidRPr="00477EE9" w:rsidRDefault="00AE26DF" w:rsidP="002C2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Грамота 1 место</w:t>
            </w:r>
            <w:bookmarkStart w:id="0" w:name="_GoBack"/>
            <w:bookmarkEnd w:id="0"/>
          </w:p>
        </w:tc>
      </w:tr>
      <w:tr w:rsidR="001D4D0C" w:rsidRPr="000934EB" w:rsidTr="001D4D0C">
        <w:tc>
          <w:tcPr>
            <w:tcW w:w="2830" w:type="dxa"/>
          </w:tcPr>
          <w:p w:rsidR="001D4D0C" w:rsidRPr="00477EE9" w:rsidRDefault="001D4D0C" w:rsidP="002C2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1D4D0C" w:rsidRPr="00477EE9" w:rsidRDefault="001D4D0C" w:rsidP="002C2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D4D0C" w:rsidRPr="00477EE9" w:rsidRDefault="001D4D0C" w:rsidP="002C2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1D4D0C" w:rsidRPr="00477EE9" w:rsidRDefault="001D4D0C" w:rsidP="002C2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D4D0C" w:rsidRPr="000934EB" w:rsidTr="001D4D0C">
        <w:tc>
          <w:tcPr>
            <w:tcW w:w="2830" w:type="dxa"/>
          </w:tcPr>
          <w:p w:rsidR="001D4D0C" w:rsidRPr="000934EB" w:rsidRDefault="001D4D0C" w:rsidP="002C2620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1D4D0C" w:rsidRPr="000934EB" w:rsidRDefault="001D4D0C" w:rsidP="002C2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D4D0C" w:rsidRPr="000934EB" w:rsidRDefault="001D4D0C" w:rsidP="002C2620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5" w:type="dxa"/>
          </w:tcPr>
          <w:p w:rsidR="001D4D0C" w:rsidRPr="000934EB" w:rsidRDefault="001D4D0C" w:rsidP="002C2620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D4D0C" w:rsidRPr="000934EB" w:rsidTr="001D4D0C">
        <w:tc>
          <w:tcPr>
            <w:tcW w:w="2830" w:type="dxa"/>
          </w:tcPr>
          <w:p w:rsidR="001D4D0C" w:rsidRPr="000934EB" w:rsidRDefault="001D4D0C" w:rsidP="002C2620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1D4D0C" w:rsidRPr="000934EB" w:rsidRDefault="001D4D0C" w:rsidP="002C2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D4D0C" w:rsidRPr="000934EB" w:rsidRDefault="001D4D0C" w:rsidP="002C2620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5" w:type="dxa"/>
          </w:tcPr>
          <w:p w:rsidR="001D4D0C" w:rsidRPr="000934EB" w:rsidRDefault="001D4D0C" w:rsidP="002C2620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D4D0C" w:rsidRPr="000934EB" w:rsidTr="001D4D0C">
        <w:tc>
          <w:tcPr>
            <w:tcW w:w="2830" w:type="dxa"/>
          </w:tcPr>
          <w:p w:rsidR="001D4D0C" w:rsidRPr="000934EB" w:rsidRDefault="001D4D0C" w:rsidP="002C2620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1D4D0C" w:rsidRPr="000934EB" w:rsidRDefault="001D4D0C" w:rsidP="002C2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D4D0C" w:rsidRPr="000934EB" w:rsidRDefault="001D4D0C" w:rsidP="002C2620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5" w:type="dxa"/>
          </w:tcPr>
          <w:p w:rsidR="001D4D0C" w:rsidRPr="000934EB" w:rsidRDefault="001D4D0C" w:rsidP="002C2620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D4D0C" w:rsidRPr="000934EB" w:rsidTr="001D4D0C">
        <w:tc>
          <w:tcPr>
            <w:tcW w:w="2830" w:type="dxa"/>
          </w:tcPr>
          <w:p w:rsidR="001D4D0C" w:rsidRPr="000934EB" w:rsidRDefault="001D4D0C" w:rsidP="002C2620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1D4D0C" w:rsidRPr="000934EB" w:rsidRDefault="001D4D0C" w:rsidP="002C2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D4D0C" w:rsidRPr="000934EB" w:rsidRDefault="001D4D0C" w:rsidP="002C2620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5" w:type="dxa"/>
          </w:tcPr>
          <w:p w:rsidR="001D4D0C" w:rsidRPr="000934EB" w:rsidRDefault="001D4D0C" w:rsidP="002C2620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D4D0C" w:rsidRPr="000934EB" w:rsidTr="001D4D0C">
        <w:tc>
          <w:tcPr>
            <w:tcW w:w="2830" w:type="dxa"/>
          </w:tcPr>
          <w:p w:rsidR="001D4D0C" w:rsidRPr="000934EB" w:rsidRDefault="001D4D0C" w:rsidP="002C2620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1D4D0C" w:rsidRPr="000934EB" w:rsidRDefault="001D4D0C" w:rsidP="002C2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D4D0C" w:rsidRPr="000934EB" w:rsidRDefault="001D4D0C" w:rsidP="002C2620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5" w:type="dxa"/>
          </w:tcPr>
          <w:p w:rsidR="001D4D0C" w:rsidRPr="000934EB" w:rsidRDefault="001D4D0C" w:rsidP="002C2620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D4D0C" w:rsidRPr="000934EB" w:rsidTr="001D4D0C">
        <w:tc>
          <w:tcPr>
            <w:tcW w:w="2830" w:type="dxa"/>
          </w:tcPr>
          <w:p w:rsidR="001D4D0C" w:rsidRPr="000934EB" w:rsidRDefault="001D4D0C" w:rsidP="002C2620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1D4D0C" w:rsidRPr="000934EB" w:rsidRDefault="001D4D0C" w:rsidP="002C2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D4D0C" w:rsidRPr="000934EB" w:rsidRDefault="001D4D0C" w:rsidP="002C2620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5" w:type="dxa"/>
          </w:tcPr>
          <w:p w:rsidR="001D4D0C" w:rsidRPr="000934EB" w:rsidRDefault="001D4D0C" w:rsidP="002C2620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D4D0C" w:rsidRPr="000934EB" w:rsidTr="001D4D0C">
        <w:tc>
          <w:tcPr>
            <w:tcW w:w="2830" w:type="dxa"/>
          </w:tcPr>
          <w:p w:rsidR="001D4D0C" w:rsidRPr="000934EB" w:rsidRDefault="001D4D0C" w:rsidP="002C2620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1D4D0C" w:rsidRPr="000934EB" w:rsidRDefault="001D4D0C" w:rsidP="002C2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D4D0C" w:rsidRPr="000934EB" w:rsidRDefault="001D4D0C" w:rsidP="002C2620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5" w:type="dxa"/>
          </w:tcPr>
          <w:p w:rsidR="001D4D0C" w:rsidRPr="000934EB" w:rsidRDefault="001D4D0C" w:rsidP="002C2620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D4D0C" w:rsidRPr="000934EB" w:rsidTr="001D4D0C">
        <w:tc>
          <w:tcPr>
            <w:tcW w:w="2830" w:type="dxa"/>
          </w:tcPr>
          <w:p w:rsidR="001D4D0C" w:rsidRPr="000934EB" w:rsidRDefault="001D4D0C" w:rsidP="002C2620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1D4D0C" w:rsidRPr="000934EB" w:rsidRDefault="001D4D0C" w:rsidP="002C2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D4D0C" w:rsidRPr="000934EB" w:rsidRDefault="001D4D0C" w:rsidP="002C2620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5" w:type="dxa"/>
          </w:tcPr>
          <w:p w:rsidR="001D4D0C" w:rsidRPr="000934EB" w:rsidRDefault="001D4D0C" w:rsidP="002C2620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D4D0C" w:rsidRPr="000934EB" w:rsidTr="001D4D0C">
        <w:tc>
          <w:tcPr>
            <w:tcW w:w="2830" w:type="dxa"/>
          </w:tcPr>
          <w:p w:rsidR="001D4D0C" w:rsidRPr="000934EB" w:rsidRDefault="001D4D0C" w:rsidP="002C2620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1D4D0C" w:rsidRPr="000934EB" w:rsidRDefault="001D4D0C" w:rsidP="002C2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D4D0C" w:rsidRPr="000934EB" w:rsidRDefault="001D4D0C" w:rsidP="002C2620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5" w:type="dxa"/>
          </w:tcPr>
          <w:p w:rsidR="001D4D0C" w:rsidRPr="000934EB" w:rsidRDefault="001D4D0C" w:rsidP="002C2620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D4D0C" w:rsidRPr="000934EB" w:rsidTr="001D4D0C">
        <w:tc>
          <w:tcPr>
            <w:tcW w:w="2830" w:type="dxa"/>
          </w:tcPr>
          <w:p w:rsidR="001D4D0C" w:rsidRPr="000934EB" w:rsidRDefault="001D4D0C" w:rsidP="002C2620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1D4D0C" w:rsidRPr="000934EB" w:rsidRDefault="001D4D0C" w:rsidP="002C2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D4D0C" w:rsidRPr="000934EB" w:rsidRDefault="001D4D0C" w:rsidP="002C2620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5" w:type="dxa"/>
          </w:tcPr>
          <w:p w:rsidR="001D4D0C" w:rsidRPr="000934EB" w:rsidRDefault="001D4D0C" w:rsidP="002C2620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D4D0C" w:rsidRPr="000934EB" w:rsidTr="001D4D0C">
        <w:tc>
          <w:tcPr>
            <w:tcW w:w="2830" w:type="dxa"/>
          </w:tcPr>
          <w:p w:rsidR="001D4D0C" w:rsidRPr="000934EB" w:rsidRDefault="001D4D0C" w:rsidP="002C2620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1D4D0C" w:rsidRPr="000934EB" w:rsidRDefault="001D4D0C" w:rsidP="002C2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D4D0C" w:rsidRPr="000934EB" w:rsidRDefault="001D4D0C" w:rsidP="002C2620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5" w:type="dxa"/>
          </w:tcPr>
          <w:p w:rsidR="001D4D0C" w:rsidRPr="000934EB" w:rsidRDefault="001D4D0C" w:rsidP="002C2620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D4D0C" w:rsidRPr="000934EB" w:rsidTr="001D4D0C">
        <w:tc>
          <w:tcPr>
            <w:tcW w:w="2830" w:type="dxa"/>
          </w:tcPr>
          <w:p w:rsidR="001D4D0C" w:rsidRPr="000934EB" w:rsidRDefault="001D4D0C" w:rsidP="002C2620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1D4D0C" w:rsidRPr="000934EB" w:rsidRDefault="001D4D0C" w:rsidP="002C2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D4D0C" w:rsidRPr="000934EB" w:rsidRDefault="001D4D0C" w:rsidP="002C2620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5" w:type="dxa"/>
          </w:tcPr>
          <w:p w:rsidR="001D4D0C" w:rsidRPr="000934EB" w:rsidRDefault="001D4D0C" w:rsidP="002C2620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D4D0C" w:rsidRPr="000934EB" w:rsidTr="001D4D0C">
        <w:tc>
          <w:tcPr>
            <w:tcW w:w="2830" w:type="dxa"/>
          </w:tcPr>
          <w:p w:rsidR="001D4D0C" w:rsidRPr="000934EB" w:rsidRDefault="001D4D0C" w:rsidP="002C2620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1D4D0C" w:rsidRPr="000934EB" w:rsidRDefault="001D4D0C" w:rsidP="002C2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D4D0C" w:rsidRPr="000934EB" w:rsidRDefault="001D4D0C" w:rsidP="002C2620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5" w:type="dxa"/>
          </w:tcPr>
          <w:p w:rsidR="001D4D0C" w:rsidRPr="000934EB" w:rsidRDefault="001D4D0C" w:rsidP="002C2620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D4D0C" w:rsidRPr="000934EB" w:rsidTr="001D4D0C">
        <w:tc>
          <w:tcPr>
            <w:tcW w:w="2830" w:type="dxa"/>
          </w:tcPr>
          <w:p w:rsidR="001D4D0C" w:rsidRPr="000934EB" w:rsidRDefault="001D4D0C" w:rsidP="002C2620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1D4D0C" w:rsidRPr="000934EB" w:rsidRDefault="001D4D0C" w:rsidP="002C2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D4D0C" w:rsidRPr="000934EB" w:rsidRDefault="001D4D0C" w:rsidP="002C2620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5" w:type="dxa"/>
          </w:tcPr>
          <w:p w:rsidR="001D4D0C" w:rsidRPr="000934EB" w:rsidRDefault="001D4D0C" w:rsidP="002C2620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D4D0C" w:rsidRPr="000934EB" w:rsidTr="001D4D0C">
        <w:tc>
          <w:tcPr>
            <w:tcW w:w="2830" w:type="dxa"/>
          </w:tcPr>
          <w:p w:rsidR="001D4D0C" w:rsidRPr="000934EB" w:rsidRDefault="001D4D0C" w:rsidP="002C2620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1D4D0C" w:rsidRPr="000934EB" w:rsidRDefault="001D4D0C" w:rsidP="002C2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D4D0C" w:rsidRPr="000934EB" w:rsidRDefault="001D4D0C" w:rsidP="002C2620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35" w:type="dxa"/>
          </w:tcPr>
          <w:p w:rsidR="001D4D0C" w:rsidRPr="000934EB" w:rsidRDefault="001D4D0C" w:rsidP="002C2620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6B5633" w:rsidRDefault="00AE26DF"/>
    <w:sectPr w:rsidR="006B5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85"/>
    <w:rsid w:val="000E327C"/>
    <w:rsid w:val="00137685"/>
    <w:rsid w:val="001D4D0C"/>
    <w:rsid w:val="002F0147"/>
    <w:rsid w:val="00371C18"/>
    <w:rsid w:val="0048636A"/>
    <w:rsid w:val="00672061"/>
    <w:rsid w:val="0072714B"/>
    <w:rsid w:val="00811375"/>
    <w:rsid w:val="008819D4"/>
    <w:rsid w:val="00AE26DF"/>
    <w:rsid w:val="00FB0BC7"/>
    <w:rsid w:val="00FE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CA2FD"/>
  <w15:chartTrackingRefBased/>
  <w15:docId w15:val="{ADF532B4-8EA2-4CE3-8670-9FAD35FB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C1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71C1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2025-12-09T08:08:00Z</dcterms:created>
  <dcterms:modified xsi:type="dcterms:W3CDTF">2025-12-09T12:58:00Z</dcterms:modified>
</cp:coreProperties>
</file>