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29EDC" w14:textId="5C51265E" w:rsidR="00B4695D" w:rsidRDefault="000F3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в мероприятиях. </w:t>
      </w:r>
    </w:p>
    <w:p w14:paraId="5E555E0C" w14:textId="2D3F332E" w:rsidR="00B4695D" w:rsidRDefault="00A82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734C89">
        <w:rPr>
          <w:rFonts w:ascii="Times New Roman" w:hAnsi="Times New Roman" w:cs="Times New Roman"/>
          <w:b/>
          <w:sz w:val="28"/>
          <w:szCs w:val="28"/>
        </w:rPr>
        <w:t>Бекешева Юлия Георгиевна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5"/>
        <w:gridCol w:w="1248"/>
        <w:gridCol w:w="2013"/>
        <w:gridCol w:w="1410"/>
        <w:gridCol w:w="3010"/>
      </w:tblGrid>
      <w:tr w:rsidR="00B4695D" w14:paraId="3AFAFF08" w14:textId="77777777" w:rsidTr="00801E69">
        <w:tc>
          <w:tcPr>
            <w:tcW w:w="3165" w:type="dxa"/>
          </w:tcPr>
          <w:p w14:paraId="0C05E394" w14:textId="77777777" w:rsidR="00B4695D" w:rsidRDefault="000F3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248" w:type="dxa"/>
          </w:tcPr>
          <w:p w14:paraId="58F869D9" w14:textId="77777777" w:rsidR="00B4695D" w:rsidRDefault="000F3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2013" w:type="dxa"/>
          </w:tcPr>
          <w:p w14:paraId="4D0195CE" w14:textId="77777777" w:rsidR="00B4695D" w:rsidRDefault="000F3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410" w:type="dxa"/>
          </w:tcPr>
          <w:p w14:paraId="50DCCFDC" w14:textId="77777777" w:rsidR="00B4695D" w:rsidRDefault="000F3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010" w:type="dxa"/>
          </w:tcPr>
          <w:p w14:paraId="421F0476" w14:textId="77777777" w:rsidR="00B4695D" w:rsidRDefault="000F3D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(участие, наличие победителей, призеров, лауреатов с указанием Ф.И. обучающего (воспитанника), </w:t>
            </w:r>
            <w:r>
              <w:rPr>
                <w:rFonts w:ascii="Times New Roman" w:hAnsi="Times New Roman" w:cs="Times New Roman"/>
              </w:rPr>
              <w:t>педагога)</w:t>
            </w:r>
          </w:p>
        </w:tc>
      </w:tr>
      <w:tr w:rsidR="00B4695D" w14:paraId="49350AC9" w14:textId="77777777" w:rsidTr="00801E69">
        <w:trPr>
          <w:trHeight w:val="289"/>
        </w:trPr>
        <w:tc>
          <w:tcPr>
            <w:tcW w:w="3165" w:type="dxa"/>
          </w:tcPr>
          <w:p w14:paraId="4A16996B" w14:textId="6133A8D1" w:rsidR="00B4695D" w:rsidRPr="0035357F" w:rsidRDefault="00DD02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Конкурс «Экология планеты»</w:t>
            </w:r>
          </w:p>
        </w:tc>
        <w:tc>
          <w:tcPr>
            <w:tcW w:w="1248" w:type="dxa"/>
          </w:tcPr>
          <w:p w14:paraId="60086A99" w14:textId="7B017F29" w:rsidR="00B4695D" w:rsidRPr="0035357F" w:rsidRDefault="00DD0205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2013" w:type="dxa"/>
          </w:tcPr>
          <w:p w14:paraId="3DEE496C" w14:textId="4B238206" w:rsidR="00B4695D" w:rsidRPr="0035357F" w:rsidRDefault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1410" w:type="dxa"/>
          </w:tcPr>
          <w:p w14:paraId="798385E7" w14:textId="2FD167AF" w:rsidR="00B4695D" w:rsidRPr="0035357F" w:rsidRDefault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10" w:type="dxa"/>
          </w:tcPr>
          <w:p w14:paraId="45B4EEAC" w14:textId="0E848F38" w:rsidR="00B4695D" w:rsidRPr="0035357F" w:rsidRDefault="00DD020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 место – Аюр С.</w:t>
            </w:r>
          </w:p>
        </w:tc>
      </w:tr>
      <w:tr w:rsidR="00B4695D" w14:paraId="0355E280" w14:textId="77777777" w:rsidTr="00801E69">
        <w:tc>
          <w:tcPr>
            <w:tcW w:w="3165" w:type="dxa"/>
          </w:tcPr>
          <w:p w14:paraId="12EB93BE" w14:textId="42E8A866" w:rsidR="00B4695D" w:rsidRPr="0035357F" w:rsidRDefault="001803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Конкурс чтецов «Защитникам Отечества Слава!»</w:t>
            </w:r>
          </w:p>
        </w:tc>
        <w:tc>
          <w:tcPr>
            <w:tcW w:w="1248" w:type="dxa"/>
          </w:tcPr>
          <w:p w14:paraId="728FA7E0" w14:textId="0E9393D1" w:rsidR="00B4695D" w:rsidRPr="0035357F" w:rsidRDefault="00180359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2013" w:type="dxa"/>
          </w:tcPr>
          <w:p w14:paraId="0C284400" w14:textId="7700B715" w:rsidR="00B4695D" w:rsidRPr="0035357F" w:rsidRDefault="00180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ДОУ</w:t>
            </w:r>
          </w:p>
        </w:tc>
        <w:tc>
          <w:tcPr>
            <w:tcW w:w="1410" w:type="dxa"/>
          </w:tcPr>
          <w:p w14:paraId="7FC55EC8" w14:textId="717CA5D9" w:rsidR="00B4695D" w:rsidRPr="0035357F" w:rsidRDefault="001803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10" w:type="dxa"/>
          </w:tcPr>
          <w:p w14:paraId="09FBDF3B" w14:textId="77777777" w:rsidR="00B4695D" w:rsidRPr="0035357F" w:rsidRDefault="001803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 место – Лайжит Ц.</w:t>
            </w:r>
          </w:p>
          <w:p w14:paraId="541BEFA7" w14:textId="77777777" w:rsidR="00180359" w:rsidRPr="0035357F" w:rsidRDefault="001803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3 место – Таисия С.</w:t>
            </w:r>
          </w:p>
          <w:p w14:paraId="51D213FE" w14:textId="725B4B52" w:rsidR="00180359" w:rsidRPr="0035357F" w:rsidRDefault="0018035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Участие – Максар Г.</w:t>
            </w:r>
          </w:p>
        </w:tc>
      </w:tr>
      <w:tr w:rsidR="00B4695D" w14:paraId="03FB27EA" w14:textId="77777777" w:rsidTr="00801E69">
        <w:tc>
          <w:tcPr>
            <w:tcW w:w="3165" w:type="dxa"/>
          </w:tcPr>
          <w:p w14:paraId="10DEF935" w14:textId="1F5D787D" w:rsidR="00B4695D" w:rsidRPr="0035357F" w:rsidRDefault="00C46D0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Конкурс</w:t>
            </w:r>
            <w:r w:rsidR="000165EC" w:rsidRPr="0035357F">
              <w:rPr>
                <w:rFonts w:ascii="Times New Roman" w:hAnsi="Times New Roman" w:cs="Times New Roman"/>
                <w:sz w:val="24"/>
              </w:rPr>
              <w:t xml:space="preserve"> строя и песни</w:t>
            </w:r>
          </w:p>
        </w:tc>
        <w:tc>
          <w:tcPr>
            <w:tcW w:w="1248" w:type="dxa"/>
          </w:tcPr>
          <w:p w14:paraId="550B1C47" w14:textId="4395AD35" w:rsidR="00B4695D" w:rsidRPr="0035357F" w:rsidRDefault="000165EC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2013" w:type="dxa"/>
          </w:tcPr>
          <w:p w14:paraId="2648A836" w14:textId="30DF1276" w:rsidR="00B4695D" w:rsidRPr="0035357F" w:rsidRDefault="00016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ДОУ</w:t>
            </w:r>
          </w:p>
        </w:tc>
        <w:tc>
          <w:tcPr>
            <w:tcW w:w="1410" w:type="dxa"/>
          </w:tcPr>
          <w:p w14:paraId="4C69DFFB" w14:textId="78F2F18A" w:rsidR="00B4695D" w:rsidRPr="0035357F" w:rsidRDefault="00016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010" w:type="dxa"/>
          </w:tcPr>
          <w:p w14:paraId="14C27B26" w14:textId="1E30229C" w:rsidR="00B4695D" w:rsidRPr="0035357F" w:rsidRDefault="000165E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 место - командное</w:t>
            </w:r>
          </w:p>
        </w:tc>
      </w:tr>
      <w:tr w:rsidR="0035357F" w14:paraId="329E59BD" w14:textId="77777777" w:rsidTr="00801E69">
        <w:tc>
          <w:tcPr>
            <w:tcW w:w="3165" w:type="dxa"/>
          </w:tcPr>
          <w:p w14:paraId="547A389D" w14:textId="116A3087" w:rsidR="0035357F" w:rsidRPr="0035357F" w:rsidRDefault="003535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Конкурс строя и песни</w:t>
            </w:r>
          </w:p>
        </w:tc>
        <w:tc>
          <w:tcPr>
            <w:tcW w:w="1248" w:type="dxa"/>
          </w:tcPr>
          <w:p w14:paraId="6FDAB414" w14:textId="549A7AA6" w:rsidR="0035357F" w:rsidRPr="0035357F" w:rsidRDefault="0035357F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2013" w:type="dxa"/>
          </w:tcPr>
          <w:p w14:paraId="343B4353" w14:textId="426C82CF" w:rsidR="0035357F" w:rsidRPr="0035357F" w:rsidRDefault="003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ДОУ</w:t>
            </w:r>
          </w:p>
        </w:tc>
        <w:tc>
          <w:tcPr>
            <w:tcW w:w="1410" w:type="dxa"/>
          </w:tcPr>
          <w:p w14:paraId="60929BE5" w14:textId="57E305A1" w:rsidR="0035357F" w:rsidRPr="0035357F" w:rsidRDefault="003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10" w:type="dxa"/>
          </w:tcPr>
          <w:p w14:paraId="73738ABD" w14:textId="318B7200" w:rsidR="0035357F" w:rsidRPr="0035357F" w:rsidRDefault="0035357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 место – Роман С.</w:t>
            </w:r>
          </w:p>
        </w:tc>
      </w:tr>
      <w:tr w:rsidR="00B4695D" w14:paraId="26D6092B" w14:textId="77777777" w:rsidTr="00801E69">
        <w:tc>
          <w:tcPr>
            <w:tcW w:w="3165" w:type="dxa"/>
          </w:tcPr>
          <w:p w14:paraId="39B900C2" w14:textId="0E5BAAD4" w:rsidR="00B4695D" w:rsidRPr="0035357F" w:rsidRDefault="00434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5357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Конкурс «Изобразительное искусство»</w:t>
            </w:r>
          </w:p>
        </w:tc>
        <w:tc>
          <w:tcPr>
            <w:tcW w:w="1248" w:type="dxa"/>
          </w:tcPr>
          <w:p w14:paraId="095EF623" w14:textId="76D2B485" w:rsidR="00B4695D" w:rsidRPr="0035357F" w:rsidRDefault="00434723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2013" w:type="dxa"/>
          </w:tcPr>
          <w:p w14:paraId="1B154029" w14:textId="7D8563AB" w:rsidR="00B4695D" w:rsidRPr="0035357F" w:rsidRDefault="0043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1410" w:type="dxa"/>
          </w:tcPr>
          <w:p w14:paraId="194B1527" w14:textId="157A21F2" w:rsidR="00B4695D" w:rsidRPr="0035357F" w:rsidRDefault="004347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10" w:type="dxa"/>
          </w:tcPr>
          <w:p w14:paraId="70772BBE" w14:textId="075D31D1" w:rsidR="00B4695D" w:rsidRPr="0035357F" w:rsidRDefault="0043472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 место – Катя Ю.</w:t>
            </w:r>
          </w:p>
        </w:tc>
      </w:tr>
      <w:tr w:rsidR="00B4695D" w14:paraId="2CA6CD15" w14:textId="77777777" w:rsidTr="00801E69">
        <w:tc>
          <w:tcPr>
            <w:tcW w:w="3165" w:type="dxa"/>
          </w:tcPr>
          <w:p w14:paraId="7C2A74E2" w14:textId="5A61E1D6" w:rsidR="00B4695D" w:rsidRPr="0035357F" w:rsidRDefault="0035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5357F">
              <w:rPr>
                <w:rFonts w:ascii="Times New Roman" w:hAnsi="Times New Roman" w:cs="Times New Roman"/>
                <w:sz w:val="24"/>
                <w:szCs w:val="20"/>
              </w:rPr>
              <w:t>Конкурс традиций и обычаев бурятского народа «Би буряад»</w:t>
            </w:r>
          </w:p>
        </w:tc>
        <w:tc>
          <w:tcPr>
            <w:tcW w:w="1248" w:type="dxa"/>
          </w:tcPr>
          <w:p w14:paraId="03D30023" w14:textId="0F86C836" w:rsidR="00B4695D" w:rsidRPr="0035357F" w:rsidRDefault="0035357F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2013" w:type="dxa"/>
          </w:tcPr>
          <w:p w14:paraId="50B8DFE8" w14:textId="53180FDE" w:rsidR="00B4695D" w:rsidRPr="0035357F" w:rsidRDefault="003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1410" w:type="dxa"/>
          </w:tcPr>
          <w:p w14:paraId="5F72B307" w14:textId="5D259E99" w:rsidR="00B4695D" w:rsidRPr="0035357F" w:rsidRDefault="003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5357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10" w:type="dxa"/>
          </w:tcPr>
          <w:p w14:paraId="4E4AF506" w14:textId="6B0C2B75" w:rsidR="00B4695D" w:rsidRPr="0035357F" w:rsidRDefault="0035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35357F">
              <w:rPr>
                <w:rFonts w:ascii="Times New Roman" w:hAnsi="Times New Roman" w:cs="Times New Roman"/>
                <w:sz w:val="24"/>
                <w:szCs w:val="20"/>
              </w:rPr>
              <w:t>1 степени – Роман С.</w:t>
            </w:r>
          </w:p>
        </w:tc>
      </w:tr>
      <w:tr w:rsidR="00B4695D" w14:paraId="1EDC347F" w14:textId="77777777" w:rsidTr="00801E69">
        <w:tc>
          <w:tcPr>
            <w:tcW w:w="3165" w:type="dxa"/>
          </w:tcPr>
          <w:p w14:paraId="161679AB" w14:textId="26163E42" w:rsidR="00B4695D" w:rsidRDefault="0035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«Сагаалган – белый месяц»</w:t>
            </w:r>
          </w:p>
        </w:tc>
        <w:tc>
          <w:tcPr>
            <w:tcW w:w="1248" w:type="dxa"/>
          </w:tcPr>
          <w:p w14:paraId="77466331" w14:textId="3BDB6935" w:rsidR="00B4695D" w:rsidRDefault="0035357F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62585957" w14:textId="4D717087" w:rsidR="00B4695D" w:rsidRDefault="003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57F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0" w:type="dxa"/>
          </w:tcPr>
          <w:p w14:paraId="72685943" w14:textId="7AD25BF4" w:rsidR="00B4695D" w:rsidRDefault="00353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14:paraId="28354671" w14:textId="63A7F08F" w:rsidR="00B4695D" w:rsidRDefault="00353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Ардан Х.</w:t>
            </w:r>
          </w:p>
        </w:tc>
      </w:tr>
      <w:tr w:rsidR="00B4695D" w14:paraId="55DEE8D7" w14:textId="77777777" w:rsidTr="00801E69">
        <w:tc>
          <w:tcPr>
            <w:tcW w:w="3165" w:type="dxa"/>
          </w:tcPr>
          <w:p w14:paraId="00D69EA4" w14:textId="64344545" w:rsidR="00B4695D" w:rsidRPr="000D10DA" w:rsidRDefault="009172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D10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="000D10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Сувениры С</w:t>
            </w:r>
            <w:r w:rsidRPr="000D10D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олнечной Бурятии»</w:t>
            </w:r>
          </w:p>
        </w:tc>
        <w:tc>
          <w:tcPr>
            <w:tcW w:w="1248" w:type="dxa"/>
          </w:tcPr>
          <w:p w14:paraId="4490BD63" w14:textId="5B1B8441" w:rsidR="00B4695D" w:rsidRPr="000D10DA" w:rsidRDefault="000D10DA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7FBE6790" w14:textId="24E7EEFE" w:rsidR="00B4695D" w:rsidRPr="000D10DA" w:rsidRDefault="000D1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D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0" w:type="dxa"/>
          </w:tcPr>
          <w:p w14:paraId="4697FA7F" w14:textId="4DB25D08" w:rsidR="00B4695D" w:rsidRPr="000D10DA" w:rsidRDefault="000D10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0" w:type="dxa"/>
          </w:tcPr>
          <w:p w14:paraId="4F71A54A" w14:textId="29004D0F" w:rsidR="00B4695D" w:rsidRPr="000D10DA" w:rsidRDefault="000D1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 – Дарина С.</w:t>
            </w:r>
          </w:p>
        </w:tc>
      </w:tr>
      <w:tr w:rsidR="00B4695D" w14:paraId="03CDB1FD" w14:textId="77777777" w:rsidTr="00801E69">
        <w:tc>
          <w:tcPr>
            <w:tcW w:w="3165" w:type="dxa"/>
          </w:tcPr>
          <w:p w14:paraId="63975B97" w14:textId="3DBBD1E7" w:rsidR="00B4695D" w:rsidRPr="000D10DA" w:rsidRDefault="003E35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«Гуламта»</w:t>
            </w:r>
          </w:p>
        </w:tc>
        <w:tc>
          <w:tcPr>
            <w:tcW w:w="1248" w:type="dxa"/>
          </w:tcPr>
          <w:p w14:paraId="40A1A7BE" w14:textId="7F9085D2" w:rsidR="00B4695D" w:rsidRPr="000D10DA" w:rsidRDefault="003E3528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14ACEF7B" w14:textId="37A58EB2" w:rsidR="00B4695D" w:rsidRPr="000D10DA" w:rsidRDefault="003E3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0" w:type="dxa"/>
          </w:tcPr>
          <w:p w14:paraId="496BF1CA" w14:textId="6560227F" w:rsidR="00B4695D" w:rsidRPr="000D10DA" w:rsidRDefault="003E3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14:paraId="228FA10E" w14:textId="77777777" w:rsidR="00B4695D" w:rsidRDefault="003E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место – Лайжит Ц.</w:t>
            </w:r>
          </w:p>
          <w:p w14:paraId="26D85F71" w14:textId="2F976815" w:rsidR="003E3528" w:rsidRDefault="003E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Сарана Г.</w:t>
            </w:r>
          </w:p>
          <w:p w14:paraId="5E80BEB3" w14:textId="1A35B2D9" w:rsidR="003E3528" w:rsidRDefault="003E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место – Екатерина Г.</w:t>
            </w:r>
          </w:p>
          <w:p w14:paraId="4D279D63" w14:textId="4A941FDE" w:rsidR="003E3528" w:rsidRPr="000D10DA" w:rsidRDefault="003E3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место – Снежана Ц.</w:t>
            </w:r>
          </w:p>
        </w:tc>
      </w:tr>
      <w:tr w:rsidR="00B4695D" w14:paraId="1BB72662" w14:textId="77777777" w:rsidTr="00801E69">
        <w:tc>
          <w:tcPr>
            <w:tcW w:w="3165" w:type="dxa"/>
          </w:tcPr>
          <w:p w14:paraId="0531F448" w14:textId="7A0B4F05" w:rsidR="00B4695D" w:rsidRPr="000D10DA" w:rsidRDefault="003E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«Космическая техника»</w:t>
            </w:r>
          </w:p>
        </w:tc>
        <w:tc>
          <w:tcPr>
            <w:tcW w:w="1248" w:type="dxa"/>
          </w:tcPr>
          <w:p w14:paraId="68751890" w14:textId="05E647FE" w:rsidR="00B4695D" w:rsidRPr="000D10DA" w:rsidRDefault="003E3528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6F3C452B" w14:textId="467899EF" w:rsidR="00B4695D" w:rsidRPr="000D10DA" w:rsidRDefault="003E3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0" w:type="dxa"/>
          </w:tcPr>
          <w:p w14:paraId="7636824C" w14:textId="1BB65000" w:rsidR="00B4695D" w:rsidRPr="000D10DA" w:rsidRDefault="003E3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0" w:type="dxa"/>
          </w:tcPr>
          <w:p w14:paraId="41EE4672" w14:textId="77777777" w:rsidR="00B4695D" w:rsidRDefault="003E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Максар Г.</w:t>
            </w:r>
          </w:p>
          <w:p w14:paraId="1EF5A06A" w14:textId="77777777" w:rsidR="003E3528" w:rsidRDefault="003E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Максим П.</w:t>
            </w:r>
          </w:p>
          <w:p w14:paraId="6D5D25BA" w14:textId="77777777" w:rsidR="003E3528" w:rsidRDefault="003E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Рома С.</w:t>
            </w:r>
          </w:p>
          <w:p w14:paraId="24318B3B" w14:textId="56688AD2" w:rsidR="003E3528" w:rsidRPr="000D10DA" w:rsidRDefault="003E3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Катя Г.</w:t>
            </w:r>
          </w:p>
        </w:tc>
      </w:tr>
      <w:tr w:rsidR="00B4695D" w14:paraId="4CC7934C" w14:textId="77777777" w:rsidTr="00801E69">
        <w:tc>
          <w:tcPr>
            <w:tcW w:w="3165" w:type="dxa"/>
          </w:tcPr>
          <w:p w14:paraId="5D388844" w14:textId="06250544" w:rsidR="00B4695D" w:rsidRPr="000D10DA" w:rsidRDefault="00D5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«Мы о войне стихами говорим…»</w:t>
            </w:r>
          </w:p>
        </w:tc>
        <w:tc>
          <w:tcPr>
            <w:tcW w:w="1248" w:type="dxa"/>
          </w:tcPr>
          <w:p w14:paraId="5CD08233" w14:textId="6FE00C30" w:rsidR="00B4695D" w:rsidRPr="000D10DA" w:rsidRDefault="00D55572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461FD524" w14:textId="699BDED5" w:rsidR="00B4695D" w:rsidRPr="000D10DA" w:rsidRDefault="00D55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0" w:type="dxa"/>
          </w:tcPr>
          <w:p w14:paraId="4E408E29" w14:textId="1BC09225" w:rsidR="00B4695D" w:rsidRPr="000D10DA" w:rsidRDefault="00D55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14:paraId="549AAB0B" w14:textId="77777777" w:rsidR="00B4695D" w:rsidRDefault="00D5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Дарина С.</w:t>
            </w:r>
          </w:p>
          <w:p w14:paraId="1D9A8AB2" w14:textId="4E86E232" w:rsidR="00D55572" w:rsidRPr="000D10DA" w:rsidRDefault="00D5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Ардан Х.</w:t>
            </w:r>
          </w:p>
        </w:tc>
      </w:tr>
      <w:tr w:rsidR="00B4695D" w14:paraId="2B4FE122" w14:textId="77777777" w:rsidTr="00801E69">
        <w:tc>
          <w:tcPr>
            <w:tcW w:w="3165" w:type="dxa"/>
          </w:tcPr>
          <w:p w14:paraId="1F6AB323" w14:textId="3D68632A" w:rsidR="00B4695D" w:rsidRPr="000D10DA" w:rsidRDefault="00D5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«Песни Победы» </w:t>
            </w:r>
          </w:p>
        </w:tc>
        <w:tc>
          <w:tcPr>
            <w:tcW w:w="1248" w:type="dxa"/>
          </w:tcPr>
          <w:p w14:paraId="5B67081A" w14:textId="628D6462" w:rsidR="00B4695D" w:rsidRPr="000D10DA" w:rsidRDefault="00D55572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1AAEA4BD" w14:textId="60727255" w:rsidR="00B4695D" w:rsidRPr="000D10DA" w:rsidRDefault="00D55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0" w:type="dxa"/>
          </w:tcPr>
          <w:p w14:paraId="38F2B197" w14:textId="5966D5AA" w:rsidR="00B4695D" w:rsidRPr="000D10DA" w:rsidRDefault="00D55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0" w:type="dxa"/>
          </w:tcPr>
          <w:p w14:paraId="5193B9E8" w14:textId="6231111E" w:rsidR="00B4695D" w:rsidRPr="000D10DA" w:rsidRDefault="00D55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группа №</w:t>
            </w:r>
            <w:r w:rsidR="00801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4695D" w14:paraId="7BB47CEA" w14:textId="77777777" w:rsidTr="00801E69">
        <w:tc>
          <w:tcPr>
            <w:tcW w:w="3165" w:type="dxa"/>
          </w:tcPr>
          <w:p w14:paraId="327CA5C0" w14:textId="29F5AD33" w:rsidR="00B4695D" w:rsidRPr="000D10DA" w:rsidRDefault="00801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– конкурс «Магия танца»</w:t>
            </w:r>
          </w:p>
        </w:tc>
        <w:tc>
          <w:tcPr>
            <w:tcW w:w="1248" w:type="dxa"/>
          </w:tcPr>
          <w:p w14:paraId="72EF8CC4" w14:textId="67891D22" w:rsidR="00B4695D" w:rsidRPr="000D10DA" w:rsidRDefault="00801E69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6AF8291F" w14:textId="245E095A" w:rsidR="00B4695D" w:rsidRPr="000D10DA" w:rsidRDefault="008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0" w:type="dxa"/>
          </w:tcPr>
          <w:p w14:paraId="4D4E7615" w14:textId="0819EBB2" w:rsidR="00B4695D" w:rsidRPr="000D10DA" w:rsidRDefault="008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10" w:type="dxa"/>
          </w:tcPr>
          <w:p w14:paraId="5614EC27" w14:textId="733C0FA5" w:rsidR="00B4695D" w:rsidRPr="000D10DA" w:rsidRDefault="00801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группа № 8</w:t>
            </w:r>
          </w:p>
        </w:tc>
      </w:tr>
      <w:tr w:rsidR="00B4695D" w14:paraId="5011B8D5" w14:textId="77777777" w:rsidTr="00801E69">
        <w:tc>
          <w:tcPr>
            <w:tcW w:w="3165" w:type="dxa"/>
          </w:tcPr>
          <w:p w14:paraId="56291AA9" w14:textId="1D711546" w:rsidR="00B4695D" w:rsidRPr="000D10DA" w:rsidRDefault="00801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«Разделяем отходы ради Природы»</w:t>
            </w:r>
          </w:p>
        </w:tc>
        <w:tc>
          <w:tcPr>
            <w:tcW w:w="1248" w:type="dxa"/>
          </w:tcPr>
          <w:p w14:paraId="01F0B6C4" w14:textId="3E72D2C6" w:rsidR="00B4695D" w:rsidRPr="000D10DA" w:rsidRDefault="00801E69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0AA029DD" w14:textId="1F16FBA0" w:rsidR="00B4695D" w:rsidRPr="000D10DA" w:rsidRDefault="008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0" w:type="dxa"/>
          </w:tcPr>
          <w:p w14:paraId="3D72C0A7" w14:textId="4FBFED4F" w:rsidR="00B4695D" w:rsidRPr="000D10DA" w:rsidRDefault="00801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0" w:type="dxa"/>
          </w:tcPr>
          <w:p w14:paraId="0062B970" w14:textId="77777777" w:rsidR="00B4695D" w:rsidRDefault="00801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Сарана Г.</w:t>
            </w:r>
          </w:p>
          <w:p w14:paraId="7655AE6E" w14:textId="287295F9" w:rsidR="00801E69" w:rsidRPr="000D10DA" w:rsidRDefault="00801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Роман С.</w:t>
            </w:r>
          </w:p>
        </w:tc>
      </w:tr>
      <w:tr w:rsidR="00801E69" w14:paraId="30585C18" w14:textId="77777777" w:rsidTr="00801E69">
        <w:tc>
          <w:tcPr>
            <w:tcW w:w="3165" w:type="dxa"/>
          </w:tcPr>
          <w:p w14:paraId="52EC9B6B" w14:textId="377BF150" w:rsidR="00801E69" w:rsidRPr="000D10DA" w:rsidRDefault="00BB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</w:p>
        </w:tc>
        <w:tc>
          <w:tcPr>
            <w:tcW w:w="1248" w:type="dxa"/>
          </w:tcPr>
          <w:p w14:paraId="5A13421E" w14:textId="6801B694" w:rsidR="00801E69" w:rsidRPr="000D10DA" w:rsidRDefault="00BB550A" w:rsidP="00D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013" w:type="dxa"/>
          </w:tcPr>
          <w:p w14:paraId="2FDC6878" w14:textId="4DD3C5FF" w:rsidR="00801E69" w:rsidRPr="000D10DA" w:rsidRDefault="00BB5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410" w:type="dxa"/>
          </w:tcPr>
          <w:p w14:paraId="35A088D4" w14:textId="505F9530" w:rsidR="00801E69" w:rsidRPr="000D10DA" w:rsidRDefault="00BB5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0" w:type="dxa"/>
          </w:tcPr>
          <w:p w14:paraId="27BC77D5" w14:textId="77777777" w:rsidR="00801E69" w:rsidRDefault="00BB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– Дугар Б.</w:t>
            </w:r>
          </w:p>
          <w:p w14:paraId="0CF0B80A" w14:textId="77777777" w:rsidR="00BB550A" w:rsidRDefault="00BB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Илья Х.</w:t>
            </w:r>
          </w:p>
          <w:p w14:paraId="6AAE008F" w14:textId="3ABBFB1B" w:rsidR="00BB550A" w:rsidRPr="000D10DA" w:rsidRDefault="00BB5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Рома С.</w:t>
            </w:r>
          </w:p>
        </w:tc>
      </w:tr>
    </w:tbl>
    <w:p w14:paraId="51CBD6C9" w14:textId="77777777" w:rsidR="00B4695D" w:rsidRDefault="00B4695D">
      <w:pPr>
        <w:rPr>
          <w:rFonts w:ascii="Times New Roman" w:hAnsi="Times New Roman" w:cs="Times New Roman"/>
          <w:b/>
          <w:sz w:val="28"/>
          <w:szCs w:val="28"/>
        </w:rPr>
      </w:pPr>
    </w:p>
    <w:p w14:paraId="13FBC672" w14:textId="77777777" w:rsidR="00B4695D" w:rsidRDefault="00B4695D"/>
    <w:sectPr w:rsidR="00B4695D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1AA7E" w14:textId="77777777" w:rsidR="000F3DEB" w:rsidRDefault="000F3DEB">
      <w:pPr>
        <w:spacing w:line="240" w:lineRule="auto"/>
      </w:pPr>
      <w:r>
        <w:separator/>
      </w:r>
    </w:p>
  </w:endnote>
  <w:endnote w:type="continuationSeparator" w:id="0">
    <w:p w14:paraId="503FE936" w14:textId="77777777" w:rsidR="000F3DEB" w:rsidRDefault="000F3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BAD3" w14:textId="77777777" w:rsidR="000F3DEB" w:rsidRDefault="000F3DEB">
      <w:pPr>
        <w:spacing w:after="0"/>
      </w:pPr>
      <w:r>
        <w:separator/>
      </w:r>
    </w:p>
  </w:footnote>
  <w:footnote w:type="continuationSeparator" w:id="0">
    <w:p w14:paraId="53B64C05" w14:textId="77777777" w:rsidR="000F3DEB" w:rsidRDefault="000F3D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65EC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0DA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3DE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359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7F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528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723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104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4C89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1E69"/>
    <w:rsid w:val="008036A5"/>
    <w:rsid w:val="008037F6"/>
    <w:rsid w:val="00803C46"/>
    <w:rsid w:val="00804958"/>
    <w:rsid w:val="008057AD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17251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2BEA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695D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772D4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550A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46D0A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572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205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5CD05EB8"/>
    <w:rsid w:val="796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69325F"/>
  <w15:docId w15:val="{AB9C55C3-D70B-4E9C-8BFA-C0C4729B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12</cp:revision>
  <dcterms:created xsi:type="dcterms:W3CDTF">2024-11-23T04:12:00Z</dcterms:created>
  <dcterms:modified xsi:type="dcterms:W3CDTF">2025-12-09T06:29:00Z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37DFC16EEB44475C98C209ADEC7E9BDE_12</vt:lpwstr>
  </property>
</Properties>
</file>