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5D" w:rsidRDefault="00832A10" w:rsidP="00301FA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:rsidR="00B4695D" w:rsidRPr="00301FAB" w:rsidRDefault="00A8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  <w:r w:rsidR="00301F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01FAB">
        <w:rPr>
          <w:rFonts w:ascii="Times New Roman" w:hAnsi="Times New Roman" w:cs="Times New Roman"/>
          <w:b/>
          <w:sz w:val="28"/>
          <w:szCs w:val="28"/>
        </w:rPr>
        <w:t>Сизова</w:t>
      </w:r>
      <w:proofErr w:type="spellEnd"/>
      <w:r w:rsidR="00301FAB">
        <w:rPr>
          <w:rFonts w:ascii="Times New Roman" w:hAnsi="Times New Roman" w:cs="Times New Roman"/>
          <w:b/>
          <w:sz w:val="28"/>
          <w:szCs w:val="28"/>
        </w:rPr>
        <w:t xml:space="preserve"> И.Г.</w:t>
      </w:r>
    </w:p>
    <w:tbl>
      <w:tblPr>
        <w:tblStyle w:val="a3"/>
        <w:tblW w:w="0" w:type="auto"/>
        <w:tblLook w:val="04A0"/>
      </w:tblPr>
      <w:tblGrid>
        <w:gridCol w:w="3221"/>
        <w:gridCol w:w="1257"/>
        <w:gridCol w:w="1874"/>
        <w:gridCol w:w="1417"/>
        <w:gridCol w:w="3077"/>
      </w:tblGrid>
      <w:tr w:rsidR="00B4695D" w:rsidRPr="00832A10">
        <w:tc>
          <w:tcPr>
            <w:tcW w:w="3221" w:type="dxa"/>
          </w:tcPr>
          <w:p w:rsidR="00B4695D" w:rsidRPr="00832A10" w:rsidRDefault="0083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257" w:type="dxa"/>
          </w:tcPr>
          <w:p w:rsidR="00B4695D" w:rsidRPr="00832A10" w:rsidRDefault="0083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74" w:type="dxa"/>
          </w:tcPr>
          <w:p w:rsidR="00B4695D" w:rsidRPr="00832A10" w:rsidRDefault="0083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17" w:type="dxa"/>
          </w:tcPr>
          <w:p w:rsidR="00B4695D" w:rsidRPr="00832A10" w:rsidRDefault="0083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3077" w:type="dxa"/>
          </w:tcPr>
          <w:p w:rsidR="00B4695D" w:rsidRPr="00832A10" w:rsidRDefault="00832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(участие, наличие победителей, призеров, лауреатов с указанием Ф.И. обучающего (воспитанника), </w:t>
            </w: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педагога)</w:t>
            </w:r>
          </w:p>
        </w:tc>
      </w:tr>
      <w:tr w:rsidR="00B4695D" w:rsidRPr="00832A10">
        <w:trPr>
          <w:trHeight w:val="289"/>
        </w:trPr>
        <w:tc>
          <w:tcPr>
            <w:tcW w:w="3221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Конкурс  детского творчества «К новому голу готовы!»</w:t>
            </w:r>
            <w:r w:rsidRPr="00832A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1257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30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7" w:type="dxa"/>
          </w:tcPr>
          <w:p w:rsidR="00B4695D" w:rsidRPr="00832A10" w:rsidRDefault="0030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степени,  </w:t>
            </w:r>
            <w:proofErr w:type="spell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Намжил</w:t>
            </w:r>
            <w:proofErr w:type="spellEnd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Ц.</w:t>
            </w:r>
          </w:p>
        </w:tc>
      </w:tr>
      <w:tr w:rsidR="00B4695D" w:rsidRPr="00832A10">
        <w:tc>
          <w:tcPr>
            <w:tcW w:w="3221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Конкурс «Лучший патриотический уголок»</w:t>
            </w:r>
          </w:p>
        </w:tc>
        <w:tc>
          <w:tcPr>
            <w:tcW w:w="1257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30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417" w:type="dxa"/>
          </w:tcPr>
          <w:p w:rsidR="00B4695D" w:rsidRPr="00832A10" w:rsidRDefault="0030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Участие, </w:t>
            </w:r>
            <w:proofErr w:type="spell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B4695D" w:rsidRPr="00832A10">
        <w:tc>
          <w:tcPr>
            <w:tcW w:w="3221" w:type="dxa"/>
          </w:tcPr>
          <w:p w:rsidR="00B4695D" w:rsidRPr="00832A10" w:rsidRDefault="00301FAB" w:rsidP="00301F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Конкурсе творческих работ «</w:t>
            </w:r>
            <w:proofErr w:type="spellStart"/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Сагаалга</w:t>
            </w:r>
            <w:proofErr w:type="gramStart"/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End"/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Белый Месяц»</w:t>
            </w:r>
          </w:p>
        </w:tc>
        <w:tc>
          <w:tcPr>
            <w:tcW w:w="1257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30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7" w:type="dxa"/>
          </w:tcPr>
          <w:p w:rsidR="00B4695D" w:rsidRPr="00832A10" w:rsidRDefault="0030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301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Диплом 3 степени.  Оля К.</w:t>
            </w:r>
          </w:p>
        </w:tc>
      </w:tr>
      <w:tr w:rsidR="00B4695D" w:rsidRPr="00832A10">
        <w:tc>
          <w:tcPr>
            <w:tcW w:w="3221" w:type="dxa"/>
          </w:tcPr>
          <w:p w:rsidR="00B4695D" w:rsidRPr="00832A10" w:rsidRDefault="00B31B0C" w:rsidP="00B3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онкурсе</w:t>
            </w:r>
            <w:proofErr w:type="gramEnd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 идеи до воплощения»</w:t>
            </w:r>
          </w:p>
        </w:tc>
        <w:tc>
          <w:tcPr>
            <w:tcW w:w="125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417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степени, </w:t>
            </w:r>
            <w:proofErr w:type="spell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B4695D" w:rsidRPr="00832A10">
        <w:tc>
          <w:tcPr>
            <w:tcW w:w="3221" w:type="dxa"/>
          </w:tcPr>
          <w:p w:rsidR="00B4695D" w:rsidRPr="00832A10" w:rsidRDefault="00B31B0C" w:rsidP="00B3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: «Я рисую космос, звезды и полет»</w:t>
            </w: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степени, </w:t>
            </w:r>
            <w:proofErr w:type="spell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4695D" w:rsidRPr="00832A10">
        <w:tc>
          <w:tcPr>
            <w:tcW w:w="3221" w:type="dxa"/>
          </w:tcPr>
          <w:p w:rsidR="00B4695D" w:rsidRPr="00832A10" w:rsidRDefault="00B31B0C" w:rsidP="00B3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онкурсе</w:t>
            </w:r>
            <w:proofErr w:type="gramEnd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чтецов «Стихи Победы»</w:t>
            </w: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Участие, </w:t>
            </w:r>
            <w:proofErr w:type="spell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B4695D" w:rsidRPr="00832A10">
        <w:tc>
          <w:tcPr>
            <w:tcW w:w="3221" w:type="dxa"/>
          </w:tcPr>
          <w:p w:rsidR="00B31B0C" w:rsidRPr="00832A10" w:rsidRDefault="00B31B0C" w:rsidP="00B31B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онкурсе</w:t>
            </w:r>
            <w:proofErr w:type="gramEnd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«Весна </w:t>
            </w:r>
            <w:proofErr w:type="spellStart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Мартовн</w:t>
            </w: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».1</w:t>
            </w:r>
          </w:p>
          <w:p w:rsidR="00B4695D" w:rsidRPr="00832A10" w:rsidRDefault="00B469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7" w:type="dxa"/>
          </w:tcPr>
          <w:p w:rsidR="00B4695D" w:rsidRPr="00832A10" w:rsidRDefault="00B3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B31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Участие, Даша Ч</w:t>
            </w:r>
          </w:p>
        </w:tc>
      </w:tr>
      <w:tr w:rsidR="00B4695D" w:rsidRPr="00832A10">
        <w:tc>
          <w:tcPr>
            <w:tcW w:w="3221" w:type="dxa"/>
          </w:tcPr>
          <w:p w:rsidR="00C67A7C" w:rsidRPr="00832A10" w:rsidRDefault="00C67A7C" w:rsidP="00C67A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2A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</w:t>
            </w:r>
            <w:r w:rsidRPr="00832A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онкурсе</w:t>
            </w:r>
            <w:proofErr w:type="gramEnd"/>
            <w:r w:rsidRPr="00832A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 на лучшую  предметно пространственную развивающую среду в группе.</w:t>
            </w:r>
          </w:p>
          <w:p w:rsidR="00B4695D" w:rsidRPr="00832A10" w:rsidRDefault="00B469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7" w:type="dxa"/>
          </w:tcPr>
          <w:p w:rsidR="00B4695D" w:rsidRPr="00832A10" w:rsidRDefault="00C6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C6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417" w:type="dxa"/>
          </w:tcPr>
          <w:p w:rsidR="00B4695D" w:rsidRPr="00832A10" w:rsidRDefault="00C6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C67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Диплом 1 степени, </w:t>
            </w:r>
            <w:proofErr w:type="spellStart"/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Сизова</w:t>
            </w:r>
            <w:proofErr w:type="spellEnd"/>
            <w:r w:rsidRPr="00832A1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И.Г.</w:t>
            </w:r>
          </w:p>
        </w:tc>
      </w:tr>
      <w:tr w:rsidR="00B4695D" w:rsidRPr="00832A10">
        <w:tc>
          <w:tcPr>
            <w:tcW w:w="3221" w:type="dxa"/>
          </w:tcPr>
          <w:p w:rsidR="00B4695D" w:rsidRPr="00832A10" w:rsidRDefault="00C67A7C" w:rsidP="00C67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>онкурсе</w:t>
            </w:r>
            <w:proofErr w:type="gramEnd"/>
            <w:r w:rsidRPr="00832A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изобразительному искусству «Улан-Удэ город труд</w:t>
            </w: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овой доблести».</w:t>
            </w:r>
          </w:p>
        </w:tc>
        <w:tc>
          <w:tcPr>
            <w:tcW w:w="1257" w:type="dxa"/>
          </w:tcPr>
          <w:p w:rsidR="00B4695D" w:rsidRPr="00832A10" w:rsidRDefault="00C6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C6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17" w:type="dxa"/>
          </w:tcPr>
          <w:p w:rsidR="00B4695D" w:rsidRPr="00832A10" w:rsidRDefault="00C6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C6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Диплом 1 степени, Матвей Т.</w:t>
            </w:r>
          </w:p>
        </w:tc>
      </w:tr>
      <w:tr w:rsidR="00B4695D" w:rsidRPr="00832A10">
        <w:tc>
          <w:tcPr>
            <w:tcW w:w="3221" w:type="dxa"/>
          </w:tcPr>
          <w:p w:rsidR="00C67A7C" w:rsidRPr="00832A10" w:rsidRDefault="00832A10" w:rsidP="00C67A7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</w:pPr>
            <w:proofErr w:type="gramStart"/>
            <w:r w:rsidRPr="00832A10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</w:t>
            </w:r>
            <w:r w:rsidR="00C67A7C" w:rsidRPr="00832A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>онкурсе</w:t>
            </w:r>
            <w:proofErr w:type="gramEnd"/>
            <w:r w:rsidR="00C67A7C" w:rsidRPr="00832A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/>
              </w:rPr>
              <w:t xml:space="preserve"> плакатов «Вместе мы сила», приуроченного ко Дню народного Единства.</w:t>
            </w:r>
          </w:p>
          <w:p w:rsidR="00C67A7C" w:rsidRPr="00832A10" w:rsidRDefault="00C67A7C" w:rsidP="00C6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5D" w:rsidRPr="00832A10" w:rsidRDefault="00B46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B4695D" w:rsidRPr="00832A10" w:rsidRDefault="00C67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B4695D" w:rsidRPr="00832A10" w:rsidRDefault="00C6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На уровне ДОУ</w:t>
            </w:r>
          </w:p>
        </w:tc>
        <w:tc>
          <w:tcPr>
            <w:tcW w:w="1417" w:type="dxa"/>
          </w:tcPr>
          <w:p w:rsidR="00B4695D" w:rsidRPr="00832A10" w:rsidRDefault="00C67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B4695D" w:rsidRPr="00832A10" w:rsidRDefault="0083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A10">
              <w:rPr>
                <w:rFonts w:ascii="Times New Roman" w:hAnsi="Times New Roman" w:cs="Times New Roman"/>
                <w:sz w:val="24"/>
                <w:szCs w:val="24"/>
              </w:rPr>
              <w:t>Диплом 2</w:t>
            </w:r>
            <w:r w:rsidR="00C67A7C"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</w:t>
            </w:r>
            <w:proofErr w:type="spellStart"/>
            <w:r w:rsidR="00C67A7C" w:rsidRPr="00832A10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="00C67A7C" w:rsidRPr="00832A1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</w:tbl>
    <w:p w:rsidR="00B4695D" w:rsidRPr="00832A10" w:rsidRDefault="00B4695D">
      <w:pPr>
        <w:rPr>
          <w:rFonts w:ascii="Times New Roman" w:hAnsi="Times New Roman" w:cs="Times New Roman"/>
          <w:sz w:val="24"/>
          <w:szCs w:val="24"/>
        </w:rPr>
      </w:pPr>
    </w:p>
    <w:sectPr w:rsidR="00B4695D" w:rsidRPr="00832A10" w:rsidSect="00897314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104" w:rsidRDefault="00533104">
      <w:pPr>
        <w:spacing w:line="240" w:lineRule="auto"/>
      </w:pPr>
      <w:r>
        <w:separator/>
      </w:r>
    </w:p>
  </w:endnote>
  <w:endnote w:type="continuationSeparator" w:id="1">
    <w:p w:rsidR="00533104" w:rsidRDefault="00533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104" w:rsidRDefault="00533104">
      <w:pPr>
        <w:spacing w:after="0"/>
      </w:pPr>
      <w:r>
        <w:separator/>
      </w:r>
    </w:p>
  </w:footnote>
  <w:footnote w:type="continuationSeparator" w:id="1">
    <w:p w:rsidR="00533104" w:rsidRDefault="005331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1FAB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104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2A10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314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2BEA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1B0C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695D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772D4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A7C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301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01F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Сизов Игорь</cp:lastModifiedBy>
  <cp:revision>6</cp:revision>
  <dcterms:created xsi:type="dcterms:W3CDTF">2024-11-23T04:12:00Z</dcterms:created>
  <dcterms:modified xsi:type="dcterms:W3CDTF">2025-12-09T06:17:00Z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