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Квест – игра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017D1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Загадки Дедушки Байкала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знания детей 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родном крае,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17D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 обычаях и быте бурят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017D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празднике </w:t>
      </w:r>
      <w:proofErr w:type="spellStart"/>
      <w:r w:rsidR="00017D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Сагаалгаан</w:t>
      </w:r>
      <w:proofErr w:type="spellEnd"/>
      <w:r w:rsidR="00017D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Активизировать словарь по теме игры;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Совершенствовать грамматический строй речи.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Закрепить знания детей;</w:t>
      </w:r>
    </w:p>
    <w:p w:rsidR="00C72CF2" w:rsidRPr="00C72CF2" w:rsidRDefault="00017D13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="00C72CF2"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сформировать интерес детей к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истории родного края</w:t>
      </w:r>
      <w:r w:rsidR="00C72CF2"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расширить кругозор;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Продолжать развивать диалогическую речь; навыки сотрудничества, активности, инициативности, самостоятельности; умение отгадывать загадки;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Повышать двигательную активность.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художественной литературы, разгадывание загадок, рассматривание иллюстраций книг и альбомов; беседы о природе родного края</w:t>
      </w:r>
      <w:r w:rsidR="00017D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2CF2" w:rsidRPr="00C72CF2" w:rsidRDefault="00C72CF2" w:rsidP="00C72CF2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Ход игры: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мы с вами отправимся в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куда именно вы узнаете, отгадав загадку.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в Сибири озеро большое,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нём вода прозрачна и чиста.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Называем озеро мы - море,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 гордится вся наша страна.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каком озере говорится в загадке?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озеро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Байкал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7D13" w:rsidRPr="00017D13" w:rsidRDefault="00C72CF2" w:rsidP="00017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72CF2">
        <w:rPr>
          <w:color w:val="111111"/>
          <w:u w:val="single"/>
          <w:bdr w:val="none" w:sz="0" w:space="0" w:color="auto" w:frame="1"/>
        </w:rPr>
        <w:t>Воспитатель</w:t>
      </w:r>
      <w:r w:rsidRPr="00C72CF2">
        <w:rPr>
          <w:color w:val="111111"/>
        </w:rPr>
        <w:t xml:space="preserve">: </w:t>
      </w:r>
      <w:r w:rsidR="00017D13" w:rsidRPr="00017D13">
        <w:rPr>
          <w:color w:val="111111"/>
        </w:rPr>
        <w:t xml:space="preserve">Молодцы! </w:t>
      </w:r>
      <w:r w:rsidR="00017D13">
        <w:rPr>
          <w:color w:val="111111"/>
        </w:rPr>
        <w:t>Сегодня мы отправимся в гости к дедушке Байкалу</w:t>
      </w:r>
      <w:r w:rsidR="00017D13" w:rsidRPr="00017D13">
        <w:rPr>
          <w:color w:val="111111"/>
        </w:rPr>
        <w:t>. А что нам нужно, чтобы отправиться в путешествие? (карта)</w:t>
      </w:r>
    </w:p>
    <w:p w:rsidR="00017D13" w:rsidRDefault="00017D13" w:rsidP="00017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Ребята, а вы знаете, что на Байкале дуют сильные ветра? Вот буквально вчера подул сильный ветер Култук, порвал мне карту и разнес по берегам Байкала. Что же мне теперь делать, вы можете мне помочь найти фрагменты карты и собрать её? Чтобы собрать части карты, вам надо выполнить задания. Итак, вы готовы?</w:t>
      </w:r>
    </w:p>
    <w:p w:rsidR="00E71280" w:rsidRDefault="00E71280" w:rsidP="00E7128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017D13">
        <w:rPr>
          <w:i/>
          <w:iCs/>
          <w:color w:val="111111"/>
          <w:bdr w:val="none" w:sz="0" w:space="0" w:color="auto" w:frame="1"/>
        </w:rPr>
        <w:t>1 задание</w:t>
      </w:r>
    </w:p>
    <w:p w:rsidR="00E71280" w:rsidRDefault="00E71280" w:rsidP="00E7128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>
        <w:rPr>
          <w:i/>
          <w:iCs/>
          <w:color w:val="111111"/>
          <w:bdr w:val="none" w:sz="0" w:space="0" w:color="auto" w:frame="1"/>
        </w:rPr>
        <w:t>«</w:t>
      </w:r>
    </w:p>
    <w:p w:rsidR="00E71280" w:rsidRDefault="00E71280" w:rsidP="00E7128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E71280" w:rsidRDefault="00E71280" w:rsidP="00E7128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E71280" w:rsidRDefault="00E71280" w:rsidP="00E7128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E71280" w:rsidRDefault="00E71280" w:rsidP="00E7128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E71280" w:rsidRPr="00017D13" w:rsidRDefault="00E71280" w:rsidP="00E71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71280" w:rsidRPr="00017D13" w:rsidRDefault="00E71280" w:rsidP="00E71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17D13">
        <w:rPr>
          <w:i/>
          <w:iCs/>
          <w:color w:val="111111"/>
          <w:bdr w:val="none" w:sz="0" w:space="0" w:color="auto" w:frame="1"/>
        </w:rPr>
        <w:t>«Животные Байкала»</w:t>
      </w:r>
    </w:p>
    <w:p w:rsidR="00E71280" w:rsidRPr="00017D13" w:rsidRDefault="00E71280" w:rsidP="00E7128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(на стене висят картинки с изображениями животных)</w:t>
      </w:r>
    </w:p>
    <w:p w:rsidR="00E71280" w:rsidRPr="00017D13" w:rsidRDefault="00E71280" w:rsidP="00E71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017D13">
        <w:rPr>
          <w:i/>
          <w:iCs/>
          <w:color w:val="111111"/>
          <w:bdr w:val="none" w:sz="0" w:space="0" w:color="auto" w:frame="1"/>
        </w:rPr>
        <w:t>Сибирячок</w:t>
      </w:r>
      <w:proofErr w:type="spellEnd"/>
      <w:r w:rsidRPr="00017D13">
        <w:rPr>
          <w:i/>
          <w:iCs/>
          <w:color w:val="111111"/>
          <w:bdr w:val="none" w:sz="0" w:space="0" w:color="auto" w:frame="1"/>
        </w:rPr>
        <w:t>:</w:t>
      </w:r>
      <w:r w:rsidRPr="00017D13">
        <w:rPr>
          <w:color w:val="111111"/>
        </w:rPr>
        <w:t> посмотрите и скажите, все ли эти животные живут на Байкале? (белый медведь не живёт). А сейчас я вам расскажу про животное, а вы должны догадаться, о ком я говорю.</w:t>
      </w:r>
    </w:p>
    <w:p w:rsidR="00E71280" w:rsidRPr="00017D13" w:rsidRDefault="00E71280" w:rsidP="00E7128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«Это одно из самых загадочных животных озера. На берегу это животное передвигается с трудом, шагом человек может её догнать, зато в воде ловкое и быстрое. Оно прекрасно плавает и ныряет. Дышит она воздухом, поэтому каждые 8-12 минут поднимается к поверхности воды, набирая в лёгкие воздух. Питается рыбой. Детёныши этого животного белого цвета»</w:t>
      </w:r>
      <w:proofErr w:type="gramStart"/>
      <w:r w:rsidRPr="00017D13">
        <w:rPr>
          <w:color w:val="111111"/>
        </w:rPr>
        <w:t>.</w:t>
      </w:r>
      <w:proofErr w:type="gramEnd"/>
      <w:r w:rsidRPr="00017D13">
        <w:rPr>
          <w:color w:val="111111"/>
        </w:rPr>
        <w:t xml:space="preserve"> (</w:t>
      </w:r>
      <w:proofErr w:type="gramStart"/>
      <w:r w:rsidRPr="00017D13">
        <w:rPr>
          <w:color w:val="111111"/>
        </w:rPr>
        <w:t>н</w:t>
      </w:r>
      <w:proofErr w:type="gramEnd"/>
      <w:r w:rsidRPr="00017D13">
        <w:rPr>
          <w:color w:val="111111"/>
        </w:rPr>
        <w:t>ерпа)</w:t>
      </w:r>
    </w:p>
    <w:p w:rsidR="00E71280" w:rsidRPr="00017D13" w:rsidRDefault="00E71280" w:rsidP="00E7128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lastRenderedPageBreak/>
        <w:t>После правильного ответа дети берут картинку нерпы, на обратной стороне часть карты.</w:t>
      </w:r>
    </w:p>
    <w:p w:rsidR="00E71280" w:rsidRPr="00017D13" w:rsidRDefault="00E71280" w:rsidP="00017D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каждой остановки заранее готовятся атрибуты.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Наше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будет по красивейшим местам озера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Байкал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протяжении всего пути будут остановки, на которых нас ждут интересные и увлекательные задания.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Остановка 1 "В гостях у животных"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за станция такая? Кругом лес, звери, птицы. Ребята, где мы?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 - в лесу, в тайге)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Кто здесь живет?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 - звери и птицы)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этой остановке нас ждёт много разных загадок. Кто отгадает загадку, получит таежный подарочек - кедровую шишечку (после каждой отгаданной загадки на экране появляется картинка с изображением животного и воспроизводятся звуки животных).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Рыжая плутовка,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Хитрая да ловкая,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сарай попала,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 пересчитала.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(Лиса)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Зверька узнали мы с тобой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 двум таким приметам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 шубе серенькой зимой,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рыжей шубке - летом.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(Белка)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 снежном логове родится,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Простудится не боится.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Подрастет - начнет нырять,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Шубку белую менять.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очень повезет.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 полсотни проживет.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зверь такой с усами?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Может, вы видали сами?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(Нерпа.)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4. Папа очень крепкий, рослый,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рога ветвисты. Сын, пока еще не взрослый, —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Рыжий и пятнистый.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рождается без рожек,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шубке пестренькой в горошек.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(Олень и олененок)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Трав копытами касаясь,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Ходит по лесу красавец,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Ходит смело и легко,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Рога, раскинув широко.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(лось)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Вперевалку зверь идет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малину и по мед.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Любит сладкое он очень.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когда приходит осень,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Лезет в яму до весны,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он спит и видит сны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(медведь)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Молодцы ребята! Посмотрите, животные не могут найти свои дома, они играли в прятки и забыли, кто, где живёт. Давайте им поможем. (Проводится дидактическая игра "Кто, где живет?". </w:t>
      </w:r>
      <w:proofErr w:type="gramStart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предлагаются картинки с животными и птицами и разные варианты домиков - это норы, гнезда и т. д. Дети подбирают для каждого - домик.)</w:t>
      </w:r>
      <w:proofErr w:type="gramEnd"/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музыкально – ритмическая игра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 оленя дом большой»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</w:t>
      </w:r>
      <w:proofErr w:type="gramStart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какие вы молодцы, помогли всем животным отыскать свои домики. Нам пора ехать дальше.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усаживаются в поезд. Звучит детская песня "Веселые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путешественники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("Мы едем, едем, едем в далекие края")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Остановка 2 "В гостях у озерных жителей".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мы с вами остановились на берегу озера и нам нужно собрать мусор, оставленный туристами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собирают мусор в группе, заранее разложенный воспитателем)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Далее проводится подвижная игра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рыбок»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(дети, под музыкальное сопровождение А. Климова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«Весеннее настроение»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 помощи подсказок – указателей, находят озерных обитателей о.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Байкал 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(голомянка, хариус, сиг, омуль и др., заранее спрятанных воспитателем в группе.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Теперь давайте отправим их обратно – домой в озеро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Байкал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ещё раз повторим, как они называются.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Музыкальная физкультминутка «Речка, мостик.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мы с вами отдохнули и нам пора ехать дальше.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усаживаются в поезд. Звучит детская песня "Веселые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путешественники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("Мы едем, едем, едем в далекие края")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Остановка 3 "Лесные правила"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Подводим детей к иллюстрациям, где изображен мусор, лес после пожара и т. д.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Куда это мы попали? Что же произошло с лесом? Деревья поломаны, не видно птиц и зверей. Кто же это натворил?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отвечают на заданные вопросы)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тоже, также как и вы, очень хочу сохранить красоту нашего края. Садитесь в кружок и расскажите, какие лесные правила вы знаете (муз. руководителем проводится артикуляционная гимнастика, дети рассказывают правила поведения в лесу, заранее выученные с родителями дома).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 лес пошел гулять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Свежим воздухом дышать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Бегай, прыгай и играй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 смотри не забывай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 лесу нельзя шуметь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очень громко петь.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Испугаются зверушки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Убегут с лесной опушки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Ветки ели не ломай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почаще вспоминай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Мусор с травки убирать!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Зря цветов не надо рвать!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Бабочки пускай летают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кому они мешают?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не нужно их ловить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Топать, хлопать, палкой бить.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в лесу всего лишь гость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хозяин кедр и лось.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Их покой побереги,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они нам не враги!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 ребята, правила вы все знаете, а теперь давайте с вами наведём порядок в лесу. (Дети проходят через полосу препятствий, собирают мусор, сломанные ветки, сорванные цветы).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этим заданием вы отлично справились! Отправляемся дальше.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Остановка 4 " Ветры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Байкала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вот мы и прибыли на последнюю остановку. Осенью чаще всего дуют ветры на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Байкале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именно осенью они бывают штормовыми. Направление ветров в это время года с суши на озеро, значит и на озере образуется шторм. Ветры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Байкала имеют свои имена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давайте вспомним их название (Дети говорят название ветров - горная, баргузин, </w:t>
      </w:r>
      <w:proofErr w:type="spellStart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верховик</w:t>
      </w:r>
      <w:proofErr w:type="spellEnd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култук</w:t>
      </w:r>
      <w:proofErr w:type="spellEnd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сарма</w:t>
      </w:r>
      <w:proofErr w:type="spellEnd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ангара).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какая бывает осень на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Байкале</w:t>
      </w:r>
      <w:proofErr w:type="gramStart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хмурая и неприветливая.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Включается звук шторма.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игра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«Ветры </w:t>
      </w:r>
      <w:r w:rsidRPr="00C72CF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Байкала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proofErr w:type="gramStart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тазике налита вода. Мы представляем, что мы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«ветры»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Будем создавать шторм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кто-то будет мутить воду палочкой, а кто-то - дуть на воду. Итак, опускаем кораблики на воду и начинаем.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с вами наблюдаем за ним в разное время года, в разную погоду. Как вы думаете, что может делать ветер?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качать, гнуть деревья, кусты, гнать облака, зазывать, дуть, свистеть, с ног сбивать, поднимать снег.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этом наше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 закончилось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нам пора возвращаться в детский сад.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усаживаются в поезд. Звучит детская песня "Веселые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путешественники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 </w:t>
      </w:r>
      <w:r w:rsidRPr="00C7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("Мы едем, едем, едем в далекие края")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2CF2" w:rsidRPr="00C72CF2" w:rsidRDefault="00C72CF2" w:rsidP="00C72CF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Подведение итогов игры.</w:t>
      </w:r>
    </w:p>
    <w:p w:rsidR="00C72CF2" w:rsidRPr="00C72CF2" w:rsidRDefault="00C72CF2" w:rsidP="00C72C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путешествии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вам встретилось много заданий, расскажите, какие было выполнить легко? На каких остановках вы останавливались? Что делали? Что больше всего понравилось? Что было сложного в вашем </w:t>
      </w:r>
      <w:r w:rsidRPr="00C7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путешествии по озеру Байкал</w:t>
      </w:r>
      <w:r w:rsidRPr="00C72C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C01151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Сибирячок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 </w:t>
      </w:r>
      <w:r>
        <w:rPr>
          <w:rFonts w:ascii="Arial" w:hAnsi="Arial" w:cs="Arial"/>
          <w:color w:val="111111"/>
          <w:sz w:val="27"/>
          <w:szCs w:val="27"/>
        </w:rPr>
        <w:t>Здравствуйте, ребята, вы хотите стать путешественниками?</w:t>
      </w:r>
    </w:p>
    <w:p w:rsidR="00C01151" w:rsidRPr="00017D13" w:rsidRDefault="00C01151" w:rsidP="00017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017D13">
        <w:rPr>
          <w:i/>
          <w:iCs/>
          <w:color w:val="111111"/>
          <w:bdr w:val="none" w:sz="0" w:space="0" w:color="auto" w:frame="1"/>
        </w:rPr>
        <w:t>Сибирячок</w:t>
      </w:r>
      <w:proofErr w:type="spellEnd"/>
      <w:r w:rsidRPr="00017D13">
        <w:rPr>
          <w:i/>
          <w:iCs/>
          <w:color w:val="111111"/>
          <w:bdr w:val="none" w:sz="0" w:space="0" w:color="auto" w:frame="1"/>
        </w:rPr>
        <w:t>:</w:t>
      </w:r>
      <w:r w:rsidRPr="00017D13">
        <w:rPr>
          <w:color w:val="111111"/>
        </w:rPr>
        <w:t> </w:t>
      </w:r>
    </w:p>
    <w:p w:rsidR="00C01151" w:rsidRPr="00017D13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17D13">
        <w:rPr>
          <w:i/>
          <w:iCs/>
          <w:color w:val="111111"/>
          <w:bdr w:val="none" w:sz="0" w:space="0" w:color="auto" w:frame="1"/>
        </w:rPr>
        <w:t>2 задание</w:t>
      </w:r>
    </w:p>
    <w:p w:rsidR="00C01151" w:rsidRPr="00017D13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17D13">
        <w:rPr>
          <w:i/>
          <w:iCs/>
          <w:color w:val="111111"/>
          <w:bdr w:val="none" w:sz="0" w:space="0" w:color="auto" w:frame="1"/>
        </w:rPr>
        <w:t>«Рыбы Байкала»</w:t>
      </w:r>
    </w:p>
    <w:p w:rsidR="00C01151" w:rsidRPr="00017D13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017D13">
        <w:rPr>
          <w:i/>
          <w:iCs/>
          <w:color w:val="111111"/>
          <w:bdr w:val="none" w:sz="0" w:space="0" w:color="auto" w:frame="1"/>
        </w:rPr>
        <w:t>Сибирячок</w:t>
      </w:r>
      <w:proofErr w:type="spellEnd"/>
      <w:r w:rsidRPr="00017D13">
        <w:rPr>
          <w:i/>
          <w:iCs/>
          <w:color w:val="111111"/>
          <w:bdr w:val="none" w:sz="0" w:space="0" w:color="auto" w:frame="1"/>
        </w:rPr>
        <w:t>:</w:t>
      </w:r>
      <w:r w:rsidRPr="00017D13">
        <w:rPr>
          <w:color w:val="111111"/>
        </w:rPr>
        <w:t> Ребята, а вы знаете, какие рыбы водятся в Байкале?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Маленькая рыбка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На солнце быстро тает.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Бледная, прозрачная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И жиром истекает</w:t>
      </w:r>
      <w:proofErr w:type="gramStart"/>
      <w:r w:rsidRPr="00017D13">
        <w:rPr>
          <w:color w:val="111111"/>
        </w:rPr>
        <w:t>.</w:t>
      </w:r>
      <w:proofErr w:type="gramEnd"/>
      <w:r w:rsidRPr="00017D13">
        <w:rPr>
          <w:color w:val="111111"/>
        </w:rPr>
        <w:t xml:space="preserve"> (</w:t>
      </w:r>
      <w:proofErr w:type="gramStart"/>
      <w:r w:rsidRPr="00017D13">
        <w:rPr>
          <w:color w:val="111111"/>
        </w:rPr>
        <w:t>г</w:t>
      </w:r>
      <w:proofErr w:type="gramEnd"/>
      <w:r w:rsidRPr="00017D13">
        <w:rPr>
          <w:color w:val="111111"/>
        </w:rPr>
        <w:t>оломянка)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 xml:space="preserve">-Ребята, а вы знаете, что рыба голомянка обитает только в Байкале? Посмотрите, она прозрачная, у неё нет чешуи. Тело голомянки почти на половину состоит из жира, если </w:t>
      </w:r>
      <w:r w:rsidRPr="00017D13">
        <w:rPr>
          <w:color w:val="111111"/>
        </w:rPr>
        <w:lastRenderedPageBreak/>
        <w:t>голомянку пожарить на сковородке, то останется только спинной хребет – все остальное просто расплавится в жир.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Эта рыба всех главней!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Витаминов много в ней!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Любят кушать все её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Начинается на «о»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-Ребята, омуль самая вкусная рыба, которая обитает в Байкале. Сейчас байкальского омуля мало осталось в Байкале, потому что люди его очень много вылавливали. Сейчас рыбаки должны иметь разрешение на отлов омуля.</w:t>
      </w:r>
    </w:p>
    <w:p w:rsidR="00C01151" w:rsidRPr="00017D13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17D13">
        <w:rPr>
          <w:i/>
          <w:iCs/>
          <w:color w:val="111111"/>
          <w:bdr w:val="none" w:sz="0" w:space="0" w:color="auto" w:frame="1"/>
        </w:rPr>
        <w:t>Подвижная игра «Рыбалка»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 xml:space="preserve">Дети «вылавливают» из озера рыбку (голомянку и омуль) и несут в определённое ведро. Голомянка в одно ведро, омуль </w:t>
      </w:r>
      <w:proofErr w:type="gramStart"/>
      <w:r w:rsidRPr="00017D13">
        <w:rPr>
          <w:color w:val="111111"/>
        </w:rPr>
        <w:t>–в</w:t>
      </w:r>
      <w:proofErr w:type="gramEnd"/>
      <w:r w:rsidRPr="00017D13">
        <w:rPr>
          <w:color w:val="111111"/>
        </w:rPr>
        <w:t xml:space="preserve"> другое. По окончании игры дети находят под одним из ведер часть карты.</w:t>
      </w:r>
    </w:p>
    <w:p w:rsidR="00C01151" w:rsidRPr="00017D13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17D13">
        <w:rPr>
          <w:i/>
          <w:iCs/>
          <w:color w:val="111111"/>
          <w:bdr w:val="none" w:sz="0" w:space="0" w:color="auto" w:frame="1"/>
        </w:rPr>
        <w:t>3 задание:</w:t>
      </w:r>
    </w:p>
    <w:p w:rsidR="00C01151" w:rsidRPr="00017D13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17D13">
        <w:rPr>
          <w:i/>
          <w:iCs/>
          <w:color w:val="111111"/>
          <w:bdr w:val="none" w:sz="0" w:space="0" w:color="auto" w:frame="1"/>
        </w:rPr>
        <w:t>«Спасем Байкал»</w:t>
      </w:r>
    </w:p>
    <w:p w:rsidR="00C01151" w:rsidRPr="00017D13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017D13">
        <w:rPr>
          <w:i/>
          <w:iCs/>
          <w:color w:val="111111"/>
          <w:bdr w:val="none" w:sz="0" w:space="0" w:color="auto" w:frame="1"/>
        </w:rPr>
        <w:t>Сибирячок</w:t>
      </w:r>
      <w:proofErr w:type="spellEnd"/>
      <w:r w:rsidRPr="00017D13">
        <w:rPr>
          <w:i/>
          <w:iCs/>
          <w:color w:val="111111"/>
          <w:bdr w:val="none" w:sz="0" w:space="0" w:color="auto" w:frame="1"/>
        </w:rPr>
        <w:t>:</w:t>
      </w:r>
      <w:r w:rsidRPr="00017D13">
        <w:rPr>
          <w:color w:val="111111"/>
        </w:rPr>
        <w:t> Ребята, мы с вами прибыли на остров Ольхон, вы только посмотрите, что это такое: банки, пакеты, коробки, бумага, бутылки, это что за туристы тут столько мусора оставили? (среди мусора картинка острова, на обратной стороне часть карты)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- Посмотрите, как засоряется Байкал, как портится его прекрасная вода, а виной всему некультурные люди. Это они нарушают экологию Байкала. Что может произойти, если это не остановить? Как вы думаете? А человек может помочь озеру?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- Давайте и мы с вами очистим остров и озеро от мусора.</w:t>
      </w:r>
    </w:p>
    <w:p w:rsidR="00C01151" w:rsidRPr="00017D13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17D13">
        <w:rPr>
          <w:i/>
          <w:iCs/>
          <w:color w:val="111111"/>
          <w:bdr w:val="none" w:sz="0" w:space="0" w:color="auto" w:frame="1"/>
        </w:rPr>
        <w:t>Игра «Убираем мусор»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 xml:space="preserve">Дети собирают </w:t>
      </w:r>
      <w:proofErr w:type="gramStart"/>
      <w:r w:rsidRPr="00017D13">
        <w:rPr>
          <w:color w:val="111111"/>
        </w:rPr>
        <w:t>мусор</w:t>
      </w:r>
      <w:proofErr w:type="gramEnd"/>
      <w:r w:rsidRPr="00017D13">
        <w:rPr>
          <w:color w:val="111111"/>
        </w:rPr>
        <w:t xml:space="preserve"> и сортирую его: пластик, бумага, железо.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Под мусором находят часть карты.</w:t>
      </w:r>
    </w:p>
    <w:p w:rsidR="00C01151" w:rsidRPr="00017D13" w:rsidRDefault="00C01151" w:rsidP="00C0115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17D13">
        <w:rPr>
          <w:color w:val="111111"/>
        </w:rPr>
        <w:t>-Молодцы, ребята, спасли Байкал, так его каждый год спасают добрые люди-волонтёры, которые приезжают, чтобы помочь Великому озеру.</w:t>
      </w:r>
    </w:p>
    <w:p w:rsidR="00C01151" w:rsidRPr="00017D13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017D13">
        <w:rPr>
          <w:i/>
          <w:iCs/>
          <w:color w:val="111111"/>
          <w:bdr w:val="none" w:sz="0" w:space="0" w:color="auto" w:frame="1"/>
        </w:rPr>
        <w:t>Сибирячок</w:t>
      </w:r>
      <w:proofErr w:type="spellEnd"/>
      <w:r w:rsidRPr="00017D13">
        <w:rPr>
          <w:i/>
          <w:iCs/>
          <w:color w:val="111111"/>
          <w:bdr w:val="none" w:sz="0" w:space="0" w:color="auto" w:frame="1"/>
        </w:rPr>
        <w:t>: </w:t>
      </w:r>
      <w:r w:rsidRPr="00017D13">
        <w:rPr>
          <w:color w:val="111111"/>
        </w:rPr>
        <w:t>Мы нашли все части карты, давайте её соберем. Карта есть, теперь я могу позвать вас в путешествие.</w:t>
      </w:r>
    </w:p>
    <w:p w:rsidR="00C01151" w:rsidRPr="00017D13" w:rsidRDefault="00C01151" w:rsidP="00C011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17D13">
        <w:rPr>
          <w:i/>
          <w:iCs/>
          <w:color w:val="111111"/>
          <w:bdr w:val="none" w:sz="0" w:space="0" w:color="auto" w:frame="1"/>
        </w:rPr>
        <w:t>Подвижная игра «Рюкзак возьмем, в поход пойдем»</w:t>
      </w:r>
    </w:p>
    <w:p w:rsidR="00F90875" w:rsidRPr="00017D13" w:rsidRDefault="00F908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0875" w:rsidRPr="00017D13" w:rsidSect="001D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72CF2"/>
    <w:rsid w:val="00017D13"/>
    <w:rsid w:val="001D5E0A"/>
    <w:rsid w:val="00C01151"/>
    <w:rsid w:val="00C72CF2"/>
    <w:rsid w:val="00E71280"/>
    <w:rsid w:val="00F9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4</cp:revision>
  <dcterms:created xsi:type="dcterms:W3CDTF">2023-02-13T11:52:00Z</dcterms:created>
  <dcterms:modified xsi:type="dcterms:W3CDTF">2023-02-14T03:45:00Z</dcterms:modified>
</cp:coreProperties>
</file>