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29EDC" w14:textId="77777777" w:rsidR="00B4695D" w:rsidRDefault="007B5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14:paraId="5E555E0C" w14:textId="6106706A" w:rsidR="00B4695D" w:rsidRDefault="00A82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proofErr w:type="spellStart"/>
      <w:r w:rsidR="003A0A75">
        <w:rPr>
          <w:rFonts w:ascii="Times New Roman" w:hAnsi="Times New Roman" w:cs="Times New Roman"/>
          <w:b/>
          <w:sz w:val="28"/>
          <w:szCs w:val="28"/>
        </w:rPr>
        <w:t>Карпукова</w:t>
      </w:r>
      <w:proofErr w:type="spellEnd"/>
      <w:r w:rsidR="003A0A75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1378"/>
        <w:gridCol w:w="1872"/>
        <w:gridCol w:w="1412"/>
        <w:gridCol w:w="3022"/>
      </w:tblGrid>
      <w:tr w:rsidR="00B4695D" w14:paraId="3AFAFF08" w14:textId="77777777" w:rsidTr="002F23B0">
        <w:tc>
          <w:tcPr>
            <w:tcW w:w="3162" w:type="dxa"/>
          </w:tcPr>
          <w:p w14:paraId="0C05E394" w14:textId="77777777" w:rsidR="00B4695D" w:rsidRDefault="007B5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378" w:type="dxa"/>
          </w:tcPr>
          <w:p w14:paraId="58F869D9" w14:textId="77777777" w:rsidR="00B4695D" w:rsidRDefault="007B5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72" w:type="dxa"/>
          </w:tcPr>
          <w:p w14:paraId="4D0195CE" w14:textId="77777777" w:rsidR="00B4695D" w:rsidRDefault="007B5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12" w:type="dxa"/>
          </w:tcPr>
          <w:p w14:paraId="50DCCFDC" w14:textId="77777777" w:rsidR="00B4695D" w:rsidRDefault="007B5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022" w:type="dxa"/>
          </w:tcPr>
          <w:p w14:paraId="421F0476" w14:textId="77777777" w:rsidR="00B4695D" w:rsidRDefault="007B5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B4695D" w14:paraId="49350AC9" w14:textId="77777777" w:rsidTr="002F23B0">
        <w:trPr>
          <w:trHeight w:val="289"/>
        </w:trPr>
        <w:tc>
          <w:tcPr>
            <w:tcW w:w="3162" w:type="dxa"/>
          </w:tcPr>
          <w:p w14:paraId="4A16996B" w14:textId="0F735EBE" w:rsidR="00B4695D" w:rsidRDefault="000A3861" w:rsidP="000A3861">
            <w:pPr>
              <w:snapToGrid w:val="0"/>
              <w:rPr>
                <w:rFonts w:ascii="Times New Roman" w:hAnsi="Times New Roman" w:cs="Times New Roman"/>
              </w:rPr>
            </w:pPr>
            <w:r w:rsidRPr="005D6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497F"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  <w:r w:rsidRPr="005D6408">
              <w:rPr>
                <w:rFonts w:ascii="Times New Roman" w:hAnsi="Times New Roman" w:cs="Times New Roman"/>
                <w:sz w:val="20"/>
                <w:szCs w:val="20"/>
              </w:rPr>
              <w:t xml:space="preserve">«Символ года» </w:t>
            </w:r>
          </w:p>
        </w:tc>
        <w:tc>
          <w:tcPr>
            <w:tcW w:w="1378" w:type="dxa"/>
          </w:tcPr>
          <w:p w14:paraId="60086A99" w14:textId="01B774E9" w:rsidR="00B4695D" w:rsidRPr="003D6B24" w:rsidRDefault="000A3861" w:rsidP="003D6B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08">
              <w:rPr>
                <w:rFonts w:ascii="Times New Roman" w:hAnsi="Times New Roman" w:cs="Times New Roman"/>
                <w:sz w:val="20"/>
                <w:szCs w:val="20"/>
              </w:rPr>
              <w:t>09.01.2025г.</w:t>
            </w:r>
          </w:p>
        </w:tc>
        <w:tc>
          <w:tcPr>
            <w:tcW w:w="1872" w:type="dxa"/>
          </w:tcPr>
          <w:p w14:paraId="3DEE496C" w14:textId="7AE90C19" w:rsidR="00B4695D" w:rsidRDefault="00744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12" w:type="dxa"/>
          </w:tcPr>
          <w:p w14:paraId="798385E7" w14:textId="4656B24E" w:rsidR="00B4695D" w:rsidRDefault="000A38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2" w:type="dxa"/>
          </w:tcPr>
          <w:p w14:paraId="45B4EEAC" w14:textId="264AF1DE" w:rsidR="00B4695D" w:rsidRDefault="000A3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408">
              <w:rPr>
                <w:rFonts w:ascii="Times New Roman" w:hAnsi="Times New Roman" w:cs="Times New Roman"/>
                <w:sz w:val="20"/>
                <w:szCs w:val="20"/>
              </w:rPr>
              <w:t xml:space="preserve"> (диплом </w:t>
            </w:r>
            <w:r w:rsidRPr="005D6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4497F">
              <w:rPr>
                <w:rFonts w:ascii="Times New Roman" w:hAnsi="Times New Roman" w:cs="Times New Roman"/>
                <w:sz w:val="20"/>
                <w:szCs w:val="20"/>
              </w:rPr>
              <w:t xml:space="preserve"> место)</w:t>
            </w:r>
            <w:r w:rsidR="00BC5621" w:rsidRPr="005D6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5621" w:rsidRPr="005D6408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  <w:r w:rsidR="00BC5621" w:rsidRPr="005D6408">
              <w:rPr>
                <w:rFonts w:ascii="Times New Roman" w:hAnsi="Times New Roman" w:cs="Times New Roman"/>
                <w:sz w:val="20"/>
                <w:szCs w:val="20"/>
              </w:rPr>
              <w:t xml:space="preserve"> Ц.</w:t>
            </w:r>
          </w:p>
        </w:tc>
      </w:tr>
      <w:tr w:rsidR="00B4695D" w14:paraId="0355E280" w14:textId="77777777" w:rsidTr="002F23B0">
        <w:tc>
          <w:tcPr>
            <w:tcW w:w="3162" w:type="dxa"/>
          </w:tcPr>
          <w:p w14:paraId="12EB93BE" w14:textId="01FB8978" w:rsidR="00B4695D" w:rsidRDefault="0074497F" w:rsidP="0074497F">
            <w:pPr>
              <w:snapToGrid w:val="0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онкурс  «Зимняя сказка» - </w:t>
            </w:r>
          </w:p>
        </w:tc>
        <w:tc>
          <w:tcPr>
            <w:tcW w:w="1378" w:type="dxa"/>
          </w:tcPr>
          <w:p w14:paraId="728FA7E0" w14:textId="7E11B9DB" w:rsidR="00B4695D" w:rsidRPr="0074497F" w:rsidRDefault="0074497F" w:rsidP="0074497F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январь 2025г.</w:t>
            </w:r>
          </w:p>
        </w:tc>
        <w:tc>
          <w:tcPr>
            <w:tcW w:w="1872" w:type="dxa"/>
          </w:tcPr>
          <w:p w14:paraId="0C284400" w14:textId="1C7A40AB" w:rsidR="00B4695D" w:rsidRDefault="00744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412" w:type="dxa"/>
          </w:tcPr>
          <w:p w14:paraId="7FC55EC8" w14:textId="1ED5089B" w:rsidR="00B4695D" w:rsidRDefault="00744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2" w:type="dxa"/>
          </w:tcPr>
          <w:p w14:paraId="51D213FE" w14:textId="1456CBA3" w:rsidR="00B4695D" w:rsidRDefault="0074497F" w:rsidP="00744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иплом 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степени) </w:t>
            </w:r>
            <w:r w:rsidR="00BC5621">
              <w:rPr>
                <w:rFonts w:ascii="Times New Roman" w:eastAsia="Calibri" w:hAnsi="Times New Roman" w:cs="Times New Roman"/>
                <w:sz w:val="20"/>
                <w:szCs w:val="20"/>
              </w:rPr>
              <w:t>Матвей Ж.</w:t>
            </w:r>
          </w:p>
        </w:tc>
      </w:tr>
      <w:tr w:rsidR="00B4695D" w14:paraId="03FB27EA" w14:textId="77777777" w:rsidTr="002F23B0">
        <w:tc>
          <w:tcPr>
            <w:tcW w:w="3162" w:type="dxa"/>
          </w:tcPr>
          <w:p w14:paraId="10DEF935" w14:textId="73F0F6EC" w:rsidR="00B4695D" w:rsidRDefault="0074497F" w:rsidP="0074497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Онлайн-олимпиада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"По страницам А. </w:t>
            </w:r>
            <w:proofErr w:type="spellStart"/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Барто</w:t>
            </w:r>
            <w:proofErr w:type="spellEnd"/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  </w:t>
            </w:r>
          </w:p>
        </w:tc>
        <w:tc>
          <w:tcPr>
            <w:tcW w:w="1378" w:type="dxa"/>
          </w:tcPr>
          <w:p w14:paraId="68056546" w14:textId="77777777" w:rsidR="0074497F" w:rsidRPr="0074497F" w:rsidRDefault="0074497F" w:rsidP="0074497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21.02.2025г.</w:t>
            </w:r>
          </w:p>
          <w:p w14:paraId="550B1C47" w14:textId="214B1046" w:rsidR="00B4695D" w:rsidRDefault="00B46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2648A836" w14:textId="5F2CE66B" w:rsidR="00B4695D" w:rsidRDefault="00744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2" w:type="dxa"/>
          </w:tcPr>
          <w:p w14:paraId="4C69DFFB" w14:textId="58907F8B" w:rsidR="00B4695D" w:rsidRDefault="00744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2" w:type="dxa"/>
          </w:tcPr>
          <w:p w14:paraId="14C27B26" w14:textId="2B3C129F" w:rsidR="00B4695D" w:rsidRDefault="0074497F" w:rsidP="00744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(диплом I место) </w:t>
            </w:r>
            <w:r w:rsidR="00BC5621">
              <w:rPr>
                <w:rFonts w:ascii="Times New Roman" w:eastAsia="Calibri" w:hAnsi="Times New Roman" w:cs="Times New Roman"/>
                <w:sz w:val="20"/>
                <w:szCs w:val="20"/>
              </w:rPr>
              <w:t>Баяной Д.</w:t>
            </w:r>
          </w:p>
        </w:tc>
      </w:tr>
      <w:tr w:rsidR="00B4695D" w14:paraId="26D6092B" w14:textId="77777777" w:rsidTr="002F23B0">
        <w:trPr>
          <w:trHeight w:val="473"/>
        </w:trPr>
        <w:tc>
          <w:tcPr>
            <w:tcW w:w="3162" w:type="dxa"/>
          </w:tcPr>
          <w:p w14:paraId="39B900C2" w14:textId="394D4B9A" w:rsidR="00B4695D" w:rsidRPr="00BC5621" w:rsidRDefault="00BC5621" w:rsidP="00BC5621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BC5621">
              <w:rPr>
                <w:rFonts w:ascii="Times New Roman" w:eastAsia="Calibri" w:hAnsi="Times New Roman" w:cs="Times New Roman"/>
                <w:sz w:val="20"/>
                <w:szCs w:val="20"/>
              </w:rPr>
              <w:t>онку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рс 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Сагаалган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Белый месяц» </w:t>
            </w:r>
            <w:r w:rsidRPr="00BC5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</w:tcPr>
          <w:p w14:paraId="095EF623" w14:textId="173C56D6" w:rsidR="00B4695D" w:rsidRDefault="00BC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621">
              <w:rPr>
                <w:rFonts w:ascii="Times New Roman" w:eastAsia="Calibri" w:hAnsi="Times New Roman" w:cs="Times New Roman"/>
                <w:sz w:val="20"/>
                <w:szCs w:val="20"/>
              </w:rPr>
              <w:t>февраль 2025г.</w:t>
            </w:r>
          </w:p>
        </w:tc>
        <w:tc>
          <w:tcPr>
            <w:tcW w:w="1872" w:type="dxa"/>
          </w:tcPr>
          <w:p w14:paraId="1B154029" w14:textId="3F79251E" w:rsidR="00B4695D" w:rsidRDefault="00BC5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621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412" w:type="dxa"/>
          </w:tcPr>
          <w:p w14:paraId="194B1527" w14:textId="5C440A55" w:rsidR="00B4695D" w:rsidRDefault="00BC5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2" w:type="dxa"/>
          </w:tcPr>
          <w:p w14:paraId="70772BBE" w14:textId="1F74D375" w:rsidR="00B4695D" w:rsidRDefault="00BC5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</w:t>
            </w:r>
            <w:r w:rsidRPr="00BC5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иплом </w:t>
            </w:r>
            <w:r w:rsidRPr="00BC56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степени) Маша З.</w:t>
            </w:r>
          </w:p>
        </w:tc>
      </w:tr>
      <w:tr w:rsidR="00B4695D" w14:paraId="2CA6CD15" w14:textId="77777777" w:rsidTr="002F23B0">
        <w:tc>
          <w:tcPr>
            <w:tcW w:w="3162" w:type="dxa"/>
          </w:tcPr>
          <w:p w14:paraId="7C2A74E2" w14:textId="1BEAD3F7" w:rsidR="00B4695D" w:rsidRDefault="00771934" w:rsidP="00771934">
            <w:pPr>
              <w:snapToGri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719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онкурс «Сувениры Бурятии» </w:t>
            </w:r>
          </w:p>
        </w:tc>
        <w:tc>
          <w:tcPr>
            <w:tcW w:w="1378" w:type="dxa"/>
          </w:tcPr>
          <w:p w14:paraId="03D30023" w14:textId="5D8A1EAE" w:rsidR="00B4695D" w:rsidRPr="00771934" w:rsidRDefault="00771934" w:rsidP="00771934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934">
              <w:rPr>
                <w:rFonts w:ascii="Times New Roman" w:eastAsia="Calibri" w:hAnsi="Times New Roman" w:cs="Times New Roman"/>
                <w:sz w:val="20"/>
                <w:szCs w:val="20"/>
              </w:rPr>
              <w:t>февраль 2025г.</w:t>
            </w:r>
          </w:p>
        </w:tc>
        <w:tc>
          <w:tcPr>
            <w:tcW w:w="1872" w:type="dxa"/>
          </w:tcPr>
          <w:p w14:paraId="50B8DFE8" w14:textId="0AF44AB7" w:rsidR="00B4695D" w:rsidRDefault="00771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934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412" w:type="dxa"/>
          </w:tcPr>
          <w:p w14:paraId="5F72B307" w14:textId="58E31549" w:rsidR="00B4695D" w:rsidRDefault="00771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2" w:type="dxa"/>
          </w:tcPr>
          <w:p w14:paraId="4E4AF506" w14:textId="3ABE9830" w:rsidR="00B4695D" w:rsidRDefault="00771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</w:t>
            </w:r>
            <w:r w:rsidRPr="007719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иплом </w:t>
            </w:r>
            <w:r w:rsidRPr="007719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степени)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Ц.</w:t>
            </w:r>
          </w:p>
        </w:tc>
      </w:tr>
      <w:tr w:rsidR="00B4695D" w14:paraId="1EDC347F" w14:textId="77777777" w:rsidTr="002F23B0">
        <w:tc>
          <w:tcPr>
            <w:tcW w:w="3162" w:type="dxa"/>
          </w:tcPr>
          <w:p w14:paraId="161679AB" w14:textId="632DF640" w:rsidR="00B4695D" w:rsidRPr="0002687A" w:rsidRDefault="0002687A" w:rsidP="0002687A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«Будущее страны»</w:t>
            </w:r>
          </w:p>
        </w:tc>
        <w:tc>
          <w:tcPr>
            <w:tcW w:w="1378" w:type="dxa"/>
          </w:tcPr>
          <w:p w14:paraId="77466331" w14:textId="13799270" w:rsidR="00B4695D" w:rsidRDefault="0002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87A">
              <w:rPr>
                <w:rFonts w:ascii="Times New Roman" w:eastAsia="Calibri" w:hAnsi="Times New Roman" w:cs="Times New Roman"/>
                <w:sz w:val="20"/>
                <w:szCs w:val="20"/>
              </w:rPr>
              <w:t>26.03.25г.</w:t>
            </w:r>
          </w:p>
        </w:tc>
        <w:tc>
          <w:tcPr>
            <w:tcW w:w="1872" w:type="dxa"/>
          </w:tcPr>
          <w:p w14:paraId="62585957" w14:textId="3947C2A0" w:rsidR="00B4695D" w:rsidRDefault="0002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7A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2" w:type="dxa"/>
          </w:tcPr>
          <w:p w14:paraId="72685943" w14:textId="754CDA40" w:rsidR="00B4695D" w:rsidRDefault="00026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28354671" w14:textId="5919DE62" w:rsidR="00B4695D" w:rsidRPr="0002687A" w:rsidRDefault="0002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</w:t>
            </w:r>
            <w:r w:rsidRPr="00026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иплом </w:t>
            </w:r>
            <w:r w:rsidRPr="0002687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степени)</w:t>
            </w:r>
            <w:r w:rsidRPr="00026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Юмжана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Б. </w:t>
            </w:r>
          </w:p>
        </w:tc>
      </w:tr>
      <w:tr w:rsidR="00B4695D" w14:paraId="55DEE8D7" w14:textId="77777777" w:rsidTr="002F23B0">
        <w:tc>
          <w:tcPr>
            <w:tcW w:w="3162" w:type="dxa"/>
          </w:tcPr>
          <w:p w14:paraId="00D69EA4" w14:textId="2C6A3756" w:rsidR="00B4695D" w:rsidRDefault="003D602A" w:rsidP="003D602A">
            <w:pPr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D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онкурс технического творчества «Космические фантазии» </w:t>
            </w:r>
          </w:p>
        </w:tc>
        <w:tc>
          <w:tcPr>
            <w:tcW w:w="1378" w:type="dxa"/>
          </w:tcPr>
          <w:p w14:paraId="4490BD63" w14:textId="18EDAA00" w:rsidR="00B4695D" w:rsidRPr="003D602A" w:rsidRDefault="003D602A" w:rsidP="003D602A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02A">
              <w:rPr>
                <w:rFonts w:ascii="Times New Roman" w:eastAsia="Calibri" w:hAnsi="Times New Roman" w:cs="Times New Roman"/>
                <w:sz w:val="20"/>
                <w:szCs w:val="20"/>
              </w:rPr>
              <w:t>апрель 2025г.</w:t>
            </w:r>
          </w:p>
        </w:tc>
        <w:tc>
          <w:tcPr>
            <w:tcW w:w="1872" w:type="dxa"/>
          </w:tcPr>
          <w:p w14:paraId="7FBE6790" w14:textId="6E569DAF" w:rsidR="00B4695D" w:rsidRDefault="003D6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2A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412" w:type="dxa"/>
          </w:tcPr>
          <w:p w14:paraId="4697FA7F" w14:textId="0BEC31D9" w:rsidR="00B4695D" w:rsidRDefault="003D6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4F71A54A" w14:textId="6050F011" w:rsidR="00B4695D" w:rsidRDefault="003D6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(сертификат участника)</w:t>
            </w:r>
            <w:r w:rsidRPr="003D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02A">
              <w:rPr>
                <w:rFonts w:ascii="Times New Roman" w:eastAsia="Calibri" w:hAnsi="Times New Roman" w:cs="Times New Roman"/>
                <w:sz w:val="20"/>
                <w:szCs w:val="20"/>
              </w:rPr>
              <w:t>Аяна</w:t>
            </w:r>
            <w:proofErr w:type="spellEnd"/>
            <w:r w:rsidRPr="003D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</w:t>
            </w:r>
          </w:p>
        </w:tc>
      </w:tr>
      <w:tr w:rsidR="00B4695D" w14:paraId="03CDB1FD" w14:textId="77777777" w:rsidTr="002F23B0">
        <w:tc>
          <w:tcPr>
            <w:tcW w:w="3162" w:type="dxa"/>
          </w:tcPr>
          <w:p w14:paraId="63975B97" w14:textId="704609F8" w:rsidR="00B4695D" w:rsidRDefault="00284497" w:rsidP="00284497">
            <w:pPr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Конкурс чтецов «Россия, Родина моя» </w:t>
            </w:r>
          </w:p>
        </w:tc>
        <w:tc>
          <w:tcPr>
            <w:tcW w:w="1378" w:type="dxa"/>
          </w:tcPr>
          <w:p w14:paraId="748BF36E" w14:textId="77777777" w:rsidR="00284497" w:rsidRPr="00284497" w:rsidRDefault="00284497" w:rsidP="00284497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4497">
              <w:rPr>
                <w:rFonts w:ascii="Times New Roman" w:eastAsia="Calibri" w:hAnsi="Times New Roman" w:cs="Times New Roman"/>
                <w:sz w:val="20"/>
                <w:szCs w:val="20"/>
              </w:rPr>
              <w:t>31.10.2025г.</w:t>
            </w:r>
          </w:p>
          <w:p w14:paraId="40A1A7BE" w14:textId="57C793B8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ACEF7B" w14:textId="25A6DD71" w:rsidR="00B4695D" w:rsidRDefault="00284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2" w:type="dxa"/>
          </w:tcPr>
          <w:p w14:paraId="496BF1CA" w14:textId="49F95200" w:rsidR="00B4695D" w:rsidRDefault="00284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4D279D63" w14:textId="1C73920B" w:rsidR="00B4695D" w:rsidRDefault="0028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44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(диплом </w:t>
            </w:r>
            <w:r w:rsidRPr="0028449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место)</w:t>
            </w:r>
            <w:r w:rsidRPr="002844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84497">
              <w:rPr>
                <w:rFonts w:ascii="Times New Roman" w:eastAsia="Calibri" w:hAnsi="Times New Roman" w:cs="Times New Roman"/>
                <w:sz w:val="20"/>
                <w:szCs w:val="20"/>
              </w:rPr>
              <w:t>Варя К.</w:t>
            </w:r>
          </w:p>
        </w:tc>
      </w:tr>
      <w:tr w:rsidR="00B4695D" w14:paraId="1BB72662" w14:textId="77777777" w:rsidTr="002F23B0">
        <w:tc>
          <w:tcPr>
            <w:tcW w:w="3162" w:type="dxa"/>
          </w:tcPr>
          <w:p w14:paraId="0531F448" w14:textId="223DBEB2" w:rsidR="00B4695D" w:rsidRPr="00077BFE" w:rsidRDefault="00077BFE" w:rsidP="00077BFE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конкурсе «</w:t>
            </w:r>
            <w:proofErr w:type="spellStart"/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>Бамбарууш</w:t>
            </w:r>
            <w:proofErr w:type="spellEnd"/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78" w:type="dxa"/>
          </w:tcPr>
          <w:p w14:paraId="68751890" w14:textId="273ABB70" w:rsidR="00B4695D" w:rsidRDefault="00077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>23.10.2025г.</w:t>
            </w:r>
          </w:p>
        </w:tc>
        <w:tc>
          <w:tcPr>
            <w:tcW w:w="1872" w:type="dxa"/>
          </w:tcPr>
          <w:p w14:paraId="6F3C452B" w14:textId="5CE8BE33" w:rsidR="00B4695D" w:rsidRDefault="0007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1412" w:type="dxa"/>
          </w:tcPr>
          <w:p w14:paraId="7636824C" w14:textId="70E87E2F" w:rsidR="00B4695D" w:rsidRDefault="0007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</w:tcPr>
          <w:p w14:paraId="24318B3B" w14:textId="50A53555" w:rsidR="00B4695D" w:rsidRDefault="00077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>(сертификат)</w:t>
            </w:r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>Дандар</w:t>
            </w:r>
            <w:proofErr w:type="spellEnd"/>
            <w:r w:rsidRPr="00077B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Ж.</w:t>
            </w:r>
          </w:p>
        </w:tc>
      </w:tr>
      <w:tr w:rsidR="00B4695D" w14:paraId="4CC7934C" w14:textId="77777777" w:rsidTr="002F23B0">
        <w:tc>
          <w:tcPr>
            <w:tcW w:w="3162" w:type="dxa"/>
          </w:tcPr>
          <w:p w14:paraId="5D388844" w14:textId="77777777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CD08233" w14:textId="467EB24E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61FD524" w14:textId="6F3E5CE5" w:rsidR="00B4695D" w:rsidRDefault="00B46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408E29" w14:textId="0351ABF4" w:rsidR="00B4695D" w:rsidRDefault="00B46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D9A8AB2" w14:textId="041DB912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7F" w14:paraId="1DE35369" w14:textId="77777777" w:rsidTr="00387E82">
        <w:tc>
          <w:tcPr>
            <w:tcW w:w="10846" w:type="dxa"/>
            <w:gridSpan w:val="5"/>
          </w:tcPr>
          <w:p w14:paraId="3D93FA14" w14:textId="77777777" w:rsidR="002F23B0" w:rsidRDefault="002F23B0" w:rsidP="0074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666C" w14:textId="77777777" w:rsidR="0074497F" w:rsidRDefault="0074497F" w:rsidP="0074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5E131A43" w14:textId="130BDA08" w:rsidR="002F23B0" w:rsidRDefault="002F23B0" w:rsidP="0074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95D" w14:paraId="70F20D05" w14:textId="77777777" w:rsidTr="002F23B0">
        <w:tc>
          <w:tcPr>
            <w:tcW w:w="3162" w:type="dxa"/>
          </w:tcPr>
          <w:p w14:paraId="3503992B" w14:textId="728EB7D6" w:rsidR="00B4695D" w:rsidRDefault="0074497F" w:rsidP="0074497F">
            <w:pPr>
              <w:snapToGri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VIII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открытого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«Парад фантазий»</w:t>
            </w:r>
          </w:p>
        </w:tc>
        <w:tc>
          <w:tcPr>
            <w:tcW w:w="1378" w:type="dxa"/>
          </w:tcPr>
          <w:p w14:paraId="6617DF09" w14:textId="3955AB93" w:rsidR="00B4695D" w:rsidRPr="009C2E3E" w:rsidRDefault="00BD5223" w:rsidP="009C2E3E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74497F"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нварь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2025г.</w:t>
            </w:r>
          </w:p>
        </w:tc>
        <w:tc>
          <w:tcPr>
            <w:tcW w:w="1872" w:type="dxa"/>
          </w:tcPr>
          <w:p w14:paraId="3CD442FF" w14:textId="137C6B08" w:rsidR="00B4695D" w:rsidRDefault="0074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ородской</w:t>
            </w:r>
          </w:p>
        </w:tc>
        <w:tc>
          <w:tcPr>
            <w:tcW w:w="1412" w:type="dxa"/>
          </w:tcPr>
          <w:p w14:paraId="361B0B9A" w14:textId="2722DDA9" w:rsidR="00B4695D" w:rsidRPr="00EA206A" w:rsidRDefault="0074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4698DA0D" w14:textId="2A1BAF0E" w:rsidR="00B4695D" w:rsidRDefault="0074497F" w:rsidP="0074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 К.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(сертификат)  </w:t>
            </w:r>
          </w:p>
        </w:tc>
      </w:tr>
      <w:tr w:rsidR="00B4695D" w14:paraId="245F997D" w14:textId="77777777" w:rsidTr="002F23B0">
        <w:tc>
          <w:tcPr>
            <w:tcW w:w="3162" w:type="dxa"/>
          </w:tcPr>
          <w:p w14:paraId="10EA7307" w14:textId="1A834FED" w:rsidR="00B4695D" w:rsidRPr="00BD5223" w:rsidRDefault="00BD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5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«Зимняя сказка»</w:t>
            </w:r>
          </w:p>
        </w:tc>
        <w:tc>
          <w:tcPr>
            <w:tcW w:w="1378" w:type="dxa"/>
          </w:tcPr>
          <w:p w14:paraId="0D4B90EA" w14:textId="6C70637B" w:rsidR="00B4695D" w:rsidRPr="00BD5223" w:rsidRDefault="00BD5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223">
              <w:rPr>
                <w:rFonts w:ascii="Times New Roman" w:hAnsi="Times New Roman" w:cs="Times New Roman"/>
                <w:sz w:val="20"/>
                <w:szCs w:val="20"/>
              </w:rPr>
              <w:t>Январь 2025г.</w:t>
            </w:r>
          </w:p>
        </w:tc>
        <w:tc>
          <w:tcPr>
            <w:tcW w:w="1872" w:type="dxa"/>
          </w:tcPr>
          <w:p w14:paraId="27030B6B" w14:textId="28CF355A" w:rsidR="00B4695D" w:rsidRPr="00BD5223" w:rsidRDefault="00BD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ородской</w:t>
            </w:r>
          </w:p>
        </w:tc>
        <w:tc>
          <w:tcPr>
            <w:tcW w:w="1412" w:type="dxa"/>
          </w:tcPr>
          <w:p w14:paraId="3AD9DA5E" w14:textId="303E7BBD" w:rsidR="00B4695D" w:rsidRPr="00BD5223" w:rsidRDefault="00BD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529B2176" w14:textId="41500FEB" w:rsidR="00B4695D" w:rsidRPr="00BD5223" w:rsidRDefault="00BD5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 К.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>(грамота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</w:p>
        </w:tc>
      </w:tr>
      <w:tr w:rsidR="00B4695D" w14:paraId="22F0B606" w14:textId="77777777" w:rsidTr="002F23B0">
        <w:tc>
          <w:tcPr>
            <w:tcW w:w="3162" w:type="dxa"/>
          </w:tcPr>
          <w:p w14:paraId="0290204A" w14:textId="75913179" w:rsidR="00B4695D" w:rsidRPr="00BD5223" w:rsidRDefault="00BD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5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IV</w:t>
            </w:r>
            <w:r w:rsidRPr="00BD52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открытый конкурс творческих работ «САГААЛАН Белый месяц»</w:t>
            </w:r>
          </w:p>
        </w:tc>
        <w:tc>
          <w:tcPr>
            <w:tcW w:w="1378" w:type="dxa"/>
          </w:tcPr>
          <w:p w14:paraId="6E335C1F" w14:textId="519E814D" w:rsidR="00B4695D" w:rsidRPr="00BD5223" w:rsidRDefault="00BD5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223">
              <w:rPr>
                <w:rFonts w:ascii="Times New Roman" w:hAnsi="Times New Roman" w:cs="Times New Roman"/>
                <w:sz w:val="20"/>
                <w:szCs w:val="20"/>
              </w:rPr>
              <w:t>Февраль 2025г.</w:t>
            </w:r>
          </w:p>
        </w:tc>
        <w:tc>
          <w:tcPr>
            <w:tcW w:w="1872" w:type="dxa"/>
          </w:tcPr>
          <w:p w14:paraId="4361F5AB" w14:textId="4EF20522" w:rsidR="00B4695D" w:rsidRPr="00BD5223" w:rsidRDefault="00BD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ородской</w:t>
            </w:r>
          </w:p>
        </w:tc>
        <w:tc>
          <w:tcPr>
            <w:tcW w:w="1412" w:type="dxa"/>
          </w:tcPr>
          <w:p w14:paraId="201A7AF6" w14:textId="7F97FC55" w:rsidR="00B4695D" w:rsidRPr="00BD5223" w:rsidRDefault="00BD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32EC010A" w14:textId="1526E782" w:rsidR="00B4695D" w:rsidRPr="00BD5223" w:rsidRDefault="00BD5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 К.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>(благодарность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</w:p>
        </w:tc>
      </w:tr>
      <w:tr w:rsidR="00B4695D" w14:paraId="7FF7A922" w14:textId="77777777" w:rsidTr="002F23B0">
        <w:tc>
          <w:tcPr>
            <w:tcW w:w="3162" w:type="dxa"/>
          </w:tcPr>
          <w:p w14:paraId="0783D269" w14:textId="7332BF32" w:rsidR="00B4695D" w:rsidRPr="009C2E3E" w:rsidRDefault="009C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9C2E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Гуламта</w:t>
            </w:r>
            <w:proofErr w:type="spellEnd"/>
          </w:p>
        </w:tc>
        <w:tc>
          <w:tcPr>
            <w:tcW w:w="1378" w:type="dxa"/>
          </w:tcPr>
          <w:p w14:paraId="672BAB88" w14:textId="4373BC5D" w:rsidR="00B4695D" w:rsidRPr="009C2E3E" w:rsidRDefault="009C2E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E3E">
              <w:rPr>
                <w:rFonts w:ascii="Times New Roman" w:hAnsi="Times New Roman" w:cs="Times New Roman"/>
                <w:sz w:val="20"/>
                <w:szCs w:val="20"/>
              </w:rPr>
              <w:t>Февраль 2025г.</w:t>
            </w:r>
          </w:p>
        </w:tc>
        <w:tc>
          <w:tcPr>
            <w:tcW w:w="1872" w:type="dxa"/>
          </w:tcPr>
          <w:p w14:paraId="116072C0" w14:textId="481388CE" w:rsidR="00B4695D" w:rsidRPr="009C2E3E" w:rsidRDefault="009C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3E">
              <w:rPr>
                <w:rFonts w:ascii="Times New Roman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1412" w:type="dxa"/>
          </w:tcPr>
          <w:p w14:paraId="3C1EEA45" w14:textId="307414B0" w:rsidR="00B4695D" w:rsidRPr="009C2E3E" w:rsidRDefault="009C2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090E2D97" w14:textId="06B1A561" w:rsidR="00B4695D" w:rsidRPr="009C2E3E" w:rsidRDefault="009C2E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 К.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(диплом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</w:p>
        </w:tc>
      </w:tr>
      <w:tr w:rsidR="00B4695D" w14:paraId="51BB8B94" w14:textId="77777777" w:rsidTr="002F23B0">
        <w:tc>
          <w:tcPr>
            <w:tcW w:w="3162" w:type="dxa"/>
          </w:tcPr>
          <w:p w14:paraId="5B206ECB" w14:textId="024EF3F0" w:rsidR="00B4695D" w:rsidRDefault="00E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Бамбарууш</w:t>
            </w:r>
            <w:proofErr w:type="spellEnd"/>
          </w:p>
        </w:tc>
        <w:tc>
          <w:tcPr>
            <w:tcW w:w="1378" w:type="dxa"/>
          </w:tcPr>
          <w:p w14:paraId="06473BE4" w14:textId="2E3A35FD" w:rsidR="00B4695D" w:rsidRPr="00EA206A" w:rsidRDefault="00EA2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06A">
              <w:rPr>
                <w:rFonts w:ascii="Times New Roman" w:hAnsi="Times New Roman" w:cs="Times New Roman"/>
                <w:sz w:val="20"/>
                <w:szCs w:val="20"/>
              </w:rPr>
              <w:t>Ноябрь2025г.</w:t>
            </w:r>
          </w:p>
        </w:tc>
        <w:tc>
          <w:tcPr>
            <w:tcW w:w="1872" w:type="dxa"/>
          </w:tcPr>
          <w:p w14:paraId="75D13AA5" w14:textId="0DCDE198" w:rsidR="00B4695D" w:rsidRPr="00EA206A" w:rsidRDefault="00EA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6A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2" w:type="dxa"/>
          </w:tcPr>
          <w:p w14:paraId="76C3BB35" w14:textId="2E543FB7" w:rsidR="00B4695D" w:rsidRPr="00EA206A" w:rsidRDefault="00EA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4DF1D66A" w14:textId="0FA70FB1" w:rsidR="00B4695D" w:rsidRPr="00EA206A" w:rsidRDefault="00EA2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 К.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(грамота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</w:p>
        </w:tc>
      </w:tr>
      <w:tr w:rsidR="00B4695D" w14:paraId="0B6BEE77" w14:textId="77777777" w:rsidTr="002F23B0">
        <w:tc>
          <w:tcPr>
            <w:tcW w:w="3162" w:type="dxa"/>
          </w:tcPr>
          <w:p w14:paraId="22E69C43" w14:textId="6F33B941" w:rsidR="00B4695D" w:rsidRDefault="00E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«Родина»</w:t>
            </w:r>
          </w:p>
        </w:tc>
        <w:tc>
          <w:tcPr>
            <w:tcW w:w="1378" w:type="dxa"/>
          </w:tcPr>
          <w:p w14:paraId="0405749C" w14:textId="5497BCBF" w:rsidR="00B4695D" w:rsidRPr="00EA206A" w:rsidRDefault="00EA20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06A">
              <w:rPr>
                <w:rFonts w:ascii="Times New Roman" w:hAnsi="Times New Roman" w:cs="Times New Roman"/>
                <w:sz w:val="20"/>
                <w:szCs w:val="20"/>
              </w:rPr>
              <w:t>31.10.2025г.</w:t>
            </w:r>
          </w:p>
        </w:tc>
        <w:tc>
          <w:tcPr>
            <w:tcW w:w="1872" w:type="dxa"/>
          </w:tcPr>
          <w:p w14:paraId="605735F9" w14:textId="11C295AB" w:rsidR="00B4695D" w:rsidRPr="00EA206A" w:rsidRDefault="00EA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6A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2" w:type="dxa"/>
          </w:tcPr>
          <w:p w14:paraId="0CBE7F3B" w14:textId="70F4757E" w:rsidR="00B4695D" w:rsidRPr="00EA206A" w:rsidRDefault="00EA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0323B1E2" w14:textId="73BF8CD6" w:rsidR="00B4695D" w:rsidRDefault="00EA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 К.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(диплом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</w:p>
        </w:tc>
      </w:tr>
      <w:tr w:rsidR="00B4695D" w14:paraId="0F1E7279" w14:textId="77777777" w:rsidTr="002F23B0">
        <w:tc>
          <w:tcPr>
            <w:tcW w:w="3162" w:type="dxa"/>
          </w:tcPr>
          <w:p w14:paraId="46A80A06" w14:textId="723F6296" w:rsidR="00B4695D" w:rsidRDefault="00204415" w:rsidP="00204415">
            <w:pPr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Сетевая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образовательная онлайн-игра </w:t>
            </w:r>
            <w:r w:rsidRPr="0020441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04415">
              <w:rPr>
                <w:rFonts w:ascii="Times New Roman" w:eastAsia="Calibri" w:hAnsi="Times New Roman" w:cs="Times New Roman"/>
                <w:sz w:val="20"/>
                <w:szCs w:val="20"/>
              </w:rPr>
              <w:t>ЛОГОПЕДия</w:t>
            </w:r>
            <w:proofErr w:type="spellEnd"/>
            <w:r w:rsidRPr="00204415">
              <w:rPr>
                <w:rFonts w:ascii="Times New Roman" w:eastAsia="Calibri" w:hAnsi="Times New Roman" w:cs="Times New Roman"/>
                <w:sz w:val="20"/>
                <w:szCs w:val="20"/>
              </w:rPr>
              <w:t>», посвящённой Международ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ному Дню логопеда </w:t>
            </w:r>
          </w:p>
        </w:tc>
        <w:tc>
          <w:tcPr>
            <w:tcW w:w="1378" w:type="dxa"/>
          </w:tcPr>
          <w:p w14:paraId="227FE8FA" w14:textId="77777777" w:rsidR="00204415" w:rsidRPr="00204415" w:rsidRDefault="00204415" w:rsidP="00204415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4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14.11.2025г. </w:t>
            </w:r>
          </w:p>
          <w:p w14:paraId="37955AE4" w14:textId="16D0D191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7CCBBC2" w14:textId="6A9C6556" w:rsidR="00B4695D" w:rsidRDefault="0020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ородской</w:t>
            </w:r>
          </w:p>
        </w:tc>
        <w:tc>
          <w:tcPr>
            <w:tcW w:w="1412" w:type="dxa"/>
          </w:tcPr>
          <w:p w14:paraId="044C0701" w14:textId="0CE885C3" w:rsidR="00B4695D" w:rsidRPr="00204415" w:rsidRDefault="00204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</w:tcPr>
          <w:p w14:paraId="73B558D9" w14:textId="145D3C11" w:rsidR="00B4695D" w:rsidRDefault="0020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 К.</w:t>
            </w:r>
            <w:r w:rsidRPr="00BD52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(сертификат</w:t>
            </w:r>
            <w:r w:rsidRPr="007449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</w:p>
        </w:tc>
      </w:tr>
      <w:tr w:rsidR="00B4695D" w14:paraId="41B987EC" w14:textId="77777777" w:rsidTr="002F23B0">
        <w:tc>
          <w:tcPr>
            <w:tcW w:w="3162" w:type="dxa"/>
          </w:tcPr>
          <w:p w14:paraId="1E1A4654" w14:textId="323864BE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</w:tcPr>
          <w:p w14:paraId="7108CB18" w14:textId="178DB3D3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9645BF7" w14:textId="1D59C2AA" w:rsidR="00B4695D" w:rsidRDefault="00B4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2" w:type="dxa"/>
          </w:tcPr>
          <w:p w14:paraId="1A290380" w14:textId="5B8BCD8F" w:rsidR="00B4695D" w:rsidRDefault="00B46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2780737" w14:textId="16913430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3FBC672" w14:textId="77777777" w:rsidR="00B4695D" w:rsidRDefault="00B4695D"/>
    <w:sectPr w:rsidR="00B4695D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FA980" w14:textId="77777777" w:rsidR="00533104" w:rsidRDefault="00533104">
      <w:pPr>
        <w:spacing w:line="240" w:lineRule="auto"/>
      </w:pPr>
      <w:r>
        <w:separator/>
      </w:r>
    </w:p>
  </w:endnote>
  <w:endnote w:type="continuationSeparator" w:id="0">
    <w:p w14:paraId="11052149" w14:textId="77777777" w:rsidR="00533104" w:rsidRDefault="00533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AAC93" w14:textId="77777777" w:rsidR="00533104" w:rsidRDefault="00533104">
      <w:pPr>
        <w:spacing w:after="0"/>
      </w:pPr>
      <w:r>
        <w:separator/>
      </w:r>
    </w:p>
  </w:footnote>
  <w:footnote w:type="continuationSeparator" w:id="0">
    <w:p w14:paraId="50AF4690" w14:textId="77777777" w:rsidR="00533104" w:rsidRDefault="005331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687A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BFE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3861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415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4497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23B0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0A75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602A"/>
    <w:rsid w:val="003D6B24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699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104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97F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934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0DD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3B97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2E3E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2BEA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695D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772D4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621"/>
    <w:rsid w:val="00BC576B"/>
    <w:rsid w:val="00BC7120"/>
    <w:rsid w:val="00BC7C0C"/>
    <w:rsid w:val="00BD0DA4"/>
    <w:rsid w:val="00BD36BC"/>
    <w:rsid w:val="00BD3EBB"/>
    <w:rsid w:val="00BD4B66"/>
    <w:rsid w:val="00BD5223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06A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693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dcterms:created xsi:type="dcterms:W3CDTF">2024-11-23T04:12:00Z</dcterms:created>
  <dcterms:modified xsi:type="dcterms:W3CDTF">2025-12-08T13:42:00Z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