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FC" w:rsidRPr="00C24DFC" w:rsidRDefault="00C24DFC" w:rsidP="00C24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DFC">
        <w:rPr>
          <w:rFonts w:ascii="Times New Roman" w:hAnsi="Times New Roman" w:cs="Times New Roman"/>
          <w:b/>
          <w:sz w:val="28"/>
          <w:szCs w:val="28"/>
        </w:rPr>
        <w:t>Результаты участия детей и педагога в мероприятиях</w:t>
      </w:r>
    </w:p>
    <w:p w:rsidR="00C24DFC" w:rsidRDefault="00C24DFC" w:rsidP="00C24D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4DFC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C24DFC">
        <w:rPr>
          <w:rFonts w:ascii="Times New Roman" w:hAnsi="Times New Roman" w:cs="Times New Roman"/>
          <w:sz w:val="28"/>
          <w:szCs w:val="28"/>
        </w:rPr>
        <w:t>Гармаева</w:t>
      </w:r>
      <w:proofErr w:type="spellEnd"/>
      <w:r w:rsidRPr="00C24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FC"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 w:rsidRPr="00C24DFC">
        <w:rPr>
          <w:rFonts w:ascii="Times New Roman" w:hAnsi="Times New Roman" w:cs="Times New Roman"/>
          <w:sz w:val="28"/>
          <w:szCs w:val="28"/>
        </w:rPr>
        <w:t xml:space="preserve"> Алексеевна за 2025 год</w:t>
      </w:r>
    </w:p>
    <w:p w:rsidR="00C24DFC" w:rsidRDefault="00C24DFC" w:rsidP="00C24DF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2410"/>
        <w:gridCol w:w="1843"/>
        <w:gridCol w:w="3054"/>
      </w:tblGrid>
      <w:tr w:rsidR="00C24DFC" w:rsidRPr="00C24DFC" w:rsidTr="002C4D60">
        <w:tc>
          <w:tcPr>
            <w:tcW w:w="6345" w:type="dxa"/>
          </w:tcPr>
          <w:p w:rsidR="00C24DFC" w:rsidRPr="00C059FD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59FD">
              <w:rPr>
                <w:rFonts w:ascii="Times New Roman" w:hAnsi="Times New Roman" w:cs="Times New Roman"/>
                <w:sz w:val="28"/>
                <w:szCs w:val="24"/>
              </w:rPr>
              <w:t>Название конкурсных меро</w:t>
            </w:r>
            <w:bookmarkStart w:id="0" w:name="_GoBack"/>
            <w:bookmarkEnd w:id="0"/>
            <w:r w:rsidRPr="00C059FD">
              <w:rPr>
                <w:rFonts w:ascii="Times New Roman" w:hAnsi="Times New Roman" w:cs="Times New Roman"/>
                <w:sz w:val="28"/>
                <w:szCs w:val="24"/>
              </w:rPr>
              <w:t>приятий</w:t>
            </w:r>
          </w:p>
        </w:tc>
        <w:tc>
          <w:tcPr>
            <w:tcW w:w="1134" w:type="dxa"/>
          </w:tcPr>
          <w:p w:rsidR="00C24DFC" w:rsidRPr="00C24DFC" w:rsidRDefault="00C24DFC" w:rsidP="00C24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F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10" w:type="dxa"/>
          </w:tcPr>
          <w:p w:rsidR="00C24DFC" w:rsidRPr="00C24DFC" w:rsidRDefault="00C24DFC" w:rsidP="00C24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FC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843" w:type="dxa"/>
          </w:tcPr>
          <w:p w:rsidR="00C24DFC" w:rsidRPr="00C24DFC" w:rsidRDefault="00C24DFC" w:rsidP="00C24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FC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C24DF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24DF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3054" w:type="dxa"/>
          </w:tcPr>
          <w:p w:rsidR="00C24DFC" w:rsidRPr="00C24DFC" w:rsidRDefault="00C24DFC" w:rsidP="00C24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4DFC">
              <w:rPr>
                <w:rFonts w:ascii="Times New Roman" w:hAnsi="Times New Roman" w:cs="Times New Roman"/>
                <w:sz w:val="24"/>
                <w:szCs w:val="24"/>
              </w:rPr>
              <w:t>Результат (участие, наличие победителей, призеров, лауреатов с указанием Ф.И. обучающегося (воспитанника), педагога</w:t>
            </w:r>
            <w:proofErr w:type="gramEnd"/>
          </w:p>
        </w:tc>
      </w:tr>
      <w:tr w:rsidR="00C24DFC" w:rsidTr="002C4D60">
        <w:tc>
          <w:tcPr>
            <w:tcW w:w="6345" w:type="dxa"/>
          </w:tcPr>
          <w:p w:rsidR="00C24DFC" w:rsidRPr="00C059FD" w:rsidRDefault="00C24DFC" w:rsidP="00C24DF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ворческ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ий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конкурс «Зимняя сказка» </w:t>
            </w:r>
          </w:p>
          <w:p w:rsidR="00C24DFC" w:rsidRPr="00C059FD" w:rsidRDefault="00C24DFC" w:rsidP="00C24DF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5" w:history="1">
              <w:r w:rsidRPr="00C059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https://bur-madou-3.tvoysadik.ru/site/pub?id=3910</w:t>
              </w:r>
            </w:hyperlink>
          </w:p>
          <w:p w:rsidR="00C24DFC" w:rsidRPr="00C059FD" w:rsidRDefault="00C24DFC" w:rsidP="00C24DF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10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43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C24DFC" w:rsidRPr="00C24DFC" w:rsidRDefault="00C24DFC" w:rsidP="00C24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 (Асташова Мария)</w:t>
            </w:r>
          </w:p>
        </w:tc>
      </w:tr>
      <w:tr w:rsidR="00C24DFC" w:rsidTr="002C4D60">
        <w:tc>
          <w:tcPr>
            <w:tcW w:w="6345" w:type="dxa"/>
          </w:tcPr>
          <w:p w:rsidR="00C24DFC" w:rsidRPr="00C059FD" w:rsidRDefault="00C24DFC" w:rsidP="00C24DF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онкурс творческих работ, посвященн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ый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семьи «Парад фантазий»</w:t>
            </w:r>
          </w:p>
          <w:p w:rsidR="00C24DFC" w:rsidRPr="00C059FD" w:rsidRDefault="00C24DFC" w:rsidP="00C24DF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6" w:history="1">
              <w:r w:rsidRPr="00C059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https://bur-madou-3.tvoysadik.ru/upload/tsbur_madou_3_new/files/a1/8b/a18bd1b1beb628c98c9c034cd0319723.pdf</w:t>
              </w:r>
            </w:hyperlink>
          </w:p>
        </w:tc>
        <w:tc>
          <w:tcPr>
            <w:tcW w:w="1134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843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C24DFC" w:rsidRDefault="00C24DFC" w:rsidP="00C24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DFC">
              <w:rPr>
                <w:rFonts w:ascii="Times New Roman" w:hAnsi="Times New Roman" w:cs="Times New Roman"/>
                <w:sz w:val="28"/>
                <w:szCs w:val="28"/>
              </w:rPr>
              <w:t>Диплом III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</w:tc>
      </w:tr>
      <w:tr w:rsidR="00C24DFC" w:rsidTr="002C4D60">
        <w:tc>
          <w:tcPr>
            <w:tcW w:w="6345" w:type="dxa"/>
          </w:tcPr>
          <w:p w:rsidR="00C24DFC" w:rsidRPr="00C24DFC" w:rsidRDefault="00C24DFC" w:rsidP="00C24DF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 Конкурс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чтецов  «Защитника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 Отечества - Слава!» </w:t>
            </w:r>
          </w:p>
          <w:p w:rsidR="00C24DFC" w:rsidRPr="00C059FD" w:rsidRDefault="00C24DFC" w:rsidP="00C24DF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7" w:history="1">
              <w:r w:rsidRPr="00C24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https://bur-madou-3.tvoysadik.ru/site/pub?id=4024</w:t>
              </w:r>
            </w:hyperlink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843" w:type="dxa"/>
          </w:tcPr>
          <w:p w:rsidR="00C24DFC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4" w:type="dxa"/>
          </w:tcPr>
          <w:p w:rsidR="00C24DFC" w:rsidRDefault="00C24DFC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24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2 место</w:t>
            </w:r>
          </w:p>
          <w:p w:rsidR="00C24DFC" w:rsidRDefault="00C24DFC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Чимитов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C24DFC" w:rsidRDefault="00C24DFC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</w:t>
            </w:r>
            <w:r w:rsidR="001A33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  участников</w:t>
            </w:r>
          </w:p>
          <w:p w:rsidR="00C24DFC" w:rsidRPr="00C24DFC" w:rsidRDefault="00C24DFC" w:rsidP="00C24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Санжихаев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Намжил</w:t>
            </w:r>
            <w:proofErr w:type="spellEnd"/>
            <w:r w:rsidR="001A33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Серебренникова Диана, </w:t>
            </w:r>
            <w:proofErr w:type="spellStart"/>
            <w:r w:rsidR="001A33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Эрдынеева</w:t>
            </w:r>
            <w:proofErr w:type="spellEnd"/>
            <w:r w:rsidR="001A33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Арина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C24DFC" w:rsidTr="002C4D60">
        <w:tc>
          <w:tcPr>
            <w:tcW w:w="6345" w:type="dxa"/>
          </w:tcPr>
          <w:p w:rsidR="00C24DFC" w:rsidRPr="00C24DFC" w:rsidRDefault="00C24DFC" w:rsidP="00C24DFC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Конкурс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смотра строя и песни</w:t>
            </w:r>
            <w:proofErr w:type="gramStart"/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посвященному 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дню Защитника Отечества </w:t>
            </w:r>
          </w:p>
          <w:p w:rsidR="00C24DFC" w:rsidRPr="00C24DFC" w:rsidRDefault="00C24DFC" w:rsidP="00C24DF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8" w:history="1">
              <w:r w:rsidRPr="00C24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https://bur-madou-3.tvoysadik.ru/site/pub?id=4140</w:t>
              </w:r>
            </w:hyperlink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24DFC" w:rsidRPr="00C059FD" w:rsidRDefault="00C24DFC" w:rsidP="00C24DF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9" w:history="1">
              <w:r w:rsidRPr="00C059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https://bur-madou-3.tvoysadik.ru/?section_id=4548</w:t>
              </w:r>
            </w:hyperlink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134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843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054" w:type="dxa"/>
          </w:tcPr>
          <w:p w:rsidR="00C24DFC" w:rsidRPr="00C24DFC" w:rsidRDefault="00C24DFC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24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Грамота за 2 место</w:t>
            </w:r>
          </w:p>
        </w:tc>
      </w:tr>
      <w:tr w:rsidR="00C24DFC" w:rsidTr="002C4D60">
        <w:tc>
          <w:tcPr>
            <w:tcW w:w="6345" w:type="dxa"/>
          </w:tcPr>
          <w:p w:rsidR="00C24DFC" w:rsidRPr="00C24DFC" w:rsidRDefault="00C24DFC" w:rsidP="00C24DFC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рисунков «Слава Защитникам Отечества»</w:t>
            </w:r>
          </w:p>
          <w:p w:rsidR="00C24DFC" w:rsidRPr="00C059FD" w:rsidRDefault="00C24DFC" w:rsidP="00C24DFC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0" w:history="1">
              <w:r w:rsidRPr="00C24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https://bur-madou-3.tvoysadik.ru/site/pub?id=4137</w:t>
              </w:r>
            </w:hyperlink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C24DFC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843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C24DFC" w:rsidRDefault="00C24DFC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24D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участника</w:t>
            </w:r>
          </w:p>
          <w:p w:rsidR="00C24DFC" w:rsidRPr="00C24DFC" w:rsidRDefault="00C24DFC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Цыремпилов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C24DFC" w:rsidTr="002C4D60">
        <w:tc>
          <w:tcPr>
            <w:tcW w:w="6345" w:type="dxa"/>
          </w:tcPr>
          <w:p w:rsidR="001A335D" w:rsidRPr="001A335D" w:rsidRDefault="001A335D" w:rsidP="001A335D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Конкурс</w:t>
            </w:r>
            <w:r w:rsidRPr="001A3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творческих работ «</w:t>
            </w:r>
            <w:proofErr w:type="spellStart"/>
            <w:r w:rsidRPr="001A3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Сагаалган</w:t>
            </w:r>
            <w:proofErr w:type="spellEnd"/>
            <w:r w:rsidRPr="001A3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Белый месяц»</w:t>
            </w:r>
          </w:p>
          <w:p w:rsidR="00C24DFC" w:rsidRPr="00C059FD" w:rsidRDefault="001A335D" w:rsidP="001A335D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1" w:history="1">
              <w:r w:rsidRPr="00C059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https://bur-madou-3.tvoysadik.ru/site/pub?id=4138</w:t>
              </w:r>
            </w:hyperlink>
          </w:p>
        </w:tc>
        <w:tc>
          <w:tcPr>
            <w:tcW w:w="1134" w:type="dxa"/>
          </w:tcPr>
          <w:p w:rsidR="00C24DFC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C24DFC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843" w:type="dxa"/>
          </w:tcPr>
          <w:p w:rsidR="00C24DFC" w:rsidRDefault="00C24DFC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24DFC" w:rsidRDefault="001A335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33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Сертификат участника</w:t>
            </w:r>
          </w:p>
          <w:p w:rsidR="001A335D" w:rsidRPr="00C24DFC" w:rsidRDefault="001A335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С.Намжил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1A335D" w:rsidTr="002C4D60">
        <w:tc>
          <w:tcPr>
            <w:tcW w:w="6345" w:type="dxa"/>
          </w:tcPr>
          <w:p w:rsidR="001A335D" w:rsidRPr="001A335D" w:rsidRDefault="001A335D" w:rsidP="001A335D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.  Творческий  конкурс</w:t>
            </w:r>
            <w:r w:rsidRPr="001A3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«Сувениры солнечной Бурятии»</w:t>
            </w:r>
          </w:p>
          <w:p w:rsidR="001A335D" w:rsidRPr="00C059FD" w:rsidRDefault="001A335D" w:rsidP="001A335D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2" w:history="1">
              <w:r w:rsidRPr="001A33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https://bur-madou-3.tvoysadik.ru/site/pub?id=4139</w:t>
              </w:r>
            </w:hyperlink>
            <w:r w:rsidRPr="001A3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1A335D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1A335D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843" w:type="dxa"/>
          </w:tcPr>
          <w:p w:rsidR="001A335D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1A335D" w:rsidRDefault="001A335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33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3 степени</w:t>
            </w:r>
          </w:p>
          <w:p w:rsidR="001A335D" w:rsidRPr="001A335D" w:rsidRDefault="001A335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Хайдапова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Сарана)</w:t>
            </w:r>
          </w:p>
        </w:tc>
      </w:tr>
      <w:tr w:rsidR="001A335D" w:rsidTr="002C4D60">
        <w:tc>
          <w:tcPr>
            <w:tcW w:w="6345" w:type="dxa"/>
          </w:tcPr>
          <w:p w:rsidR="001A335D" w:rsidRPr="001A335D" w:rsidRDefault="001A335D" w:rsidP="001A335D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</w:t>
            </w:r>
            <w:r w:rsidRPr="001A3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онку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рс</w:t>
            </w:r>
            <w:r w:rsidRPr="001A3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традиций и обычаев бурятского народа  «Б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</w:t>
            </w:r>
            <w:proofErr w:type="spellStart"/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Буряад</w:t>
            </w:r>
            <w:proofErr w:type="spellEnd"/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 </w:t>
            </w:r>
          </w:p>
          <w:p w:rsidR="001A335D" w:rsidRPr="00C059FD" w:rsidRDefault="001A335D" w:rsidP="001A335D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</w:pPr>
            <w:hyperlink r:id="rId13" w:history="1">
              <w:r w:rsidRPr="001A33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https://bur-madou-3.tvoysadik.ru/site/pub?id=4141</w:t>
              </w:r>
            </w:hyperlink>
          </w:p>
        </w:tc>
        <w:tc>
          <w:tcPr>
            <w:tcW w:w="1134" w:type="dxa"/>
          </w:tcPr>
          <w:p w:rsidR="001A335D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1A335D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843" w:type="dxa"/>
          </w:tcPr>
          <w:p w:rsidR="001A335D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1A335D" w:rsidRDefault="001A335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33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3 место</w:t>
            </w:r>
          </w:p>
          <w:p w:rsidR="001A335D" w:rsidRPr="001A335D" w:rsidRDefault="001A335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Токтохоев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Майдар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Самбуев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Айдар)</w:t>
            </w:r>
          </w:p>
        </w:tc>
      </w:tr>
      <w:tr w:rsidR="001A335D" w:rsidTr="002C4D60">
        <w:tc>
          <w:tcPr>
            <w:tcW w:w="6345" w:type="dxa"/>
          </w:tcPr>
          <w:p w:rsidR="001A335D" w:rsidRPr="00C059FD" w:rsidRDefault="001A335D" w:rsidP="001A335D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Игровой  конкурс</w:t>
            </w:r>
            <w:r w:rsidRPr="001A3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«Человек и приро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да»  </w:t>
            </w:r>
          </w:p>
          <w:p w:rsidR="001A335D" w:rsidRPr="00C059FD" w:rsidRDefault="001A335D" w:rsidP="001A335D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4" w:history="1">
              <w:r w:rsidRPr="00C059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https://bur-madou-3.tvoysadik.ru/upload/tsbur_madou_3_new/files/17/bb/17bbce12aa4f60c5c735a1ea0e7497f9.pdf</w:t>
              </w:r>
            </w:hyperlink>
          </w:p>
        </w:tc>
        <w:tc>
          <w:tcPr>
            <w:tcW w:w="1134" w:type="dxa"/>
          </w:tcPr>
          <w:p w:rsidR="001A335D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1A335D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43" w:type="dxa"/>
          </w:tcPr>
          <w:p w:rsidR="001A335D" w:rsidRDefault="001A335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4" w:type="dxa"/>
          </w:tcPr>
          <w:p w:rsidR="001A335D" w:rsidRDefault="001A335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33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Сертификаты за 1 место</w:t>
            </w:r>
          </w:p>
          <w:p w:rsidR="001A335D" w:rsidRDefault="001A335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Гашинов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Амарсана</w:t>
            </w:r>
            <w:proofErr w:type="spellEnd"/>
          </w:p>
          <w:p w:rsidR="001A335D" w:rsidRDefault="001A335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Асташова Мария</w:t>
            </w:r>
          </w:p>
          <w:p w:rsid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Гармаева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Аяна</w:t>
            </w:r>
            <w:proofErr w:type="spellEnd"/>
          </w:p>
          <w:p w:rsid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Санжеева Саша</w:t>
            </w:r>
          </w:p>
          <w:p w:rsid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Ступакова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Варя</w:t>
            </w:r>
          </w:p>
          <w:p w:rsid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Эрдынеева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Арина</w:t>
            </w:r>
          </w:p>
          <w:p w:rsid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Чимитов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Тамир</w:t>
            </w:r>
            <w:proofErr w:type="spellEnd"/>
          </w:p>
          <w:p w:rsid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Гармаев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Гэсэр</w:t>
            </w:r>
            <w:proofErr w:type="spellEnd"/>
          </w:p>
          <w:p w:rsidR="001A335D" w:rsidRPr="001A335D" w:rsidRDefault="001A335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335D" w:rsidTr="002C4D60">
        <w:tc>
          <w:tcPr>
            <w:tcW w:w="6345" w:type="dxa"/>
          </w:tcPr>
          <w:p w:rsidR="00D43F65" w:rsidRPr="00D43F65" w:rsidRDefault="00D43F65" w:rsidP="00D43F65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Конкурс </w:t>
            </w:r>
            <w:r w:rsidRPr="00D4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чтецов «Мы о войне ст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ихами говорим» </w:t>
            </w:r>
          </w:p>
          <w:p w:rsidR="00D43F65" w:rsidRPr="00D43F65" w:rsidRDefault="00D43F65" w:rsidP="00D43F65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</w:pPr>
            <w:hyperlink r:id="rId15" w:history="1">
              <w:r w:rsidRPr="00D43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https://bur-madou-3.tvoysadik.ru/?section_id=4652</w:t>
              </w:r>
            </w:hyperlink>
          </w:p>
          <w:p w:rsidR="00D43F65" w:rsidRPr="00D43F65" w:rsidRDefault="00D43F65" w:rsidP="00D43F65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6" w:history="1">
              <w:r w:rsidRPr="00D43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https://vk.com/wall755034618_13</w:t>
              </w:r>
            </w:hyperlink>
            <w:r w:rsidRPr="00D4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1A335D" w:rsidRPr="00C059FD" w:rsidRDefault="001A335D" w:rsidP="001A335D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A335D" w:rsidRDefault="00D43F6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1A335D" w:rsidRDefault="00D43F6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843" w:type="dxa"/>
          </w:tcPr>
          <w:p w:rsidR="001A335D" w:rsidRDefault="00D43F6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1A335D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3F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1 степени</w:t>
            </w:r>
          </w:p>
          <w:p w:rsid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Гармаев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Гэсэр</w:t>
            </w:r>
            <w:proofErr w:type="spellEnd"/>
          </w:p>
          <w:p w:rsid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Дипломы участников</w:t>
            </w:r>
          </w:p>
          <w:p w:rsid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Чимитов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Тамир</w:t>
            </w:r>
            <w:proofErr w:type="spellEnd"/>
            <w:proofErr w:type="gramEnd"/>
          </w:p>
          <w:p w:rsidR="00D43F65" w:rsidRPr="001A335D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Эрдынеева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Арина)</w:t>
            </w:r>
            <w:proofErr w:type="gramEnd"/>
          </w:p>
        </w:tc>
      </w:tr>
      <w:tr w:rsidR="00D43F65" w:rsidTr="002C4D60">
        <w:tc>
          <w:tcPr>
            <w:tcW w:w="6345" w:type="dxa"/>
          </w:tcPr>
          <w:p w:rsidR="00D43F65" w:rsidRPr="00D43F65" w:rsidRDefault="00D43F65" w:rsidP="00D43F65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  <w:r w:rsidR="002567FD"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 Песни 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Победы</w:t>
            </w:r>
            <w:r w:rsidR="002567FD"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</w:p>
          <w:p w:rsidR="00D43F65" w:rsidRPr="00C059FD" w:rsidRDefault="00D43F65" w:rsidP="00D43F65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7" w:history="1">
              <w:r w:rsidRPr="00C059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https://bur-madou-3.tvoysadik.ru/?section_id=1028</w:t>
              </w:r>
            </w:hyperlink>
          </w:p>
        </w:tc>
        <w:tc>
          <w:tcPr>
            <w:tcW w:w="1134" w:type="dxa"/>
          </w:tcPr>
          <w:p w:rsidR="00D43F65" w:rsidRDefault="00D43F6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D43F65" w:rsidRDefault="00D43F6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843" w:type="dxa"/>
          </w:tcPr>
          <w:p w:rsidR="00D43F65" w:rsidRDefault="00D43F6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054" w:type="dxa"/>
          </w:tcPr>
          <w:p w:rsidR="00D43F65" w:rsidRP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3F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Грамота  1 место  </w:t>
            </w:r>
          </w:p>
        </w:tc>
      </w:tr>
      <w:tr w:rsidR="00D43F65" w:rsidTr="002C4D60">
        <w:tc>
          <w:tcPr>
            <w:tcW w:w="6345" w:type="dxa"/>
          </w:tcPr>
          <w:p w:rsidR="00D43F65" w:rsidRPr="00D43F65" w:rsidRDefault="00D43F65" w:rsidP="00D43F65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2567FD"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Фестиваль – к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онкурс</w:t>
            </w:r>
            <w:r w:rsidR="002567FD"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«Магия тан</w:t>
            </w:r>
            <w:r w:rsidRPr="00D4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2567FD"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посвященный празднованию 80 –</w:t>
            </w:r>
            <w:proofErr w:type="spellStart"/>
            <w:r w:rsidR="002567FD"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летия</w:t>
            </w:r>
            <w:proofErr w:type="spellEnd"/>
            <w:r w:rsidR="002567FD"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Победы</w:t>
            </w:r>
            <w:r w:rsidRPr="00D4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2567FD"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ВОВ</w:t>
            </w:r>
          </w:p>
          <w:p w:rsidR="00D43F65" w:rsidRPr="00C059FD" w:rsidRDefault="00D43F65" w:rsidP="00D43F65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</w:pPr>
            <w:hyperlink r:id="rId18" w:history="1">
              <w:r w:rsidRPr="00D43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https://bur-madou-3.tvoysadik.ru/site/pub?id=4286</w:t>
              </w:r>
            </w:hyperlink>
          </w:p>
        </w:tc>
        <w:tc>
          <w:tcPr>
            <w:tcW w:w="1134" w:type="dxa"/>
          </w:tcPr>
          <w:p w:rsidR="00D43F65" w:rsidRDefault="00D43F6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D43F65" w:rsidRDefault="00D43F6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843" w:type="dxa"/>
          </w:tcPr>
          <w:p w:rsidR="00D43F65" w:rsidRDefault="00D43F6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054" w:type="dxa"/>
          </w:tcPr>
          <w:p w:rsidR="00D43F65" w:rsidRP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3F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Грамота 3 место  </w:t>
            </w:r>
          </w:p>
        </w:tc>
      </w:tr>
      <w:tr w:rsidR="00D43F65" w:rsidTr="002C4D60">
        <w:tc>
          <w:tcPr>
            <w:tcW w:w="6345" w:type="dxa"/>
          </w:tcPr>
          <w:p w:rsidR="00D43F65" w:rsidRPr="00D43F65" w:rsidRDefault="00D43F65" w:rsidP="00D43F6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Конкурс </w:t>
            </w:r>
            <w:r w:rsidRPr="00D43F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рисунков «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Я рисую космос, звезды и полет»</w:t>
            </w:r>
          </w:p>
          <w:p w:rsidR="00D43F65" w:rsidRPr="00C059FD" w:rsidRDefault="00D43F65" w:rsidP="002567FD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</w:pPr>
            <w:hyperlink r:id="rId19" w:history="1">
              <w:r w:rsidRPr="00D43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https://bur-madou-3.tvoysadik.ru/site/pub?id=4243</w:t>
              </w:r>
            </w:hyperlink>
          </w:p>
        </w:tc>
        <w:tc>
          <w:tcPr>
            <w:tcW w:w="1134" w:type="dxa"/>
          </w:tcPr>
          <w:p w:rsidR="00D43F65" w:rsidRDefault="002C4D60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D43F65" w:rsidRDefault="00D43F6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843" w:type="dxa"/>
          </w:tcPr>
          <w:p w:rsidR="00D43F65" w:rsidRDefault="002C4D60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D43F6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Диплом участника</w:t>
            </w:r>
          </w:p>
          <w:p w:rsidR="00D43F65" w:rsidRPr="00D43F65" w:rsidRDefault="00D43F6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Санжихаев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Намжил</w:t>
            </w:r>
            <w:proofErr w:type="spellEnd"/>
            <w:r w:rsidR="002C4D6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, </w:t>
            </w:r>
            <w:proofErr w:type="spellStart"/>
            <w:r w:rsidR="002C4D6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Дондупов</w:t>
            </w:r>
            <w:proofErr w:type="spellEnd"/>
            <w:r w:rsidR="002C4D6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Дима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)</w:t>
            </w:r>
          </w:p>
        </w:tc>
      </w:tr>
      <w:tr w:rsidR="002567FD" w:rsidTr="002C4D60">
        <w:tc>
          <w:tcPr>
            <w:tcW w:w="6345" w:type="dxa"/>
          </w:tcPr>
          <w:p w:rsidR="002567FD" w:rsidRPr="002567FD" w:rsidRDefault="002567FD" w:rsidP="002567FD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конкурс</w:t>
            </w:r>
            <w:r w:rsidRPr="002567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технического творчества «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Космические фантазии» </w:t>
            </w:r>
          </w:p>
          <w:p w:rsidR="002567FD" w:rsidRPr="00C059FD" w:rsidRDefault="002567FD" w:rsidP="002567F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hyperlink r:id="rId20" w:history="1">
              <w:r w:rsidRPr="00C059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https://bur-madou-3.tvoysadik.ru/site/pub?id=4240</w:t>
              </w:r>
            </w:hyperlink>
          </w:p>
        </w:tc>
        <w:tc>
          <w:tcPr>
            <w:tcW w:w="1134" w:type="dxa"/>
          </w:tcPr>
          <w:p w:rsidR="002567FD" w:rsidRDefault="002C4D60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2410" w:type="dxa"/>
          </w:tcPr>
          <w:p w:rsidR="002567FD" w:rsidRDefault="002567F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843" w:type="dxa"/>
          </w:tcPr>
          <w:p w:rsidR="002567FD" w:rsidRDefault="002C4D60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2567FD" w:rsidRDefault="002567F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67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1 степени  </w:t>
            </w:r>
          </w:p>
          <w:p w:rsidR="002567FD" w:rsidRDefault="002567F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Дулмаева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ари</w:t>
            </w:r>
          </w:p>
          <w:p w:rsidR="002C4D60" w:rsidRDefault="002C4D60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3 степени</w:t>
            </w:r>
          </w:p>
          <w:p w:rsidR="002C4D60" w:rsidRDefault="002C4D60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Гунзенов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Эрдынеева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Арина</w:t>
            </w:r>
          </w:p>
          <w:p w:rsidR="002567FD" w:rsidRPr="00D43F65" w:rsidRDefault="002567F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</w:tr>
      <w:tr w:rsidR="002567FD" w:rsidTr="002C4D60">
        <w:tc>
          <w:tcPr>
            <w:tcW w:w="6345" w:type="dxa"/>
          </w:tcPr>
          <w:p w:rsidR="002567FD" w:rsidRPr="002567FD" w:rsidRDefault="002567FD" w:rsidP="002567FD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 Фестиваль </w:t>
            </w:r>
            <w:proofErr w:type="gramStart"/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–к</w:t>
            </w:r>
            <w:proofErr w:type="gramEnd"/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онкурс </w:t>
            </w:r>
            <w:r w:rsidRPr="002567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«Таежная, озерная, степная»</w:t>
            </w:r>
          </w:p>
          <w:p w:rsidR="002567FD" w:rsidRPr="002567FD" w:rsidRDefault="002567FD" w:rsidP="002567FD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1" w:history="1">
              <w:r w:rsidRPr="002567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https://bur-madou-3.tvoysadik.ru/site/pub?id=4245</w:t>
              </w:r>
            </w:hyperlink>
            <w:r w:rsidRPr="002567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2567FD" w:rsidRPr="00C059FD" w:rsidRDefault="002567FD" w:rsidP="002C4D60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2" w:history="1">
              <w:r w:rsidRPr="002567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https://vk.com/wall755034618_8</w:t>
              </w:r>
            </w:hyperlink>
            <w:r w:rsidRPr="002567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2567FD" w:rsidRDefault="002567F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2567FD" w:rsidRDefault="002567F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843" w:type="dxa"/>
          </w:tcPr>
          <w:p w:rsidR="002567FD" w:rsidRDefault="002567FD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054" w:type="dxa"/>
          </w:tcPr>
          <w:p w:rsidR="002567FD" w:rsidRPr="002567FD" w:rsidRDefault="002567FD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67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Грамота за 2 место</w:t>
            </w:r>
          </w:p>
        </w:tc>
      </w:tr>
      <w:tr w:rsidR="00674235" w:rsidTr="002C4D60">
        <w:tc>
          <w:tcPr>
            <w:tcW w:w="6345" w:type="dxa"/>
          </w:tcPr>
          <w:p w:rsidR="00674235" w:rsidRPr="00674235" w:rsidRDefault="00674235" w:rsidP="00674235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4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674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конкурсе</w:t>
            </w:r>
            <w:proofErr w:type="gramEnd"/>
            <w:r w:rsidRPr="00674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творческих работ «Весна </w:t>
            </w:r>
            <w:proofErr w:type="spellStart"/>
            <w:r w:rsidRPr="00674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Мартовна</w:t>
            </w:r>
            <w:proofErr w:type="spellEnd"/>
            <w:r w:rsidRPr="00674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 </w:t>
            </w:r>
          </w:p>
          <w:p w:rsidR="00674235" w:rsidRPr="00C059FD" w:rsidRDefault="00674235" w:rsidP="00674235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3" w:history="1">
              <w:r w:rsidRPr="00C059FD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https://bur-madou-3.tvoysadik.ru/?section_id=1034</w:t>
              </w:r>
            </w:hyperlink>
          </w:p>
        </w:tc>
        <w:tc>
          <w:tcPr>
            <w:tcW w:w="1134" w:type="dxa"/>
          </w:tcPr>
          <w:p w:rsidR="00674235" w:rsidRDefault="0067423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674235" w:rsidRDefault="0067423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843" w:type="dxa"/>
          </w:tcPr>
          <w:p w:rsidR="00674235" w:rsidRDefault="0067423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674235" w:rsidRDefault="0067423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423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3 степени</w:t>
            </w:r>
          </w:p>
          <w:p w:rsidR="00674235" w:rsidRPr="002567FD" w:rsidRDefault="0067423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Гармаева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А.А.</w:t>
            </w:r>
          </w:p>
        </w:tc>
      </w:tr>
      <w:tr w:rsidR="002C4D60" w:rsidTr="002C4D60">
        <w:tc>
          <w:tcPr>
            <w:tcW w:w="6345" w:type="dxa"/>
          </w:tcPr>
          <w:p w:rsidR="002C4D60" w:rsidRPr="002C4D60" w:rsidRDefault="002C4D60" w:rsidP="002C4D60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конкурс</w:t>
            </w:r>
            <w:r w:rsidRPr="002C4D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C4D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лепбуков</w:t>
            </w:r>
            <w:proofErr w:type="spellEnd"/>
            <w:r w:rsidRPr="002C4D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«От идеи до воплощения» </w:t>
            </w:r>
          </w:p>
          <w:p w:rsidR="002C4D60" w:rsidRPr="002C4D60" w:rsidRDefault="002C4D60" w:rsidP="002C4D60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</w:pPr>
            <w:hyperlink r:id="rId24" w:history="1">
              <w:r w:rsidRPr="002C4D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https://bur-madou-3.tvoysadik.ru/site/pub?id=4244</w:t>
              </w:r>
            </w:hyperlink>
          </w:p>
          <w:p w:rsidR="002C4D60" w:rsidRPr="00C059FD" w:rsidRDefault="002C4D60" w:rsidP="002567FD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2C4D60" w:rsidRDefault="002C4D60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2C4D60" w:rsidRDefault="002C4D60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843" w:type="dxa"/>
          </w:tcPr>
          <w:p w:rsidR="002C4D60" w:rsidRDefault="00272AA2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054" w:type="dxa"/>
          </w:tcPr>
          <w:p w:rsidR="002C4D60" w:rsidRDefault="002C4D60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4D6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Грамота за 3 место</w:t>
            </w:r>
          </w:p>
          <w:p w:rsidR="002C4D60" w:rsidRPr="002567FD" w:rsidRDefault="002C4D60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Гармаева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А.А.</w:t>
            </w:r>
          </w:p>
        </w:tc>
      </w:tr>
      <w:tr w:rsidR="002C4D60" w:rsidTr="002C4D60">
        <w:tc>
          <w:tcPr>
            <w:tcW w:w="6345" w:type="dxa"/>
          </w:tcPr>
          <w:p w:rsidR="002C4D60" w:rsidRPr="002C4D60" w:rsidRDefault="002C4D60" w:rsidP="002C4D60">
            <w:pPr>
              <w:suppressAutoHyphens/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Интеллектуальная  игра</w:t>
            </w:r>
            <w:r w:rsidRPr="002C4D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для педагогов «Минувших лет живая память»  </w:t>
            </w:r>
          </w:p>
          <w:p w:rsidR="002C4D60" w:rsidRPr="002C4D60" w:rsidRDefault="002C4D60" w:rsidP="002C4D60">
            <w:pPr>
              <w:suppressAutoHyphens/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Pr="002C4D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https://vk.com/wall755034618_14</w:t>
              </w:r>
            </w:hyperlink>
            <w:r w:rsidRPr="002C4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C4D60" w:rsidRPr="00C059FD" w:rsidRDefault="002C4D60" w:rsidP="002C4D60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6" w:history="1">
              <w:r w:rsidRPr="00C059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https://bur-madou-3.tvoysadik.ru/upload/tsbur_madou_3_new/files/bb/0f/bb0fe041af59a22d205666066a99b11e.pdf</w:t>
              </w:r>
            </w:hyperlink>
          </w:p>
        </w:tc>
        <w:tc>
          <w:tcPr>
            <w:tcW w:w="1134" w:type="dxa"/>
          </w:tcPr>
          <w:p w:rsidR="002C4D60" w:rsidRDefault="002C4D60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2C4D60" w:rsidRDefault="002C4D60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843" w:type="dxa"/>
          </w:tcPr>
          <w:p w:rsidR="002C4D60" w:rsidRDefault="002C4D60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2C4D60" w:rsidRDefault="002C4D60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4D6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2 степени</w:t>
            </w:r>
          </w:p>
          <w:p w:rsidR="002C4D60" w:rsidRPr="002C4D60" w:rsidRDefault="002C4D60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Гармаева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А.А.</w:t>
            </w:r>
          </w:p>
        </w:tc>
      </w:tr>
      <w:tr w:rsidR="002C4D60" w:rsidTr="002C4D60">
        <w:tc>
          <w:tcPr>
            <w:tcW w:w="6345" w:type="dxa"/>
          </w:tcPr>
          <w:p w:rsidR="002C4D60" w:rsidRPr="002C4D60" w:rsidRDefault="00272AA2" w:rsidP="002C4D60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C4D60" w:rsidRPr="002C4D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2C4D60" w:rsidRPr="002C4D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конкурсе</w:t>
            </w:r>
            <w:proofErr w:type="gramEnd"/>
            <w:r w:rsidR="002C4D60" w:rsidRPr="002C4D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бурятскому языку «</w:t>
            </w:r>
            <w:proofErr w:type="spellStart"/>
            <w:r w:rsidR="002C4D60" w:rsidRPr="002C4D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Бамбарууш</w:t>
            </w:r>
            <w:proofErr w:type="spellEnd"/>
            <w:r w:rsidR="002C4D60"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2025» </w:t>
            </w:r>
          </w:p>
          <w:p w:rsidR="002C4D60" w:rsidRPr="00C059FD" w:rsidRDefault="002C4D60" w:rsidP="002C4D60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7" w:history="1">
              <w:r w:rsidRPr="00C059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https://bur-madou-3.tvoysadik.ru/upload/tsbur_madou_3_new/files/83/ae/83ae1e5ab3c3add42db0f405d319b96c.pdf</w:t>
              </w:r>
            </w:hyperlink>
          </w:p>
        </w:tc>
        <w:tc>
          <w:tcPr>
            <w:tcW w:w="1134" w:type="dxa"/>
          </w:tcPr>
          <w:p w:rsidR="002C4D60" w:rsidRDefault="002C4D60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2C4D60" w:rsidRDefault="002C4D60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843" w:type="dxa"/>
          </w:tcPr>
          <w:p w:rsidR="002C4D60" w:rsidRDefault="002C4D60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4" w:type="dxa"/>
          </w:tcPr>
          <w:p w:rsidR="002C4D60" w:rsidRPr="002C4D60" w:rsidRDefault="002C4D60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4D6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Дипломы 2, 3, 4 степени</w:t>
            </w:r>
          </w:p>
        </w:tc>
      </w:tr>
      <w:tr w:rsidR="002C4D60" w:rsidTr="002C4D60">
        <w:tc>
          <w:tcPr>
            <w:tcW w:w="6345" w:type="dxa"/>
          </w:tcPr>
          <w:p w:rsidR="00272AA2" w:rsidRPr="00272AA2" w:rsidRDefault="00272AA2" w:rsidP="00272AA2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2A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.Интеллектуальная игра-в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икторина «Грамотейка» </w:t>
            </w:r>
          </w:p>
          <w:p w:rsidR="002C4D60" w:rsidRPr="00C059FD" w:rsidRDefault="00272AA2" w:rsidP="00272AA2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8" w:history="1">
              <w:r w:rsidRPr="00C059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https://bur-madou-3.tvoysadik.ru/?section_id=5076</w:t>
              </w:r>
            </w:hyperlink>
          </w:p>
        </w:tc>
        <w:tc>
          <w:tcPr>
            <w:tcW w:w="1134" w:type="dxa"/>
          </w:tcPr>
          <w:p w:rsidR="002C4D60" w:rsidRDefault="00272AA2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2C4D60" w:rsidRDefault="00272AA2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843" w:type="dxa"/>
          </w:tcPr>
          <w:p w:rsidR="002C4D60" w:rsidRDefault="00272AA2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4" w:type="dxa"/>
          </w:tcPr>
          <w:p w:rsidR="002C4D60" w:rsidRPr="002C4D60" w:rsidRDefault="00272AA2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Грамота 1 место</w:t>
            </w:r>
          </w:p>
        </w:tc>
      </w:tr>
      <w:tr w:rsidR="00272AA2" w:rsidTr="002C4D60">
        <w:tc>
          <w:tcPr>
            <w:tcW w:w="6345" w:type="dxa"/>
          </w:tcPr>
          <w:p w:rsidR="00272AA2" w:rsidRPr="00272AA2" w:rsidRDefault="00272AA2" w:rsidP="00272AA2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творческом</w:t>
            </w:r>
            <w:proofErr w:type="gramEnd"/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фестиваль</w:t>
            </w:r>
            <w:r w:rsidRPr="00272A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конкурс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72A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сценических искусств «</w:t>
            </w:r>
            <w:proofErr w:type="spellStart"/>
            <w:r w:rsidRPr="00272A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Амар</w:t>
            </w:r>
            <w:proofErr w:type="spellEnd"/>
            <w:r w:rsidRPr="00272A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72A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мэндээ</w:t>
            </w:r>
            <w:proofErr w:type="spellEnd"/>
            <w:r w:rsidRPr="00272A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272A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Номинация «Народный танец»</w:t>
            </w:r>
          </w:p>
          <w:p w:rsidR="00272AA2" w:rsidRPr="00C059FD" w:rsidRDefault="00272AA2" w:rsidP="00272AA2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9" w:history="1">
              <w:r w:rsidRPr="00C059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https://bur-madou-3.tvoysadik.ru/site/pub?id=4461</w:t>
              </w:r>
            </w:hyperlink>
          </w:p>
        </w:tc>
        <w:tc>
          <w:tcPr>
            <w:tcW w:w="1134" w:type="dxa"/>
          </w:tcPr>
          <w:p w:rsidR="00272AA2" w:rsidRDefault="00272AA2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272AA2" w:rsidRDefault="00272AA2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843" w:type="dxa"/>
          </w:tcPr>
          <w:p w:rsidR="00272AA2" w:rsidRDefault="00272AA2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272AA2" w:rsidRDefault="00272AA2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</w:t>
            </w:r>
            <w:r w:rsidR="0067423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Лауреата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3 степени</w:t>
            </w:r>
          </w:p>
          <w:p w:rsidR="00272AA2" w:rsidRDefault="00272AA2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AA2" w:rsidRDefault="00272AA2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Цыренова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Сойжина</w:t>
            </w:r>
            <w:proofErr w:type="spellEnd"/>
          </w:p>
        </w:tc>
      </w:tr>
      <w:tr w:rsidR="00272AA2" w:rsidTr="002C4D60">
        <w:tc>
          <w:tcPr>
            <w:tcW w:w="6345" w:type="dxa"/>
          </w:tcPr>
          <w:p w:rsidR="00674235" w:rsidRPr="00674235" w:rsidRDefault="00674235" w:rsidP="00674235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4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Конкурс плакатов ко дню Народного единс</w:t>
            </w:r>
            <w:r w:rsidRPr="00C05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тва. </w:t>
            </w:r>
          </w:p>
          <w:p w:rsidR="00272AA2" w:rsidRPr="00C059FD" w:rsidRDefault="00674235" w:rsidP="00674235">
            <w:pPr>
              <w:suppressAutoHyphens/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0" w:history="1">
              <w:r w:rsidRPr="00C059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https://bur-madou-3.tvoysadik.ru/?section_id=1028</w:t>
              </w:r>
            </w:hyperlink>
          </w:p>
        </w:tc>
        <w:tc>
          <w:tcPr>
            <w:tcW w:w="1134" w:type="dxa"/>
          </w:tcPr>
          <w:p w:rsidR="00272AA2" w:rsidRDefault="0067423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272AA2" w:rsidRDefault="00674235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843" w:type="dxa"/>
          </w:tcPr>
          <w:p w:rsidR="00272AA2" w:rsidRDefault="00272AA2" w:rsidP="00C2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272AA2" w:rsidRDefault="00674235" w:rsidP="00C24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423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3 степени</w:t>
            </w:r>
          </w:p>
        </w:tc>
      </w:tr>
    </w:tbl>
    <w:p w:rsidR="00C24DFC" w:rsidRPr="00C24DFC" w:rsidRDefault="00C24DFC" w:rsidP="00C24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707F" w:rsidRDefault="00D2707F"/>
    <w:sectPr w:rsidR="00D2707F" w:rsidSect="00C059F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FC"/>
    <w:rsid w:val="001A335D"/>
    <w:rsid w:val="002567FD"/>
    <w:rsid w:val="00272AA2"/>
    <w:rsid w:val="002C4D60"/>
    <w:rsid w:val="00674235"/>
    <w:rsid w:val="00C059FD"/>
    <w:rsid w:val="00C24DFC"/>
    <w:rsid w:val="00D2707F"/>
    <w:rsid w:val="00D4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madou-3.tvoysadik.ru/site/pub?id=4140" TargetMode="External"/><Relationship Id="rId13" Type="http://schemas.openxmlformats.org/officeDocument/2006/relationships/hyperlink" Target="https://bur-madou-3.tvoysadik.ru/site/pub?id=4141" TargetMode="External"/><Relationship Id="rId18" Type="http://schemas.openxmlformats.org/officeDocument/2006/relationships/hyperlink" Target="https://bur-madou-3.tvoysadik.ru/site/pub?id=4286" TargetMode="External"/><Relationship Id="rId26" Type="http://schemas.openxmlformats.org/officeDocument/2006/relationships/hyperlink" Target="https://bur-madou-3.tvoysadik.ru/upload/tsbur_madou_3_new/files/bb/0f/bb0fe041af59a22d205666066a99b11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-madou-3.tvoysadik.ru/site/pub?id=4245" TargetMode="External"/><Relationship Id="rId7" Type="http://schemas.openxmlformats.org/officeDocument/2006/relationships/hyperlink" Target="https://bur-madou-3.tvoysadik.ru/site/pub?id=4024" TargetMode="External"/><Relationship Id="rId12" Type="http://schemas.openxmlformats.org/officeDocument/2006/relationships/hyperlink" Target="https://bur-madou-3.tvoysadik.ru/site/pub?id=4139" TargetMode="External"/><Relationship Id="rId17" Type="http://schemas.openxmlformats.org/officeDocument/2006/relationships/hyperlink" Target="https://bur-madou-3.tvoysadik.ru/?section_id=1028" TargetMode="External"/><Relationship Id="rId25" Type="http://schemas.openxmlformats.org/officeDocument/2006/relationships/hyperlink" Target="https://vk.com/wall755034618_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755034618_13" TargetMode="External"/><Relationship Id="rId20" Type="http://schemas.openxmlformats.org/officeDocument/2006/relationships/hyperlink" Target="https://bur-madou-3.tvoysadik.ru/site/pub?id=4240" TargetMode="External"/><Relationship Id="rId29" Type="http://schemas.openxmlformats.org/officeDocument/2006/relationships/hyperlink" Target="https://bur-madou-3.tvoysadik.ru/site/pub?id=4461" TargetMode="External"/><Relationship Id="rId1" Type="http://schemas.openxmlformats.org/officeDocument/2006/relationships/styles" Target="styles.xml"/><Relationship Id="rId6" Type="http://schemas.openxmlformats.org/officeDocument/2006/relationships/hyperlink" Target="https://bur-madou-3.tvoysadik.ru/upload/tsbur_madou_3_new/files/a1/8b/a18bd1b1beb628c98c9c034cd0319723.pdf" TargetMode="External"/><Relationship Id="rId11" Type="http://schemas.openxmlformats.org/officeDocument/2006/relationships/hyperlink" Target="https://bur-madou-3.tvoysadik.ru/site/pub?id=4138" TargetMode="External"/><Relationship Id="rId24" Type="http://schemas.openxmlformats.org/officeDocument/2006/relationships/hyperlink" Target="https://bur-madou-3.tvoysadik.ru/site/pub?id=424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bur-madou-3.tvoysadik.ru/site/pub?id=3910" TargetMode="External"/><Relationship Id="rId15" Type="http://schemas.openxmlformats.org/officeDocument/2006/relationships/hyperlink" Target="https://bur-madou-3.tvoysadik.ru/?section_id=4652" TargetMode="External"/><Relationship Id="rId23" Type="http://schemas.openxmlformats.org/officeDocument/2006/relationships/hyperlink" Target="https://bur-madou-3.tvoysadik.ru/?section_id=1034" TargetMode="External"/><Relationship Id="rId28" Type="http://schemas.openxmlformats.org/officeDocument/2006/relationships/hyperlink" Target="https://bur-madou-3.tvoysadik.ru/?section_id=5076" TargetMode="External"/><Relationship Id="rId10" Type="http://schemas.openxmlformats.org/officeDocument/2006/relationships/hyperlink" Target="https://bur-madou-3.tvoysadik.ru/site/pub?id=4137" TargetMode="External"/><Relationship Id="rId19" Type="http://schemas.openxmlformats.org/officeDocument/2006/relationships/hyperlink" Target="https://bur-madou-3.tvoysadik.ru/site/pub?id=424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r-madou-3.tvoysadik.ru/?section_id=4548" TargetMode="External"/><Relationship Id="rId14" Type="http://schemas.openxmlformats.org/officeDocument/2006/relationships/hyperlink" Target="https://bur-madou-3.tvoysadik.ru/upload/tsbur_madou_3_new/files/17/bb/17bbce12aa4f60c5c735a1ea0e7497f9.pdf" TargetMode="External"/><Relationship Id="rId22" Type="http://schemas.openxmlformats.org/officeDocument/2006/relationships/hyperlink" Target="https://vk.com/wall755034618_8" TargetMode="External"/><Relationship Id="rId27" Type="http://schemas.openxmlformats.org/officeDocument/2006/relationships/hyperlink" Target="https://bur-madou-3.tvoysadik.ru/upload/tsbur_madou_3_new/files/83/ae/83ae1e5ab3c3add42db0f405d319b96c.pdf" TargetMode="External"/><Relationship Id="rId30" Type="http://schemas.openxmlformats.org/officeDocument/2006/relationships/hyperlink" Target="https://bur-madou-3.tvoysadik.ru/?section_id=1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1</cp:revision>
  <dcterms:created xsi:type="dcterms:W3CDTF">2025-12-08T11:11:00Z</dcterms:created>
  <dcterms:modified xsi:type="dcterms:W3CDTF">2025-12-08T12:37:00Z</dcterms:modified>
</cp:coreProperties>
</file>