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AE" w:rsidRPr="002165F9" w:rsidRDefault="000F2167" w:rsidP="00E508EA">
      <w:pPr>
        <w:rPr>
          <w:b/>
          <w:sz w:val="32"/>
        </w:rPr>
      </w:pPr>
      <w:r w:rsidRPr="002165F9">
        <w:rPr>
          <w:b/>
          <w:sz w:val="32"/>
        </w:rPr>
        <w:t>Модули</w:t>
      </w: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Общие сведения о безопасности ПК и Интернета</w:t>
      </w:r>
      <w:r w:rsidRPr="002165F9">
        <w:rPr>
          <w:b/>
          <w:sz w:val="24"/>
        </w:rPr>
        <w:tab/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Интернет - средство для поиска полезной информации. Где и как искать информацию для урока. Что такое файл. Какие файлы можно </w:t>
      </w:r>
      <w:proofErr w:type="gramStart"/>
      <w:r w:rsidRPr="002165F9">
        <w:rPr>
          <w:sz w:val="24"/>
        </w:rPr>
        <w:t>скачивать</w:t>
      </w:r>
      <w:proofErr w:type="gramEnd"/>
      <w:r w:rsidRPr="002165F9">
        <w:rPr>
          <w:sz w:val="24"/>
        </w:rPr>
        <w:t xml:space="preserve"> а какие нельзя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 – как он появился, как появился Интернет (2/20)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Из чего сделан компьютер (2/20)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Интернет приходит в дом. Из чего «сделана» сеть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сохранить результаты своих наблюдений на школьном компьютере и не потерять их. Кому принадлежит файл (2/20)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обращаться со своими и чужими файлами, чтобы их не потерять. Как защищают файлы (2/15)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Где узнать прогноз погоды в Интернете. Научиться не отвлекаться на лишнюю информацию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найти и сохранить полезные рисунки и фотографии. Не отвлекаться на лишнюю информацию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учиться в Интернете. Полезные и вредные страницы Интернета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принести в класс фотографии и рисунки для урока и не повредить школьному компьютеру (2/15)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Цифровой фотоаппарат. Как с ним правильно обращаться и как переносить фотографии на компьютер (2/15)</w:t>
      </w:r>
    </w:p>
    <w:p w:rsidR="00306754" w:rsidRPr="002165F9" w:rsidRDefault="00306754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На каких устройствах можно сохранить информацию и как с ними правильно обращаться (диски, флэш, карты и пр.) (2/15)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найти в Интернете голоса животных - полезные страницы со звуковой информацией. Как не тратить лишнее время на поиск (2/20)</w:t>
      </w:r>
    </w:p>
    <w:p w:rsidR="000F2167" w:rsidRPr="002165F9" w:rsidRDefault="000F2167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найти в Интернете полезный фильм о животных и не повредить компьютеру. Как не тратить время на просмотр ненужных фильмов (2/15)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Сколько информации можно скачать из Интернета? Лишняя информация на компьютере (2/15)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Как Интернет помогает транспорту. Что будет, если Интернет перестанет работать? (2/15) 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компьютер управляет дорожным движением (2/15)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Польза компьютера для разных профессий. Почему компьютер важно защищать (2/20)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Возьми с собой за город электронного помощника. Мобильные устройства (2/15)</w:t>
      </w:r>
    </w:p>
    <w:p w:rsidR="00787E06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Общение в Интернете – переписка, форумы, социальные сети. Совместные игры в Интернете (2/20)</w:t>
      </w:r>
    </w:p>
    <w:p w:rsidR="000F2167" w:rsidRPr="002165F9" w:rsidRDefault="00787E06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отличать полезную и правдивую информацию (2/20)</w:t>
      </w:r>
    </w:p>
    <w:p w:rsidR="00306754" w:rsidRPr="002165F9" w:rsidRDefault="00306754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работать в группе. Как передать товарищам результаты работы и не повредить их компьютерам. Что такое электронная почта (2/20)</w:t>
      </w:r>
    </w:p>
    <w:p w:rsidR="00306754" w:rsidRPr="002165F9" w:rsidRDefault="00306754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Сохранение полезной информации. Коллекция ссылок. Неосторожность пользователя – опасность для компьютера и данных (3/20)</w:t>
      </w:r>
    </w:p>
    <w:p w:rsidR="00306754" w:rsidRPr="002165F9" w:rsidRDefault="00306754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Опыты в Интернете. Можно ли «испортить» Интернет (3/20)</w:t>
      </w:r>
    </w:p>
    <w:p w:rsidR="00306754" w:rsidRPr="002165F9" w:rsidRDefault="00306754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Обмен данными при совместной работе – скайп, IP-телефония, ICQ. Безопасный обмен данными (3/20)</w:t>
      </w:r>
    </w:p>
    <w:p w:rsidR="00306754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 и умственный труд. Как «думает» компьютер и что этому может помешать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Полезные ископаемые, используемые при производстве компьютера. Почему компьютер нужно беречь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Польза Интернета и компьютера в сельском хозяйстве. Какой вред могут принести неисправности Интернета и компьютера и что может их вызвать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 и Интернет в промышленности – почему они нуждаются в защите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найти информацию о городах? Ненужные ссылки, ложные ссылки, реклама. Что такое вредоносные сайты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Интернет помогает путешествовать – покупка билетов в Интернете и возможные проблемы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 в путешествиях – польза и опасности. Сколько стоит Интернет (3)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компьютер помогает науке и почему он нуждается в защите. Наука о защите компьютеров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 в Интернете. Доступ к разрешенной информации – что это такое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в Интернете. Где Интернет хранит свои данные. Как сохранить в сети найденную информацию. Что такое облачные сервисы – безопасны ли они?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исторических документов в сети – все ли найденные данные правдивы и полезны? Как защитить себя от информационной перегрузки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 в сети: к чему ведет переход по вредоносным ссылкам. Опасная информация в сети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Виды Интернет-общения. Безопасно ли общение в Интернете?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Когда появились компьютер и Интернет. Как вместе с Интернетом появились его болезни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дистанционное обучение. Есть ли у него минусы?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компьютерная грамотность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Интернет, телефон и космос. Польза и опасности мобильной связи (4)</w:t>
      </w:r>
    </w:p>
    <w:p w:rsidR="00C35045" w:rsidRPr="002165F9" w:rsidRDefault="00C3504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День системного администратора и день программиста – что это за профессии? Что они делают для </w:t>
      </w:r>
      <w:proofErr w:type="spellStart"/>
      <w:r w:rsidRPr="002165F9">
        <w:rPr>
          <w:sz w:val="24"/>
        </w:rPr>
        <w:t>кибербезопасности</w:t>
      </w:r>
      <w:proofErr w:type="spellEnd"/>
      <w:r w:rsidRPr="002165F9">
        <w:rPr>
          <w:sz w:val="24"/>
        </w:rPr>
        <w:t>? (4)</w:t>
      </w:r>
    </w:p>
    <w:p w:rsidR="00C35045" w:rsidRPr="002165F9" w:rsidRDefault="00B23A5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устроены компьютер и интернет (5)</w:t>
      </w:r>
    </w:p>
    <w:p w:rsidR="00B23A55" w:rsidRPr="002165F9" w:rsidRDefault="00B23A5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программное и аппаратное обеспечение (5)</w:t>
      </w:r>
    </w:p>
    <w:p w:rsidR="00B23A55" w:rsidRPr="002165F9" w:rsidRDefault="00B23A5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Какие программы должны быть установлены на компьютере (5)</w:t>
      </w:r>
    </w:p>
    <w:p w:rsidR="00B23A55" w:rsidRPr="002165F9" w:rsidRDefault="00A05F7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 и системы безопасности (5)</w:t>
      </w:r>
    </w:p>
    <w:p w:rsidR="00B23A55" w:rsidRPr="002165F9" w:rsidRDefault="00A05F7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Сетевые игры как массовые развлечения. Бесплатные и платные игры (5)</w:t>
      </w:r>
    </w:p>
    <w:p w:rsidR="00A05F7D" w:rsidRPr="002165F9" w:rsidRDefault="00A05F7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Кибербезопасность</w:t>
      </w:r>
      <w:proofErr w:type="spellEnd"/>
      <w:r w:rsidRPr="002165F9">
        <w:rPr>
          <w:sz w:val="24"/>
        </w:rPr>
        <w:t xml:space="preserve"> – что это такое (5)</w:t>
      </w:r>
    </w:p>
    <w:p w:rsidR="00A05F7D" w:rsidRPr="002165F9" w:rsidRDefault="00FB329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работают мобильные устройства. Угрозы для мобильных устройств (6)</w:t>
      </w:r>
    </w:p>
    <w:p w:rsidR="00FB329B" w:rsidRPr="002165F9" w:rsidRDefault="00FB329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Распространение вредоносных файлов через приложения для смартфонов и планшетов (скачивание картинок, музыки, игр) (6)</w:t>
      </w:r>
    </w:p>
    <w:p w:rsidR="00FB329B" w:rsidRPr="002165F9" w:rsidRDefault="00FB329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Виды защиты информации (что такое несанкционированный доступ, разрушение и утрата информации, искажение информации) (6)</w:t>
      </w:r>
    </w:p>
    <w:p w:rsidR="00FB329B" w:rsidRPr="002165F9" w:rsidRDefault="00FB329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Кто обеспечивает защиту информации (6)</w:t>
      </w:r>
    </w:p>
    <w:p w:rsidR="00A05F7D" w:rsidRPr="002165F9" w:rsidRDefault="00FB329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геоинформационные системы. Глобальные информационные Сети по стихийным бедствиям (6)</w:t>
      </w:r>
    </w:p>
    <w:p w:rsidR="005604C0" w:rsidRPr="002165F9" w:rsidRDefault="005604C0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Информационная безопасность (7)</w:t>
      </w:r>
      <w:bookmarkStart w:id="0" w:name="_GoBack"/>
      <w:bookmarkEnd w:id="0"/>
    </w:p>
    <w:p w:rsidR="005604C0" w:rsidRPr="002165F9" w:rsidRDefault="005604C0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персональных данных, почему она нужна. Категории персональных данных. Биометрические персональные данные (7)</w:t>
      </w:r>
    </w:p>
    <w:p w:rsidR="005604C0" w:rsidRPr="002165F9" w:rsidRDefault="005604C0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Источники данных в Интернете: почта, сервисы обмена файлами и др. Хранение данных в Интернете (7)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Возможности и проблемы социальных сетей (7)</w:t>
      </w:r>
    </w:p>
    <w:p w:rsidR="00FB329B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Безопасный профиль в социальных сетях. Составление сети контактов (7)</w:t>
      </w:r>
    </w:p>
    <w:p w:rsidR="005604C0" w:rsidRPr="002165F9" w:rsidRDefault="005604C0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 xml:space="preserve">Защита информации как комплекс мероприятий, направленных на обеспечение информационной безопасности. Аспекты </w:t>
      </w:r>
      <w:proofErr w:type="spellStart"/>
      <w:r w:rsidRPr="002165F9">
        <w:rPr>
          <w:sz w:val="24"/>
        </w:rPr>
        <w:t>кибербезопасности</w:t>
      </w:r>
      <w:proofErr w:type="spellEnd"/>
      <w:r w:rsidRPr="002165F9">
        <w:rPr>
          <w:sz w:val="24"/>
        </w:rPr>
        <w:t xml:space="preserve">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Компьютерная и информационная безопасность, обнаружение проблем в сети, восстановление параметров систем, средства защиты от несанкционированного доступа к данным, криптографическая защита информации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защищенная информационная среда. Защита каналов передачи данных, средства предотвращения утечки информации, защита информации от НСД (антивирусная защита, средства контроля защищенности, средства обнаружения и предупреждения атак), средства аутентификации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Организационно-технические меры защиты информационной среды. Системы охранной сигнализации, видеонаблюдение, контроль и управление доступом, средства уничтожения информации, средства резервного копирования и восстановления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Требования к безопасности информации: сохранение целостности, конфиденциальности и доступности. Определения по ГОСТ РВ 51987-2002 «Информационная технология. Комплекс стандартов на автоматизированные системы. Типовые требования и показатели качества функционирования информационных систем. Общие положения»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Признаки нарушения целостности программ и данных. Способы нарушения целостности информации. Признаки и способы нарушения конфиденциальности. Признаки и способы нарушения доступности информации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Безопасность мобильных устройств в информационных системах. Источники заражения мобильных устройств (веб-ресурсы, магазины приложений, </w:t>
      </w:r>
      <w:proofErr w:type="spellStart"/>
      <w:r w:rsidRPr="002165F9">
        <w:rPr>
          <w:sz w:val="24"/>
        </w:rPr>
        <w:t>ботнеты</w:t>
      </w:r>
      <w:proofErr w:type="spellEnd"/>
      <w:r w:rsidRPr="002165F9">
        <w:rPr>
          <w:sz w:val="24"/>
        </w:rPr>
        <w:t>)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Угрозы безопасности в сетях </w:t>
      </w:r>
      <w:proofErr w:type="spellStart"/>
      <w:r w:rsidRPr="002165F9">
        <w:rPr>
          <w:sz w:val="24"/>
        </w:rPr>
        <w:t>WiFi</w:t>
      </w:r>
      <w:proofErr w:type="spellEnd"/>
      <w:r w:rsidRPr="002165F9">
        <w:rPr>
          <w:sz w:val="24"/>
        </w:rPr>
        <w:t xml:space="preserve">. Методы защиты сетей </w:t>
      </w:r>
      <w:proofErr w:type="spellStart"/>
      <w:r w:rsidRPr="002165F9">
        <w:rPr>
          <w:sz w:val="24"/>
        </w:rPr>
        <w:t>WiFi</w:t>
      </w:r>
      <w:proofErr w:type="spellEnd"/>
      <w:r w:rsidRPr="002165F9">
        <w:rPr>
          <w:sz w:val="24"/>
        </w:rPr>
        <w:t xml:space="preserve">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Угрозы информации (техногенные, случайные и преднамеренные; природные) Неосторожность пользователя как одна из угроз для информационной безопасности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Меры </w:t>
      </w:r>
      <w:proofErr w:type="spellStart"/>
      <w:r w:rsidRPr="002165F9">
        <w:rPr>
          <w:sz w:val="24"/>
        </w:rPr>
        <w:t>кибербезопасности</w:t>
      </w:r>
      <w:proofErr w:type="spellEnd"/>
      <w:r w:rsidRPr="002165F9">
        <w:rPr>
          <w:sz w:val="24"/>
        </w:rPr>
        <w:t xml:space="preserve"> для конечных пользователей. Использование рекомендованных версий операционных систем и приложений, использование антивирусных средств, настройка веб-браузеров, блокировка скриптов, использование фильтров </w:t>
      </w:r>
      <w:proofErr w:type="spellStart"/>
      <w:r w:rsidRPr="002165F9">
        <w:rPr>
          <w:sz w:val="24"/>
        </w:rPr>
        <w:t>фишинга</w:t>
      </w:r>
      <w:proofErr w:type="spellEnd"/>
      <w:r w:rsidRPr="002165F9">
        <w:rPr>
          <w:sz w:val="24"/>
        </w:rPr>
        <w:t>, межсетевых экранов. Автоматическое обновление ПО (8)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Киберугрозы</w:t>
      </w:r>
      <w:proofErr w:type="spellEnd"/>
      <w:r w:rsidRPr="002165F9">
        <w:rPr>
          <w:sz w:val="24"/>
        </w:rPr>
        <w:t xml:space="preserve"> Интернета (</w:t>
      </w:r>
      <w:proofErr w:type="spellStart"/>
      <w:r w:rsidRPr="002165F9">
        <w:rPr>
          <w:sz w:val="24"/>
        </w:rPr>
        <w:t>кибервойны</w:t>
      </w:r>
      <w:proofErr w:type="spellEnd"/>
      <w:r w:rsidRPr="002165F9">
        <w:rPr>
          <w:sz w:val="24"/>
        </w:rPr>
        <w:t>, манипулирование людьми, зависимость, вирусные атаки, отсутствие приватности) (8)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Кибертерроризм</w:t>
      </w:r>
      <w:proofErr w:type="spellEnd"/>
      <w:r w:rsidRPr="002165F9">
        <w:rPr>
          <w:sz w:val="24"/>
        </w:rPr>
        <w:t xml:space="preserve"> и </w:t>
      </w:r>
      <w:proofErr w:type="spellStart"/>
      <w:r w:rsidRPr="002165F9">
        <w:rPr>
          <w:sz w:val="24"/>
        </w:rPr>
        <w:t>кибервойны</w:t>
      </w:r>
      <w:proofErr w:type="spellEnd"/>
      <w:r w:rsidRPr="002165F9">
        <w:rPr>
          <w:sz w:val="24"/>
        </w:rPr>
        <w:t xml:space="preserve"> (9)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Кибератаки</w:t>
      </w:r>
      <w:proofErr w:type="spellEnd"/>
      <w:r w:rsidRPr="002165F9">
        <w:rPr>
          <w:sz w:val="24"/>
        </w:rPr>
        <w:t xml:space="preserve"> и техногенные катастрофы. Защита IT-инфраструктур критически важных объектов (9)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Категории информационной безопасности (9)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Основные угрозы безопасности информации: утечки, потеря целостности, нарушение работоспособности системы, незаконное тиражирование (воспроизведение) (9) 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информации как комплекс мероприятий, направленных на обеспечение информационной безопасности 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от несанкционированного доступа к информационным ресурсам; защита от искажения и утраты информации; защита от разрушения целостности программных и информационных структур; защита от прерывания обслуживания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Шифрование при передаче конфиденциальной информации. Что такое цифровая подпись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Регистрация и аудит в организации безопасности информации. Что такое политика безопасности (9)</w:t>
      </w:r>
    </w:p>
    <w:p w:rsidR="0070628A" w:rsidRPr="002165F9" w:rsidRDefault="0070628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Риски интернета (контентные, электронные, коммуникационные, потребительские)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Безопасный серфинг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Безопасные ресурсы для поиска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Проблемы электронной торговли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Проблемные сайты (9)</w:t>
      </w:r>
    </w:p>
    <w:p w:rsidR="00D25C5B" w:rsidRPr="002165F9" w:rsidRDefault="00D25C5B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Ложные ресурсы сети (9)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Борьба с использованием Интернета в террористических, сепаратистских и экстремистских целях (10)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 как оружие массового поражения (10)</w:t>
      </w:r>
    </w:p>
    <w:p w:rsidR="00906725" w:rsidRPr="002165F9" w:rsidRDefault="0090672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Опасная информация в сети (</w:t>
      </w:r>
      <w:proofErr w:type="spellStart"/>
      <w:r w:rsidRPr="002165F9">
        <w:rPr>
          <w:sz w:val="24"/>
        </w:rPr>
        <w:t>порносайты</w:t>
      </w:r>
      <w:proofErr w:type="spellEnd"/>
      <w:r w:rsidRPr="002165F9">
        <w:rPr>
          <w:sz w:val="24"/>
        </w:rPr>
        <w:t>, киберсекс, сайты азартных игр, сайты о наркотиках, экстремистские, сектантские, террористические и националистические) (10)</w:t>
      </w:r>
    </w:p>
    <w:p w:rsidR="00906725" w:rsidRPr="002165F9" w:rsidRDefault="00931E13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Социальные последствия безответственного поведения в интернете (10)</w:t>
      </w:r>
    </w:p>
    <w:p w:rsidR="00931E13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Угрозы для IOS-устройств. Угрозы для </w:t>
      </w:r>
      <w:proofErr w:type="spellStart"/>
      <w:r w:rsidRPr="002165F9">
        <w:rPr>
          <w:sz w:val="24"/>
        </w:rPr>
        <w:t>Android</w:t>
      </w:r>
      <w:proofErr w:type="spellEnd"/>
      <w:r w:rsidRPr="002165F9">
        <w:rPr>
          <w:sz w:val="24"/>
        </w:rPr>
        <w:t>-устройств (10)</w:t>
      </w:r>
    </w:p>
    <w:p w:rsidR="00931E13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Проблемы безопасности информационных систем. Методы обеспечения защиты данных в СУБД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государственных информационных систем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Проблемы безопасности банковских систем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платежных систем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геоинформационных систем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систем бронирования билетов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корпоративных баз данных (11)</w:t>
      </w:r>
    </w:p>
    <w:p w:rsidR="006E72B5" w:rsidRPr="002165F9" w:rsidRDefault="006E72B5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медицинских информационных систем (11)</w:t>
      </w:r>
    </w:p>
    <w:p w:rsidR="006E72B5" w:rsidRPr="002165F9" w:rsidRDefault="0059318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при удаленном доступе к ресурсам компьютера (11)</w:t>
      </w:r>
    </w:p>
    <w:p w:rsidR="0059318D" w:rsidRPr="002165F9" w:rsidRDefault="0059318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Хакерские атаки. Как уронить сайт. Виды атак (11)</w:t>
      </w:r>
    </w:p>
    <w:p w:rsidR="0059318D" w:rsidRPr="002165F9" w:rsidRDefault="0059318D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Кибербезопасность</w:t>
      </w:r>
      <w:proofErr w:type="spellEnd"/>
      <w:r w:rsidRPr="002165F9">
        <w:rPr>
          <w:sz w:val="24"/>
        </w:rPr>
        <w:t xml:space="preserve"> и киберпространство. </w:t>
      </w:r>
      <w:proofErr w:type="spellStart"/>
      <w:r w:rsidRPr="002165F9">
        <w:rPr>
          <w:sz w:val="24"/>
        </w:rPr>
        <w:t>Киберкультура</w:t>
      </w:r>
      <w:proofErr w:type="spellEnd"/>
      <w:r w:rsidRPr="002165F9">
        <w:rPr>
          <w:sz w:val="24"/>
        </w:rPr>
        <w:t xml:space="preserve"> (11)</w:t>
      </w:r>
    </w:p>
    <w:p w:rsidR="00643CFA" w:rsidRPr="002165F9" w:rsidRDefault="00643CF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Новые технологии и новые угрозы информационной безопасности (применение робототехники и т.п.). Рост числа угроз для мобильных устройств (11)</w:t>
      </w:r>
    </w:p>
    <w:p w:rsidR="00643CFA" w:rsidRPr="002165F9" w:rsidRDefault="00643CF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Рост числа атак на инфраструктуру (11)</w:t>
      </w:r>
    </w:p>
    <w:p w:rsidR="00643CFA" w:rsidRPr="002165F9" w:rsidRDefault="00643CF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Кибершпионаж</w:t>
      </w:r>
      <w:proofErr w:type="spellEnd"/>
      <w:r w:rsidRPr="002165F9">
        <w:rPr>
          <w:sz w:val="24"/>
        </w:rPr>
        <w:t xml:space="preserve"> (11)</w:t>
      </w:r>
    </w:p>
    <w:p w:rsidR="0059318D" w:rsidRPr="002165F9" w:rsidRDefault="00643CF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Кибероружие</w:t>
      </w:r>
      <w:proofErr w:type="spellEnd"/>
      <w:r w:rsidRPr="002165F9">
        <w:rPr>
          <w:sz w:val="24"/>
        </w:rPr>
        <w:t xml:space="preserve"> (11)</w:t>
      </w:r>
    </w:p>
    <w:p w:rsidR="00643CFA" w:rsidRPr="002165F9" w:rsidRDefault="00643CFA" w:rsidP="00E508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2165F9">
        <w:rPr>
          <w:sz w:val="24"/>
        </w:rPr>
        <w:t>Специальности, связанные с защитой информации (11)</w:t>
      </w:r>
    </w:p>
    <w:p w:rsidR="00643CFA" w:rsidRPr="002165F9" w:rsidRDefault="00643CFA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Техника безопасности и экология</w:t>
      </w:r>
      <w:r w:rsidRPr="002165F9">
        <w:rPr>
          <w:b/>
          <w:sz w:val="24"/>
        </w:rPr>
        <w:tab/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Правила работы с ПК и электронными книгами. Спроси учителя (2/20)</w:t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электронная книга – как защитить их от воды, жары и холода (2/15)</w:t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Для компьютера тоже важен чистый воздух (2/15)</w:t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Стоит ли размещать рядом компьютер и домашние растения (2/15)</w:t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домашние животные, как защитить их друг от друга (2/15)</w:t>
      </w:r>
    </w:p>
    <w:p w:rsidR="000F2167" w:rsidRPr="002165F9" w:rsidRDefault="000F2167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Что такое мультимедиа, правила безопасной работы (2/15)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Сканер и принтер – как с ними правильно обращаться. Спроси у взрослых (2/15)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Сколько времени можно проводить за компьютером. Как правильно сидеть за компьютером (2/20)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Как правильно включать и выключать компьютер. Как защитить компьютер от повреждений (2/15)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lastRenderedPageBreak/>
        <w:t>Если компьютер сломался (2/15)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Незнакомцы в Интернете. Странные звонки по мобильному телефону (2/20)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Стоит ли в транспорте включать планшет или мобильные устройства (2/10)</w:t>
      </w:r>
    </w:p>
    <w:p w:rsidR="00787E06" w:rsidRPr="002165F9" w:rsidRDefault="00787E06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Везде ли есть Интернет? Может ли компьютер заменить компас. Как мобильные устройства помогают ориентироваться на местности (2/20)</w:t>
      </w:r>
    </w:p>
    <w:p w:rsidR="000F2167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Вредит ли компьютер экологии (излучения, волны)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Воздействие компьютера на зрение и др. органы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Гигиена при работе с компьютером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Как загрязняется компьютер. Гигиена компьютера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осанка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Стоит ли есть за компьютером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кровообращение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Польза и вред компьютерных игр. Компьютер и недостаток движения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ЗОЖ. Физическое и психическое здоровье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Что делать с компьютером в чрезвычайных ситуациях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на улице и в общественном транспорте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Улица и мобильные устройства (3/20)</w:t>
      </w:r>
    </w:p>
    <w:p w:rsidR="00306754" w:rsidRPr="002165F9" w:rsidRDefault="00306754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в грозу (3)</w:t>
      </w:r>
    </w:p>
    <w:p w:rsidR="00C35045" w:rsidRPr="002165F9" w:rsidRDefault="00C3504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Что происходит со сломанным компьютером? (3)</w:t>
      </w:r>
    </w:p>
    <w:p w:rsidR="00306754" w:rsidRPr="002165F9" w:rsidRDefault="00C3504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Электронная книга. Польза и вред (4)</w:t>
      </w:r>
    </w:p>
    <w:p w:rsidR="00C35045" w:rsidRPr="002165F9" w:rsidRDefault="00C3504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 xml:space="preserve">Превращение виртуальных </w:t>
      </w:r>
      <w:proofErr w:type="gramStart"/>
      <w:r w:rsidRPr="002165F9">
        <w:t>знакомых  в</w:t>
      </w:r>
      <w:proofErr w:type="gramEnd"/>
      <w:r w:rsidRPr="002165F9">
        <w:t xml:space="preserve"> реальных (4)</w:t>
      </w:r>
    </w:p>
    <w:p w:rsidR="00C35045" w:rsidRPr="002165F9" w:rsidRDefault="00B23A5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Правила поведения в компьютерном классе (5)</w:t>
      </w:r>
    </w:p>
    <w:p w:rsidR="00B23A55" w:rsidRPr="002165F9" w:rsidRDefault="00B23A5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Интернет в системе безопасности. Как защитить сам Интернет (5)</w:t>
      </w:r>
    </w:p>
    <w:p w:rsidR="00B23A55" w:rsidRPr="002165F9" w:rsidRDefault="00B23A5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Техника безопасности при работе с компьютером. Источники питания компьютера (5)</w:t>
      </w:r>
    </w:p>
    <w:p w:rsidR="00B23A55" w:rsidRPr="002165F9" w:rsidRDefault="00B23A55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Что делать если вода попала в компьютер или ноутбук (5)</w:t>
      </w:r>
    </w:p>
    <w:p w:rsidR="00B23A55" w:rsidRPr="002165F9" w:rsidRDefault="00B23A55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Может ли загореться компьютер (5)</w:t>
      </w:r>
    </w:p>
    <w:p w:rsidR="00B23A55" w:rsidRPr="002165F9" w:rsidRDefault="00B23A55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Может ли вирус сломать компьютер?</w:t>
      </w:r>
      <w:r w:rsidR="00A05F7D" w:rsidRPr="002165F9">
        <w:t xml:space="preserve"> </w:t>
      </w:r>
      <w:r w:rsidRPr="002165F9">
        <w:t xml:space="preserve">Чем тушить загоревшуюся </w:t>
      </w:r>
      <w:proofErr w:type="spellStart"/>
      <w:r w:rsidRPr="002165F9">
        <w:t>выч</w:t>
      </w:r>
      <w:proofErr w:type="spellEnd"/>
      <w:r w:rsidRPr="002165F9">
        <w:t>. технику</w:t>
      </w:r>
      <w:r w:rsidR="00A05F7D" w:rsidRPr="002165F9">
        <w:t xml:space="preserve">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Компьютер и мобильные устройства в чрезвычайных ситуациях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Компьютер и мобильные устройства в чрезвычайных ситуациях в метро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Компьютер и мобильные устройства в чрезвычайных ситуациях в авиатранспорте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Информационная перегрузка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Информация, вредная для здоровья (5)</w:t>
      </w:r>
    </w:p>
    <w:p w:rsidR="00A05F7D" w:rsidRPr="002165F9" w:rsidRDefault="00A05F7D" w:rsidP="00E508EA">
      <w:pPr>
        <w:pStyle w:val="a3"/>
        <w:numPr>
          <w:ilvl w:val="0"/>
          <w:numId w:val="2"/>
        </w:numPr>
        <w:tabs>
          <w:tab w:val="left" w:pos="1740"/>
        </w:tabs>
        <w:spacing w:after="0" w:line="240" w:lineRule="auto"/>
      </w:pPr>
      <w:r w:rsidRPr="002165F9">
        <w:t>Медицинская информация в Интернете – всегда ли она полезна (5)</w:t>
      </w:r>
    </w:p>
    <w:p w:rsidR="00B23A55" w:rsidRPr="002165F9" w:rsidRDefault="00A05F7D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Дополнения к ДТП. Компьютер и мобильные (сотовые) устройства в правилах безопасности (6)</w:t>
      </w:r>
    </w:p>
    <w:p w:rsidR="00A05F7D" w:rsidRPr="002165F9" w:rsidRDefault="00FB329B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Компьютеры и мобильные устройства в экстремальных условиях (6)</w:t>
      </w:r>
    </w:p>
    <w:p w:rsidR="00FB329B" w:rsidRPr="002165F9" w:rsidRDefault="00FB329B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Везде ли есть Интернет. ТБ при работе с мобильными устройствами (6)</w:t>
      </w:r>
    </w:p>
    <w:p w:rsidR="000E55F5" w:rsidRPr="002165F9" w:rsidRDefault="000E55F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Первая помощь при проблемах в интернете (службы помощи) (6)</w:t>
      </w:r>
    </w:p>
    <w:p w:rsidR="00FB329B" w:rsidRPr="002165F9" w:rsidRDefault="000E55F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и зрение (6)</w:t>
      </w:r>
    </w:p>
    <w:p w:rsidR="000E55F5" w:rsidRPr="002165F9" w:rsidRDefault="000E55F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Воздействие радиоволн на здоровье и окружающую среду (</w:t>
      </w:r>
      <w:proofErr w:type="spellStart"/>
      <w:r w:rsidRPr="002165F9">
        <w:t>Wi-Fi</w:t>
      </w:r>
      <w:proofErr w:type="spellEnd"/>
      <w:r w:rsidRPr="002165F9">
        <w:t xml:space="preserve">, </w:t>
      </w:r>
      <w:proofErr w:type="spellStart"/>
      <w:r w:rsidRPr="002165F9">
        <w:t>Bluetooth</w:t>
      </w:r>
      <w:proofErr w:type="spellEnd"/>
      <w:r w:rsidRPr="002165F9">
        <w:t>, GSM) (6)</w:t>
      </w:r>
    </w:p>
    <w:p w:rsidR="000E55F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proofErr w:type="spellStart"/>
      <w:r w:rsidRPr="002165F9">
        <w:t>Кибератаки</w:t>
      </w:r>
      <w:proofErr w:type="spellEnd"/>
      <w:r w:rsidRPr="002165F9">
        <w:t xml:space="preserve"> на инфраструктуру (8)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Компьютер в режиме труда и отдыха. Информационная перегрузка (8)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Комплекс упражнений при работе за компьютером (7)</w:t>
      </w:r>
    </w:p>
    <w:p w:rsidR="005604C0" w:rsidRPr="002165F9" w:rsidRDefault="005604C0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Воздействие на зрение ЭЛТ, жидкокристаллических, светодиодных, монохромных мониторов (7)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Влияние компьютера на репродуктивную систему (8)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Инструкция по технике безопасности при работе на компьютере. Электропитание и подключение к Интернету (9)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Комплексы упражнений для зрения при работе с ПК (10 мин) (9)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Вредные факторы работы за компьютером и их последствия (9)</w:t>
      </w:r>
    </w:p>
    <w:p w:rsidR="00906725" w:rsidRPr="002165F9" w:rsidRDefault="00906725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Гигиена при работе с ПК (10 мин) (9)</w:t>
      </w:r>
    </w:p>
    <w:p w:rsidR="00906725" w:rsidRPr="002165F9" w:rsidRDefault="00931E13" w:rsidP="00E508EA">
      <w:pPr>
        <w:pStyle w:val="a3"/>
        <w:numPr>
          <w:ilvl w:val="0"/>
          <w:numId w:val="2"/>
        </w:numPr>
        <w:spacing w:after="0" w:line="240" w:lineRule="auto"/>
      </w:pPr>
      <w:r w:rsidRPr="002165F9">
        <w:t>ПК и ЗОЖ. Организация рабочего места (10)</w:t>
      </w:r>
    </w:p>
    <w:p w:rsidR="00931E13" w:rsidRPr="002165F9" w:rsidRDefault="00931E13" w:rsidP="00E508EA"/>
    <w:p w:rsidR="00931E13" w:rsidRPr="002165F9" w:rsidRDefault="00931E13" w:rsidP="00E508EA"/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Проблемы Интернет-зависимости</w:t>
      </w:r>
      <w:r w:rsidRPr="002165F9">
        <w:rPr>
          <w:b/>
          <w:sz w:val="24"/>
        </w:rPr>
        <w:tab/>
      </w:r>
    </w:p>
    <w:p w:rsidR="000F2167" w:rsidRPr="002165F9" w:rsidRDefault="00787E06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Общий компьютер – как его поделить? Почему родители проверяют, что ты делаешь в Интернете? (2/20)</w:t>
      </w:r>
    </w:p>
    <w:p w:rsidR="00306754" w:rsidRPr="002165F9" w:rsidRDefault="00306754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Интернет-сообщество. Как не превратить свою жизнь в виртуальную (3/20)</w:t>
      </w:r>
    </w:p>
    <w:p w:rsidR="000F2167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Если слишком долго находиться в Интернете: что такое интернет-зависимость? (4)</w:t>
      </w:r>
    </w:p>
    <w:p w:rsidR="00C35045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Социальные сети. Детские социальные сети. Какую информацию о себе следует выкладывать в сеть? Какая информация принадлежит вам? Не слишком ли много у вас друзей в социальной сети? (4)</w:t>
      </w:r>
    </w:p>
    <w:p w:rsidR="00C35045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Виртуальная личность – что это такое (4)</w:t>
      </w:r>
    </w:p>
    <w:p w:rsidR="00C35045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Зависимость от Интернет-общения (4)</w:t>
      </w:r>
    </w:p>
    <w:p w:rsidR="000F2167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Развлечения в Интернете. Игры полезные и вредные. Признаки игровой зависимости (4)</w:t>
      </w:r>
    </w:p>
    <w:p w:rsidR="00C35045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Сетевые игры (4)</w:t>
      </w:r>
    </w:p>
    <w:p w:rsidR="00C35045" w:rsidRPr="002165F9" w:rsidRDefault="00C3504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Сайты знакомств (4)</w:t>
      </w:r>
    </w:p>
    <w:p w:rsidR="00C35045" w:rsidRPr="002165F9" w:rsidRDefault="00A05F7D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ЗОЖ и компьютер. Виды зависимости. Как определить наличие зависимости (5)</w:t>
      </w:r>
    </w:p>
    <w:p w:rsidR="00A05F7D" w:rsidRPr="002165F9" w:rsidRDefault="00A05F7D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Деструктивная информация в Интернете – как ее избежать (5)</w:t>
      </w:r>
    </w:p>
    <w:p w:rsidR="000E55F5" w:rsidRPr="002165F9" w:rsidRDefault="000E55F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Виды Интернет-зависимости (6)</w:t>
      </w:r>
    </w:p>
    <w:p w:rsidR="00FB329B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Для чего может быть полезен ПК и Интернет (развивающие игры, обучение, общение и т.п.) и как польза превращается во вред (7)</w:t>
      </w:r>
    </w:p>
    <w:p w:rsidR="00906725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Киберкультура</w:t>
      </w:r>
      <w:proofErr w:type="spellEnd"/>
      <w:r w:rsidRPr="002165F9">
        <w:rPr>
          <w:sz w:val="24"/>
        </w:rPr>
        <w:t xml:space="preserve"> (массовая культура в сети) и личность (7)</w:t>
      </w:r>
    </w:p>
    <w:p w:rsidR="00906725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Психологическое воздействие информации на человека. Управление личностью через сеть (7)</w:t>
      </w:r>
    </w:p>
    <w:p w:rsidR="00906725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Интернет- и компьютерная зависимость (</w:t>
      </w:r>
      <w:proofErr w:type="spellStart"/>
      <w:r w:rsidRPr="002165F9">
        <w:rPr>
          <w:sz w:val="24"/>
        </w:rPr>
        <w:t>аддикция</w:t>
      </w:r>
      <w:proofErr w:type="spellEnd"/>
      <w:r w:rsidRPr="002165F9">
        <w:rPr>
          <w:sz w:val="24"/>
        </w:rPr>
        <w:t>). Критерии зависимости с точки зрения психологов (приоритетность, изменения настроения, толерантность, симптом разрыва, конфликт, рецидив). Как развивается зависимость (8)</w:t>
      </w:r>
    </w:p>
    <w:p w:rsidR="00906725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Типы интернет-зависимости (пристрастие к работе с компьютером, к навигации и поиску информации, </w:t>
      </w:r>
      <w:proofErr w:type="spellStart"/>
      <w:r w:rsidRPr="002165F9">
        <w:rPr>
          <w:sz w:val="24"/>
        </w:rPr>
        <w:t>игромания</w:t>
      </w:r>
      <w:proofErr w:type="spellEnd"/>
      <w:r w:rsidRPr="002165F9">
        <w:rPr>
          <w:sz w:val="24"/>
        </w:rPr>
        <w:t xml:space="preserve"> и электронные покупки, зависимость от сетевого общения, сексуальные зависимости) (8)</w:t>
      </w:r>
    </w:p>
    <w:p w:rsidR="00906725" w:rsidRPr="002165F9" w:rsidRDefault="00906725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 как наркотик (9)</w:t>
      </w:r>
    </w:p>
    <w:p w:rsidR="00906725" w:rsidRPr="002165F9" w:rsidRDefault="00931E13" w:rsidP="00E508EA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2165F9">
        <w:rPr>
          <w:sz w:val="24"/>
        </w:rPr>
        <w:t>Классификация интернет-зависимостей (10)</w:t>
      </w:r>
    </w:p>
    <w:p w:rsidR="00931E13" w:rsidRPr="002165F9" w:rsidRDefault="00931E13" w:rsidP="00E508EA">
      <w:pPr>
        <w:rPr>
          <w:sz w:val="24"/>
        </w:rPr>
      </w:pPr>
    </w:p>
    <w:p w:rsidR="00906725" w:rsidRPr="002165F9" w:rsidRDefault="00906725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Методы обеспечения безопасности ПК и Интернета</w:t>
      </w:r>
    </w:p>
    <w:p w:rsidR="000F2167" w:rsidRPr="002165F9" w:rsidRDefault="00787E06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электронные деньги, как с ними правильно обращаться (2/15)</w:t>
      </w:r>
    </w:p>
    <w:p w:rsidR="00787E06" w:rsidRPr="002165F9" w:rsidRDefault="00306754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Движение в Интернете (серфинг). Знаки Интернета, рассказывающие об опасной информации (3/20)</w:t>
      </w:r>
    </w:p>
    <w:p w:rsidR="00306754" w:rsidRPr="002165F9" w:rsidRDefault="00C3504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Ищите в Интернете только то, что вам требуется. Как защититься от вредного контента. Что такое контент-фильтры (4)</w:t>
      </w:r>
    </w:p>
    <w:p w:rsidR="00C35045" w:rsidRPr="002165F9" w:rsidRDefault="00C3504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информации. Что такое поисковые серверы? Как с их помощью защитить себя от нежелательной информации (4)</w:t>
      </w:r>
    </w:p>
    <w:p w:rsidR="00C35045" w:rsidRPr="002165F9" w:rsidRDefault="00C3504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информации. Родительский контроль. Какие программы для этого существуют (4)</w:t>
      </w:r>
    </w:p>
    <w:p w:rsidR="00C35045" w:rsidRPr="002165F9" w:rsidRDefault="00C3504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Поиск информации. Обращайте внимание на предупреждения о вредоносном содержимом по найденной ссылке (4)</w:t>
      </w:r>
    </w:p>
    <w:p w:rsidR="00FB329B" w:rsidRPr="002165F9" w:rsidRDefault="00FB329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мобильных устройств (6)</w:t>
      </w:r>
    </w:p>
    <w:p w:rsidR="00FB329B" w:rsidRPr="002165F9" w:rsidRDefault="00FB329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защитить данные от потерь. Копирование и восстановление. Всегда ли можно спасти свои  данные (6)</w:t>
      </w:r>
    </w:p>
    <w:p w:rsidR="00306754" w:rsidRPr="002165F9" w:rsidRDefault="00FB329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файлов. Что такое право доступа (6)</w:t>
      </w:r>
    </w:p>
    <w:p w:rsidR="00FB329B" w:rsidRPr="002165F9" w:rsidRDefault="000E55F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детей в социальных сетях. ПО для родителей. Ограничение времени нахождения в сети (6)</w:t>
      </w:r>
    </w:p>
    <w:p w:rsidR="000E55F5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файлов. Права пользователей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при загрузке и выключении компьютера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при скачивании файлов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Безопасность при просмотре фильмов онлайн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программ и данных от несанкционированного копирования. Организационные, юридические, программные и программно-аппаратные меры защиты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программ и данных с помощью паролей, программных и электронных ключей, серийных номеров, переноса в онлайн и т.п. Неперемещаемые программы.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Методы защиты фото и видеоматериалов от копирования в сети (7)</w:t>
      </w:r>
    </w:p>
    <w:p w:rsidR="005604C0" w:rsidRPr="002165F9" w:rsidRDefault="005604C0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от копирования контента сайта (7)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Проблемы безопасности инфраструктуры Интернета (протоколы маршрутизации сети, система доменных имен, средства маршрутизации и т.п.).  Методы защиты (8)</w:t>
      </w:r>
    </w:p>
    <w:p w:rsidR="005604C0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Проверка подлинности (аутентификация) в Интернете (8)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Меры безопасности для пользователя </w:t>
      </w:r>
      <w:proofErr w:type="spellStart"/>
      <w:r w:rsidRPr="002165F9">
        <w:rPr>
          <w:sz w:val="24"/>
        </w:rPr>
        <w:t>WiFi</w:t>
      </w:r>
      <w:proofErr w:type="spellEnd"/>
      <w:r w:rsidRPr="002165F9">
        <w:rPr>
          <w:sz w:val="24"/>
        </w:rPr>
        <w:t>. Настройка безопасности (8)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Настройка компьютера для безопасной работы (8)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Ошибки пользователя (установка нескольких антивирусов, установка слишком большого числа программ, отсутствие резервного копирования и т.п.) (8)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Меры личной безопасности при сетевом общении. Настройки приватности в социальных сетях (8)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Предотвращение несанкционированного доступа к ПК. Пароли, биометрические методы защиты и аутентификация с помощью внешних носителей (9)</w:t>
      </w:r>
    </w:p>
    <w:p w:rsidR="0070628A" w:rsidRPr="002165F9" w:rsidRDefault="0070628A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Простые и динамически изменяющиеся пароли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Борьба с утечками информации. Средства контроля доступа (9) </w:t>
      </w:r>
    </w:p>
    <w:p w:rsidR="0070628A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Права пользователей. Способы разграничения доступа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Средства защиты в сети: межсетевые экраны, </w:t>
      </w:r>
      <w:proofErr w:type="spellStart"/>
      <w:r w:rsidRPr="002165F9">
        <w:rPr>
          <w:sz w:val="24"/>
        </w:rPr>
        <w:t>криптомаршрутизаторы</w:t>
      </w:r>
      <w:proofErr w:type="spellEnd"/>
      <w:r w:rsidRPr="002165F9">
        <w:rPr>
          <w:sz w:val="24"/>
        </w:rPr>
        <w:t>, серверы аутентификации и т.д. Обманные системы для защиты информации в сетях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сайтов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Системы обнаружения атак. Безопасность хостинга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ТБ при работе с почтой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ТБ при загрузке файлов (9)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Основные меры </w:t>
      </w:r>
      <w:proofErr w:type="spellStart"/>
      <w:r w:rsidRPr="002165F9">
        <w:rPr>
          <w:sz w:val="24"/>
        </w:rPr>
        <w:t>кибербезопасности</w:t>
      </w:r>
      <w:proofErr w:type="spellEnd"/>
      <w:r w:rsidRPr="002165F9">
        <w:rPr>
          <w:sz w:val="24"/>
        </w:rPr>
        <w:t>. Безопасность приложений, серверов, конечных пользователей (10)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от атак, повышение готовности (10)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Аппаратная защита ПО и сети (электронные ключи, аппаратные брандмауэры) (10)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ПК на этапе загрузки. Параметры безопасности ПК. Обновления (10)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файловой системы. Файловые таблицы. Права доступа (10)</w:t>
      </w:r>
    </w:p>
    <w:p w:rsidR="00D25C5B" w:rsidRPr="002165F9" w:rsidRDefault="00D25C5B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Резервное копирование и восстановление данных. Восстановление ОС. Аппаратные и программные средства (10)</w:t>
      </w:r>
    </w:p>
    <w:p w:rsidR="00D25C5B" w:rsidRPr="002165F9" w:rsidRDefault="006E72B5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Чем отличаются методы защиты операционной системы, программного обеспечения и данных (10)</w:t>
      </w:r>
    </w:p>
    <w:p w:rsidR="0059318D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узнать местоположение компьютера по IP-адресу (11)</w:t>
      </w:r>
    </w:p>
    <w:p w:rsidR="006E72B5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Онлайн сервисы для безопасности пользователя в интернете (проверка компьютера и файлов на вирусы онлайн, онлайн деактивация SMS-вирусов, проверка сайта на вирусы, проверка файлов по e-</w:t>
      </w:r>
      <w:proofErr w:type="spellStart"/>
      <w:r w:rsidRPr="002165F9">
        <w:rPr>
          <w:sz w:val="24"/>
        </w:rPr>
        <w:t>mail</w:t>
      </w:r>
      <w:proofErr w:type="spellEnd"/>
      <w:r w:rsidRPr="002165F9">
        <w:rPr>
          <w:sz w:val="24"/>
        </w:rPr>
        <w:t>, определение адреса страницы, проверка стоимости СМС и др.) (11)</w:t>
      </w:r>
    </w:p>
    <w:p w:rsidR="0059318D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Настройки безопасности почтовых программ (11)</w:t>
      </w:r>
    </w:p>
    <w:p w:rsidR="0059318D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в поисковых системах (фильтры для ограничения потенциально опасного содержимого). Настройки безопасности веб-браузеров (</w:t>
      </w:r>
      <w:proofErr w:type="spellStart"/>
      <w:r w:rsidRPr="002165F9">
        <w:rPr>
          <w:sz w:val="24"/>
        </w:rPr>
        <w:t>Internet</w:t>
      </w:r>
      <w:proofErr w:type="spellEnd"/>
      <w:r w:rsidRPr="002165F9">
        <w:rPr>
          <w:sz w:val="24"/>
        </w:rPr>
        <w:t xml:space="preserve"> </w:t>
      </w:r>
      <w:proofErr w:type="spellStart"/>
      <w:r w:rsidRPr="002165F9">
        <w:rPr>
          <w:sz w:val="24"/>
        </w:rPr>
        <w:t>Explorer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Firefox</w:t>
      </w:r>
      <w:proofErr w:type="spellEnd"/>
      <w:r w:rsidRPr="002165F9">
        <w:rPr>
          <w:sz w:val="24"/>
        </w:rPr>
        <w:t xml:space="preserve"> и т.п.) (11)</w:t>
      </w:r>
    </w:p>
    <w:p w:rsidR="0059318D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Электронная почта и системы мгновенного обмена сообщениями. Настройки безопасности Скайп, ICQ и пр. (11)</w:t>
      </w:r>
    </w:p>
    <w:p w:rsidR="0059318D" w:rsidRPr="002165F9" w:rsidRDefault="0059318D" w:rsidP="00E508EA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2165F9">
        <w:rPr>
          <w:sz w:val="24"/>
        </w:rPr>
        <w:t>Способы обеспечения безопасности веб-сайта (11)</w:t>
      </w:r>
    </w:p>
    <w:p w:rsidR="0059318D" w:rsidRPr="002165F9" w:rsidRDefault="0059318D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Вирусы и антивирусы</w:t>
      </w:r>
      <w:r w:rsidRPr="002165F9">
        <w:rPr>
          <w:b/>
          <w:sz w:val="24"/>
        </w:rPr>
        <w:tab/>
      </w:r>
    </w:p>
    <w:p w:rsidR="000F2167" w:rsidRPr="002165F9" w:rsidRDefault="00C35045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Правильно ли работает компьютер? Признаки работы вирусов (4)</w:t>
      </w:r>
    </w:p>
    <w:p w:rsidR="00A05F7D" w:rsidRPr="002165F9" w:rsidRDefault="00A05F7D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Вирусы человека и компьютера (5)</w:t>
      </w:r>
    </w:p>
    <w:p w:rsidR="00A05F7D" w:rsidRPr="002165F9" w:rsidRDefault="00A05F7D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Цели компьютерных вирусов (5)</w:t>
      </w:r>
    </w:p>
    <w:p w:rsidR="00C35045" w:rsidRPr="002165F9" w:rsidRDefault="00A05F7D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Лечение компьютера (5)</w:t>
      </w:r>
    </w:p>
    <w:p w:rsidR="00FB329B" w:rsidRPr="002165F9" w:rsidRDefault="00FB329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распространяются вирусы (6)</w:t>
      </w:r>
    </w:p>
    <w:p w:rsidR="00FB329B" w:rsidRPr="002165F9" w:rsidRDefault="00FB329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Источники и причины заражения (6)</w:t>
      </w:r>
    </w:p>
    <w:p w:rsidR="00FB329B" w:rsidRPr="002165F9" w:rsidRDefault="00FB329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Скорая компьютерная помощь. Признаки заражения компьютера (6)</w:t>
      </w:r>
    </w:p>
    <w:p w:rsidR="00FB329B" w:rsidRPr="002165F9" w:rsidRDefault="00FB329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антивирусная защита. Как лечить компьютер (6)</w:t>
      </w:r>
    </w:p>
    <w:p w:rsidR="00FB329B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развивались вирусы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Могут ли вирусы воздействовать на аппаратуру ПК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вирусы воздействуют на файлы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Проверка на наличие вирусов. Сканеры и др.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Может ли вирус воздействовать на рабочий стол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Источники заражения ПК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Антивирусное ПО, виды и назначение (7)</w:t>
      </w:r>
    </w:p>
    <w:p w:rsidR="005604C0" w:rsidRPr="002165F9" w:rsidRDefault="005604C0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Методы защиты от вирусов. Как распознаются вирусы (7)</w:t>
      </w:r>
    </w:p>
    <w:p w:rsidR="005604C0" w:rsidRPr="002165F9" w:rsidRDefault="0070628A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Вирусы для мобильных устройств (мобильные </w:t>
      </w:r>
      <w:proofErr w:type="spellStart"/>
      <w:r w:rsidRPr="002165F9">
        <w:rPr>
          <w:sz w:val="24"/>
        </w:rPr>
        <w:t>банкеры</w:t>
      </w:r>
      <w:proofErr w:type="spellEnd"/>
      <w:r w:rsidRPr="002165F9">
        <w:rPr>
          <w:sz w:val="24"/>
        </w:rPr>
        <w:t xml:space="preserve"> и др.) (8)</w:t>
      </w:r>
    </w:p>
    <w:p w:rsidR="0070628A" w:rsidRPr="002165F9" w:rsidRDefault="0070628A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Типы вирусов. Отличия вирусов и закладок (9)</w:t>
      </w:r>
    </w:p>
    <w:p w:rsidR="0070628A" w:rsidRPr="002165F9" w:rsidRDefault="0070628A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Антивирусные программы для ПК: сканеры, ревизоры и др. Выявление неизвестных вирусов (9)</w:t>
      </w:r>
    </w:p>
    <w:p w:rsidR="0070628A" w:rsidRPr="002165F9" w:rsidRDefault="00D25C5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Признаки заражения компьютерных программ. Где можно обнаружить подозрительные процессы (10)</w:t>
      </w:r>
    </w:p>
    <w:p w:rsidR="00D25C5B" w:rsidRPr="002165F9" w:rsidRDefault="00D25C5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ОС и их возможности в борьбе с вирусами (</w:t>
      </w:r>
      <w:proofErr w:type="spellStart"/>
      <w:r w:rsidRPr="002165F9">
        <w:rPr>
          <w:sz w:val="24"/>
        </w:rPr>
        <w:t>Windows</w:t>
      </w:r>
      <w:proofErr w:type="spellEnd"/>
      <w:r w:rsidRPr="002165F9">
        <w:rPr>
          <w:sz w:val="24"/>
        </w:rPr>
        <w:t xml:space="preserve">. </w:t>
      </w:r>
      <w:proofErr w:type="spellStart"/>
      <w:r w:rsidRPr="002165F9">
        <w:rPr>
          <w:sz w:val="24"/>
        </w:rPr>
        <w:t>Linux</w:t>
      </w:r>
      <w:proofErr w:type="spellEnd"/>
      <w:r w:rsidRPr="002165F9">
        <w:rPr>
          <w:sz w:val="24"/>
        </w:rPr>
        <w:t>) (10)</w:t>
      </w:r>
    </w:p>
    <w:p w:rsidR="00D25C5B" w:rsidRPr="002165F9" w:rsidRDefault="00D25C5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Разновидности вирусов. Черви, трояны, скрипты и др.  Шпионские программы. Шифровальщики. Хакерские утилиты. Сетевые атаки (10)</w:t>
      </w:r>
    </w:p>
    <w:p w:rsidR="00D25C5B" w:rsidRPr="002165F9" w:rsidRDefault="00D25C5B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Защитное ПО. Антивирусные программы. Межсетевые экраны. Брандмауэры (10)</w:t>
      </w:r>
    </w:p>
    <w:p w:rsidR="00D25C5B" w:rsidRPr="002165F9" w:rsidRDefault="006E72B5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Антивирусная защита ПК, сети и мобильных пользователей (10)</w:t>
      </w:r>
    </w:p>
    <w:p w:rsidR="006E72B5" w:rsidRPr="002165F9" w:rsidRDefault="006E72B5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  <w:lang w:val="en-US"/>
        </w:rPr>
      </w:pPr>
      <w:r w:rsidRPr="002165F9">
        <w:rPr>
          <w:sz w:val="24"/>
        </w:rPr>
        <w:t xml:space="preserve">Наиболее известные антивирусные программы. </w:t>
      </w:r>
      <w:proofErr w:type="spellStart"/>
      <w:r w:rsidRPr="002165F9">
        <w:rPr>
          <w:sz w:val="24"/>
        </w:rPr>
        <w:t>Kaspersky</w:t>
      </w:r>
      <w:proofErr w:type="spellEnd"/>
      <w:r w:rsidRPr="002165F9">
        <w:rPr>
          <w:sz w:val="24"/>
        </w:rPr>
        <w:t xml:space="preserve"> </w:t>
      </w:r>
      <w:proofErr w:type="spellStart"/>
      <w:r w:rsidRPr="002165F9">
        <w:rPr>
          <w:sz w:val="24"/>
        </w:rPr>
        <w:t>Internet</w:t>
      </w:r>
      <w:proofErr w:type="spellEnd"/>
      <w:r w:rsidRPr="002165F9">
        <w:rPr>
          <w:sz w:val="24"/>
        </w:rPr>
        <w:t xml:space="preserve"> </w:t>
      </w:r>
      <w:proofErr w:type="spellStart"/>
      <w:r w:rsidRPr="002165F9">
        <w:rPr>
          <w:sz w:val="24"/>
        </w:rPr>
        <w:t>Security</w:t>
      </w:r>
      <w:proofErr w:type="spellEnd"/>
      <w:r w:rsidRPr="002165F9">
        <w:rPr>
          <w:sz w:val="24"/>
        </w:rPr>
        <w:t xml:space="preserve">. </w:t>
      </w:r>
      <w:proofErr w:type="spellStart"/>
      <w:r w:rsidRPr="002165F9">
        <w:rPr>
          <w:sz w:val="24"/>
          <w:lang w:val="en-US"/>
        </w:rPr>
        <w:t>Dr.Web</w:t>
      </w:r>
      <w:proofErr w:type="spellEnd"/>
      <w:r w:rsidRPr="002165F9">
        <w:rPr>
          <w:sz w:val="24"/>
          <w:lang w:val="en-US"/>
        </w:rPr>
        <w:t xml:space="preserve"> Security Space. ESET NOD32 Smart Security. </w:t>
      </w:r>
      <w:r w:rsidRPr="002165F9">
        <w:rPr>
          <w:sz w:val="24"/>
        </w:rPr>
        <w:t>Бесплатные</w:t>
      </w:r>
      <w:r w:rsidRPr="002165F9">
        <w:rPr>
          <w:sz w:val="24"/>
          <w:lang w:val="en-US"/>
        </w:rPr>
        <w:t xml:space="preserve"> </w:t>
      </w:r>
      <w:r w:rsidRPr="002165F9">
        <w:rPr>
          <w:sz w:val="24"/>
        </w:rPr>
        <w:t>программы</w:t>
      </w:r>
      <w:r w:rsidRPr="002165F9">
        <w:rPr>
          <w:sz w:val="24"/>
          <w:lang w:val="en-US"/>
        </w:rPr>
        <w:t>-</w:t>
      </w:r>
      <w:r w:rsidRPr="002165F9">
        <w:rPr>
          <w:sz w:val="24"/>
        </w:rPr>
        <w:t>сканеры</w:t>
      </w:r>
      <w:r w:rsidRPr="002165F9">
        <w:rPr>
          <w:sz w:val="24"/>
          <w:lang w:val="en-US"/>
        </w:rPr>
        <w:t xml:space="preserve"> (10)</w:t>
      </w:r>
    </w:p>
    <w:p w:rsidR="006E72B5" w:rsidRPr="002165F9" w:rsidRDefault="006E72B5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Настройка антивирусного ПО (10)</w:t>
      </w:r>
    </w:p>
    <w:p w:rsidR="006E72B5" w:rsidRPr="002165F9" w:rsidRDefault="006E72B5" w:rsidP="00E508EA">
      <w:pPr>
        <w:pStyle w:val="a3"/>
        <w:numPr>
          <w:ilvl w:val="0"/>
          <w:numId w:val="5"/>
        </w:numPr>
        <w:spacing w:after="0" w:line="240" w:lineRule="auto"/>
        <w:rPr>
          <w:sz w:val="24"/>
        </w:rPr>
      </w:pPr>
      <w:r w:rsidRPr="002165F9">
        <w:rPr>
          <w:sz w:val="24"/>
        </w:rPr>
        <w:t>Коммерческое и бесплатное антивирусное ПО (10)</w:t>
      </w:r>
    </w:p>
    <w:p w:rsidR="006E72B5" w:rsidRPr="002165F9" w:rsidRDefault="006E72B5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lastRenderedPageBreak/>
        <w:t>Мошеннические действия в Интернете</w:t>
      </w:r>
      <w:r w:rsidR="0070628A" w:rsidRPr="002165F9">
        <w:rPr>
          <w:b/>
          <w:sz w:val="24"/>
        </w:rPr>
        <w:t xml:space="preserve">. </w:t>
      </w:r>
      <w:proofErr w:type="spellStart"/>
      <w:r w:rsidR="0070628A" w:rsidRPr="002165F9">
        <w:rPr>
          <w:b/>
          <w:sz w:val="24"/>
        </w:rPr>
        <w:t>Киберпреступления</w:t>
      </w:r>
      <w:proofErr w:type="spellEnd"/>
      <w:r w:rsidRPr="002165F9">
        <w:rPr>
          <w:b/>
          <w:sz w:val="24"/>
        </w:rPr>
        <w:tab/>
      </w:r>
    </w:p>
    <w:p w:rsidR="000F2167" w:rsidRPr="002165F9" w:rsidRDefault="00306754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информации. «Ненужные» ссылки и реклама (3/20)</w:t>
      </w:r>
    </w:p>
    <w:p w:rsidR="000F2167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Интернет и экономика – польза и опасность. Кто и как может навредить в Интернете (3)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Электронная торговля – ее опасности (3)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Сколько стоят ошибки в Интернете (3)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информации: если у вас требуют личную информацию при скачивании данных. Что такое личная информация (4)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в Интернете. Если вам сообщают о выигрыше в лотерею (4)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в Интернете. Если вам предлагают установить новое приложение (4)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в Интернете. Если вам предлагают бесплатные игры (4)</w:t>
      </w:r>
    </w:p>
    <w:p w:rsidR="00C35045" w:rsidRPr="002165F9" w:rsidRDefault="00C3504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Поиск информации. Если вам предлагают что-то купить (4)</w:t>
      </w:r>
    </w:p>
    <w:p w:rsidR="00A05F7D" w:rsidRPr="002165F9" w:rsidRDefault="00A05F7D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Киберпреступления</w:t>
      </w:r>
      <w:proofErr w:type="spellEnd"/>
      <w:r w:rsidRPr="002165F9">
        <w:rPr>
          <w:sz w:val="24"/>
        </w:rPr>
        <w:t xml:space="preserve"> – что это такое (5)</w:t>
      </w:r>
    </w:p>
    <w:p w:rsidR="00A05F7D" w:rsidRPr="002165F9" w:rsidRDefault="00A05F7D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Виды интернет-мошенничества (письма, реклама, охота за личными данными и т.п.) (5)</w:t>
      </w:r>
    </w:p>
    <w:p w:rsidR="00C35045" w:rsidRPr="002165F9" w:rsidRDefault="00A05F7D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Виртуальные друзья – кто они (5)</w:t>
      </w:r>
    </w:p>
    <w:p w:rsidR="00FB329B" w:rsidRPr="002165F9" w:rsidRDefault="00FB329B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Опасности мобильной связи. Предложения по установке вредоносных приложений.  Мошеннические СМС (6)</w:t>
      </w:r>
    </w:p>
    <w:p w:rsidR="00C35045" w:rsidRPr="002165F9" w:rsidRDefault="00FB329B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Прослушивание разговоров. Определение местоположения телефона (6)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Утечка и обнародование личных данных (7)</w:t>
      </w:r>
    </w:p>
    <w:p w:rsidR="00FB329B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Подбор и перехват паролей. Взломы аккаунтов в социальных сетях (7)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Виды мошенничества в Интернете. </w:t>
      </w:r>
      <w:proofErr w:type="spellStart"/>
      <w:r w:rsidRPr="002165F9">
        <w:rPr>
          <w:sz w:val="24"/>
        </w:rPr>
        <w:t>Фишинг</w:t>
      </w:r>
      <w:proofErr w:type="spellEnd"/>
      <w:r w:rsidRPr="002165F9">
        <w:rPr>
          <w:sz w:val="24"/>
        </w:rPr>
        <w:t xml:space="preserve"> (</w:t>
      </w:r>
      <w:proofErr w:type="spellStart"/>
      <w:r w:rsidRPr="002165F9">
        <w:rPr>
          <w:sz w:val="24"/>
        </w:rPr>
        <w:t>фарминг</w:t>
      </w:r>
      <w:proofErr w:type="spellEnd"/>
      <w:r w:rsidRPr="002165F9">
        <w:rPr>
          <w:sz w:val="24"/>
        </w:rPr>
        <w:t>) (7)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Азартные игры. Онлайн-казино. Букмекерские конторы. Предложения для «инвестирования» денег. Выигрыш в лотерею (7)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Мошеннические действия в сети. Предложения о разблокировании программ (</w:t>
      </w:r>
      <w:proofErr w:type="spellStart"/>
      <w:r w:rsidRPr="002165F9">
        <w:rPr>
          <w:sz w:val="24"/>
        </w:rPr>
        <w:t>блокировщики</w:t>
      </w:r>
      <w:proofErr w:type="spellEnd"/>
      <w:r w:rsidRPr="002165F9">
        <w:rPr>
          <w:sz w:val="24"/>
        </w:rPr>
        <w:t xml:space="preserve"> </w:t>
      </w:r>
      <w:proofErr w:type="spellStart"/>
      <w:r w:rsidRPr="002165F9">
        <w:rPr>
          <w:sz w:val="24"/>
        </w:rPr>
        <w:t>windows</w:t>
      </w:r>
      <w:proofErr w:type="spellEnd"/>
      <w:r w:rsidRPr="002165F9">
        <w:rPr>
          <w:sz w:val="24"/>
        </w:rPr>
        <w:t>). Ложные антивирусы (8)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Подмена страниц в интернете (сайты-клоны). Фальшивые </w:t>
      </w:r>
      <w:proofErr w:type="spellStart"/>
      <w:r w:rsidRPr="002165F9">
        <w:rPr>
          <w:sz w:val="24"/>
        </w:rPr>
        <w:t>файлообменники</w:t>
      </w:r>
      <w:proofErr w:type="spellEnd"/>
      <w:r w:rsidRPr="002165F9">
        <w:rPr>
          <w:sz w:val="24"/>
        </w:rPr>
        <w:t xml:space="preserve"> (8)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Мошеннические действия в сети. Сбор «пожертвований» на благотворительность. «Легкий заработок» в Интернете. Пирамиды (8)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электронный кошелек – удобства и проблемы безопасности. «</w:t>
      </w:r>
      <w:proofErr w:type="spellStart"/>
      <w:r w:rsidRPr="002165F9">
        <w:rPr>
          <w:sz w:val="24"/>
        </w:rPr>
        <w:t>Обменники</w:t>
      </w:r>
      <w:proofErr w:type="spellEnd"/>
      <w:r w:rsidRPr="002165F9">
        <w:rPr>
          <w:sz w:val="24"/>
        </w:rPr>
        <w:t>» для электронных денег (8)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Мошенничество при распространении «бесплатного» ПО. Продажа «обучающих курсов» для бизнеса (8)</w:t>
      </w:r>
    </w:p>
    <w:p w:rsidR="00906725" w:rsidRPr="002165F9" w:rsidRDefault="00906725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Платные предложения работы. Платный просмотр видеоматериалов (8)</w:t>
      </w:r>
    </w:p>
    <w:p w:rsidR="00906725" w:rsidRPr="002165F9" w:rsidRDefault="0070628A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Технологии манипулирования в Интернете (8)</w:t>
      </w:r>
    </w:p>
    <w:p w:rsidR="00906725" w:rsidRPr="002165F9" w:rsidRDefault="00D25C5B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ТБ при интернет-общении (9)</w:t>
      </w:r>
    </w:p>
    <w:p w:rsidR="0059318D" w:rsidRPr="002165F9" w:rsidRDefault="0059318D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ТБ при регистрации на веб-сайтах. ТБ на сайтах знакомств (11)</w:t>
      </w:r>
    </w:p>
    <w:p w:rsidR="00D25C5B" w:rsidRPr="002165F9" w:rsidRDefault="0059318D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>Компьютерное пиратство. Плагиат (11)</w:t>
      </w:r>
    </w:p>
    <w:p w:rsidR="00643CFA" w:rsidRPr="002165F9" w:rsidRDefault="00643CFA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Кибернаемники</w:t>
      </w:r>
      <w:proofErr w:type="spellEnd"/>
      <w:r w:rsidRPr="002165F9">
        <w:rPr>
          <w:sz w:val="24"/>
        </w:rPr>
        <w:t xml:space="preserve"> и </w:t>
      </w:r>
      <w:proofErr w:type="spellStart"/>
      <w:r w:rsidRPr="002165F9">
        <w:rPr>
          <w:sz w:val="24"/>
        </w:rPr>
        <w:t>кибердетективы</w:t>
      </w:r>
      <w:proofErr w:type="spellEnd"/>
      <w:r w:rsidRPr="002165F9">
        <w:rPr>
          <w:sz w:val="24"/>
        </w:rPr>
        <w:t xml:space="preserve"> (11)</w:t>
      </w:r>
    </w:p>
    <w:p w:rsidR="0059318D" w:rsidRPr="002165F9" w:rsidRDefault="00643CFA" w:rsidP="00E508EA">
      <w:pPr>
        <w:pStyle w:val="a3"/>
        <w:numPr>
          <w:ilvl w:val="0"/>
          <w:numId w:val="6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Оценка ущерба от </w:t>
      </w:r>
      <w:proofErr w:type="spellStart"/>
      <w:r w:rsidRPr="002165F9">
        <w:rPr>
          <w:sz w:val="24"/>
        </w:rPr>
        <w:t>киберпреступлений</w:t>
      </w:r>
      <w:proofErr w:type="spellEnd"/>
      <w:r w:rsidRPr="002165F9">
        <w:rPr>
          <w:sz w:val="24"/>
        </w:rPr>
        <w:t xml:space="preserve"> (11)</w:t>
      </w:r>
    </w:p>
    <w:p w:rsidR="00643CFA" w:rsidRPr="002165F9" w:rsidRDefault="00643CFA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Сетевой этикет</w:t>
      </w:r>
      <w:r w:rsidR="00306754" w:rsidRPr="002165F9">
        <w:rPr>
          <w:b/>
          <w:sz w:val="24"/>
        </w:rPr>
        <w:t>. Психология и сеть</w:t>
      </w:r>
    </w:p>
    <w:p w:rsidR="000F2167" w:rsidRPr="002165F9" w:rsidRDefault="00787E06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интернет-этикет (2/20)</w:t>
      </w:r>
    </w:p>
    <w:p w:rsidR="00787E06" w:rsidRPr="002165F9" w:rsidRDefault="00787E06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вести себя «в гостях» у сетевых друзей (2/15)</w:t>
      </w:r>
    </w:p>
    <w:p w:rsidR="000F2167" w:rsidRPr="002165F9" w:rsidRDefault="00306754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Помогает ли компьютер стать лучше? Общение в социальных сетях (3/20)</w:t>
      </w:r>
    </w:p>
    <w:p w:rsidR="00306754" w:rsidRPr="002165F9" w:rsidRDefault="00C35045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Этикет в Интернете при работе с проектом в группе (3)</w:t>
      </w:r>
    </w:p>
    <w:p w:rsidR="00C35045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Что такое </w:t>
      </w:r>
      <w:proofErr w:type="spellStart"/>
      <w:r w:rsidRPr="002165F9">
        <w:rPr>
          <w:sz w:val="24"/>
        </w:rPr>
        <w:t>нетикет</w:t>
      </w:r>
      <w:proofErr w:type="spellEnd"/>
      <w:r w:rsidRPr="002165F9">
        <w:rPr>
          <w:sz w:val="24"/>
        </w:rPr>
        <w:t xml:space="preserve"> и почему он появился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Правила общения в Интернете. Основы сетевого этикета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Переписка в сети. Этикет при переписке. Что такое спам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Правила поведения в скайпе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Что такое форум. Зачем существует </w:t>
      </w:r>
      <w:proofErr w:type="spellStart"/>
      <w:r w:rsidRPr="002165F9">
        <w:rPr>
          <w:sz w:val="24"/>
        </w:rPr>
        <w:t>модерация</w:t>
      </w:r>
      <w:proofErr w:type="spellEnd"/>
      <w:r w:rsidRPr="002165F9">
        <w:rPr>
          <w:sz w:val="24"/>
        </w:rPr>
        <w:t xml:space="preserve">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Общение в сети и его последствия. Агрессия в сети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Психологическое влияние через Интернет (5)</w:t>
      </w:r>
    </w:p>
    <w:p w:rsidR="00A05F7D" w:rsidRPr="002165F9" w:rsidRDefault="00A05F7D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защитить себя в Интернете (5)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личные данные. Все, что выложено в Интернет, может стать известно всем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«Лишняя информация» о себе и других в Интернете. Какая информация принадлежит вам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Анонимность в сети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этикет. Виды этикета (личный, деловой, письменный, дискуссионный и пр.). Различия этикета в разных странах (6)</w:t>
      </w:r>
    </w:p>
    <w:p w:rsidR="00A05F7D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Как появился </w:t>
      </w:r>
      <w:proofErr w:type="spellStart"/>
      <w:r w:rsidRPr="002165F9">
        <w:rPr>
          <w:sz w:val="24"/>
        </w:rPr>
        <w:t>нетикет</w:t>
      </w:r>
      <w:proofErr w:type="spellEnd"/>
      <w:r w:rsidRPr="002165F9">
        <w:rPr>
          <w:sz w:val="24"/>
        </w:rPr>
        <w:t>, что это такое. Общие правила сетевого этикета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Личное общение и общение в группе – чем они отличаются (чаты, форумы, службы мгновенных сообщений)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Этика дискуссий. Взаимное уважение при интернет-общении (6)</w:t>
      </w:r>
    </w:p>
    <w:p w:rsidR="00FB329B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Этикет и безопасность. Эмоции в сети, их выражение (6)</w:t>
      </w:r>
    </w:p>
    <w:p w:rsidR="00A05F7D" w:rsidRPr="002165F9" w:rsidRDefault="00FB329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Реальная и виртуальная личность, реальные встречи с виртуальными знакомыми и их опасность, угрозы и оскорбления – чем это может закончиться (6)</w:t>
      </w:r>
    </w:p>
    <w:p w:rsidR="00D25C5B" w:rsidRPr="002165F9" w:rsidRDefault="000E55F5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Психологическая обстановка в Интернете: </w:t>
      </w:r>
      <w:proofErr w:type="spellStart"/>
      <w:r w:rsidRPr="002165F9">
        <w:rPr>
          <w:sz w:val="24"/>
        </w:rPr>
        <w:t>грифинг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кибербуллинг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кибермоббинг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троллинг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буллицид</w:t>
      </w:r>
      <w:proofErr w:type="spellEnd"/>
      <w:r w:rsidRPr="002165F9">
        <w:rPr>
          <w:sz w:val="24"/>
        </w:rPr>
        <w:t xml:space="preserve"> (6)</w:t>
      </w:r>
      <w:r w:rsidR="00D25C5B" w:rsidRPr="002165F9">
        <w:rPr>
          <w:sz w:val="24"/>
        </w:rPr>
        <w:t xml:space="preserve"> </w:t>
      </w:r>
    </w:p>
    <w:p w:rsidR="00D25C5B" w:rsidRPr="002165F9" w:rsidRDefault="00D25C5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Если вы стали жертвой компьютерной агрессии: службы помощи (6)</w:t>
      </w:r>
    </w:p>
    <w:p w:rsidR="0070628A" w:rsidRPr="002165F9" w:rsidRDefault="0070628A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Безопасная работа в сети в процессе сетевой коммуникации (чаты, форумы, конференции, скайп, социальные сети и пр.). Сетевой этикет. Термины сетевого этикета: </w:t>
      </w:r>
      <w:proofErr w:type="spellStart"/>
      <w:r w:rsidRPr="002165F9">
        <w:rPr>
          <w:sz w:val="24"/>
        </w:rPr>
        <w:t>оверквотинг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флейм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флуд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оффтопик</w:t>
      </w:r>
      <w:proofErr w:type="spellEnd"/>
      <w:r w:rsidRPr="002165F9">
        <w:rPr>
          <w:sz w:val="24"/>
        </w:rPr>
        <w:t>, смайлики и др. (8)</w:t>
      </w:r>
    </w:p>
    <w:p w:rsidR="00D25C5B" w:rsidRPr="002165F9" w:rsidRDefault="00D25C5B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Примеры этических нарушений (9)</w:t>
      </w:r>
    </w:p>
    <w:p w:rsidR="000E55F5" w:rsidRPr="002165F9" w:rsidRDefault="00931E13" w:rsidP="00E508EA">
      <w:pPr>
        <w:pStyle w:val="a3"/>
        <w:numPr>
          <w:ilvl w:val="0"/>
          <w:numId w:val="7"/>
        </w:numPr>
        <w:spacing w:after="0" w:line="240" w:lineRule="auto"/>
        <w:rPr>
          <w:sz w:val="24"/>
        </w:rPr>
      </w:pPr>
      <w:r w:rsidRPr="002165F9">
        <w:rPr>
          <w:sz w:val="24"/>
        </w:rPr>
        <w:t>Значение сетевого этикета (10)</w:t>
      </w:r>
    </w:p>
    <w:p w:rsidR="00931E13" w:rsidRPr="002165F9" w:rsidRDefault="00931E13" w:rsidP="00E508EA">
      <w:pPr>
        <w:rPr>
          <w:sz w:val="24"/>
        </w:rPr>
      </w:pPr>
    </w:p>
    <w:p w:rsidR="00906725" w:rsidRPr="002165F9" w:rsidRDefault="00906725" w:rsidP="00E508EA">
      <w:pPr>
        <w:rPr>
          <w:b/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Правовые аспекты защиты информации</w:t>
      </w:r>
    </w:p>
    <w:p w:rsidR="000F2167" w:rsidRPr="002165F9" w:rsidRDefault="00FB329B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Собственность в Интернете. Авторское право. Интеллектуальная собственность. Платная и бесплатная информация (6)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прав потребителей при использовании услуг Интернет (7)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прав потребителей услуг провайдера (7)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Как расследуются преступления в сети (8)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Ответственность за интернет-мошенничество (8)</w:t>
      </w:r>
    </w:p>
    <w:p w:rsidR="000F2167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Правовые акты в области информационных технологий и защиты информации (40 мин) (9)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Ответственность за </w:t>
      </w:r>
      <w:proofErr w:type="spellStart"/>
      <w:r w:rsidRPr="002165F9">
        <w:rPr>
          <w:sz w:val="24"/>
        </w:rPr>
        <w:t>киберпреступления</w:t>
      </w:r>
      <w:proofErr w:type="spellEnd"/>
      <w:r w:rsidRPr="002165F9">
        <w:rPr>
          <w:sz w:val="24"/>
        </w:rPr>
        <w:t xml:space="preserve"> (10)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Конституционное право на поиск, получение и распространение информации. Федеральный закон от 29.12.2010 N 436-ФЗ (ред. от 28.07.2012) "О защите детей от информации, причиняющей вред их здоровью и развитию" (действует с 1 сентября 2012 года) (10)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Информационное законодательство РФ. Закон РФ "Об информации, информационных технологиях и о защите информации" (10)</w:t>
      </w:r>
    </w:p>
    <w:p w:rsidR="00906725" w:rsidRPr="002165F9" w:rsidRDefault="0090672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lastRenderedPageBreak/>
        <w:t>Уголовная ответственность за создание, использование и распространение вредоносных компьютерных программ (ст. 237 УК РФ) (10)</w:t>
      </w:r>
    </w:p>
    <w:p w:rsidR="006E72B5" w:rsidRPr="002165F9" w:rsidRDefault="006E72B5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Правовая охрана программ для ЭВМ и БД. Коммерческое ПО. Бесплатное ПО (</w:t>
      </w:r>
      <w:proofErr w:type="spellStart"/>
      <w:r w:rsidRPr="002165F9">
        <w:rPr>
          <w:sz w:val="24"/>
        </w:rPr>
        <w:t>FreeWare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Free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Free</w:t>
      </w:r>
      <w:proofErr w:type="spellEnd"/>
      <w:r w:rsidRPr="002165F9">
        <w:rPr>
          <w:sz w:val="24"/>
        </w:rPr>
        <w:t xml:space="preserve"> GPL, </w:t>
      </w:r>
      <w:proofErr w:type="spellStart"/>
      <w:r w:rsidRPr="002165F9">
        <w:rPr>
          <w:sz w:val="24"/>
        </w:rPr>
        <w:t>Adware</w:t>
      </w:r>
      <w:proofErr w:type="spellEnd"/>
      <w:r w:rsidRPr="002165F9">
        <w:rPr>
          <w:sz w:val="24"/>
        </w:rPr>
        <w:t>), условно-бесплатное ПО (</w:t>
      </w:r>
      <w:proofErr w:type="spellStart"/>
      <w:r w:rsidRPr="002165F9">
        <w:rPr>
          <w:sz w:val="24"/>
        </w:rPr>
        <w:t>Trial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Shareware</w:t>
      </w:r>
      <w:proofErr w:type="spellEnd"/>
      <w:r w:rsidRPr="002165F9">
        <w:rPr>
          <w:sz w:val="24"/>
        </w:rPr>
        <w:t xml:space="preserve">, </w:t>
      </w:r>
      <w:proofErr w:type="spellStart"/>
      <w:r w:rsidRPr="002165F9">
        <w:rPr>
          <w:sz w:val="24"/>
        </w:rPr>
        <w:t>Demo</w:t>
      </w:r>
      <w:proofErr w:type="spellEnd"/>
      <w:r w:rsidRPr="002165F9">
        <w:rPr>
          <w:sz w:val="24"/>
        </w:rPr>
        <w:t>) (10)</w:t>
      </w:r>
    </w:p>
    <w:p w:rsidR="0059318D" w:rsidRPr="002165F9" w:rsidRDefault="0059318D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Правовые основы для защиты от спама (11)</w:t>
      </w:r>
    </w:p>
    <w:p w:rsidR="0059318D" w:rsidRPr="002165F9" w:rsidRDefault="0059318D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Правовые основы защиты интеллектуальной собственности. Авторское право. Правовая охрана программ для ЭВМ и БД (11)</w:t>
      </w:r>
    </w:p>
    <w:p w:rsidR="0059318D" w:rsidRPr="002165F9" w:rsidRDefault="0059318D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Лицензионное ПО. Виды лицензий (OEM, FPP, корпоративные лицензии, подписка). ПО с открытым кодом (GNU GPL, </w:t>
      </w:r>
      <w:proofErr w:type="spellStart"/>
      <w:r w:rsidRPr="002165F9">
        <w:rPr>
          <w:sz w:val="24"/>
        </w:rPr>
        <w:t>FreeBSD</w:t>
      </w:r>
      <w:proofErr w:type="spellEnd"/>
      <w:r w:rsidRPr="002165F9">
        <w:rPr>
          <w:sz w:val="24"/>
        </w:rPr>
        <w:t>) (11)</w:t>
      </w:r>
    </w:p>
    <w:p w:rsidR="0059318D" w:rsidRPr="002165F9" w:rsidRDefault="0059318D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Право на информацию, на сокрытие данных, категории информации. Персональные и общедоступные данные, ограниченный доступ. Закон «О персональных данных».</w:t>
      </w:r>
      <w:r w:rsidR="00643CFA" w:rsidRPr="002165F9">
        <w:rPr>
          <w:sz w:val="24"/>
        </w:rPr>
        <w:t xml:space="preserve"> </w:t>
      </w:r>
      <w:r w:rsidRPr="002165F9">
        <w:rPr>
          <w:sz w:val="24"/>
        </w:rPr>
        <w:t>Указ президента РФ о создании действенной системы противодействия компьютерным</w:t>
      </w:r>
      <w:r w:rsidR="00643CFA" w:rsidRPr="002165F9">
        <w:rPr>
          <w:sz w:val="24"/>
        </w:rPr>
        <w:t xml:space="preserve"> атакам от 15 января 2013 г. (11)</w:t>
      </w:r>
    </w:p>
    <w:p w:rsidR="0059318D" w:rsidRPr="002165F9" w:rsidRDefault="0059318D" w:rsidP="00E508EA">
      <w:pPr>
        <w:pStyle w:val="a3"/>
        <w:numPr>
          <w:ilvl w:val="0"/>
          <w:numId w:val="8"/>
        </w:numPr>
        <w:spacing w:after="0" w:line="240" w:lineRule="auto"/>
        <w:rPr>
          <w:sz w:val="24"/>
        </w:rPr>
      </w:pPr>
      <w:r w:rsidRPr="002165F9">
        <w:rPr>
          <w:sz w:val="24"/>
        </w:rPr>
        <w:t>Уголовный кодекс РФ, раздел «Преступления в сфере компьютерной информации»</w:t>
      </w:r>
      <w:r w:rsidR="00643CFA" w:rsidRPr="002165F9">
        <w:rPr>
          <w:sz w:val="24"/>
        </w:rPr>
        <w:t xml:space="preserve"> (11)</w:t>
      </w:r>
    </w:p>
    <w:p w:rsidR="00643CFA" w:rsidRPr="002165F9" w:rsidRDefault="00643CFA" w:rsidP="00E508EA">
      <w:pPr>
        <w:rPr>
          <w:sz w:val="24"/>
        </w:rPr>
      </w:pPr>
    </w:p>
    <w:p w:rsidR="000F2167" w:rsidRPr="002165F9" w:rsidRDefault="000F2167" w:rsidP="00E508EA">
      <w:pPr>
        <w:rPr>
          <w:b/>
          <w:sz w:val="24"/>
        </w:rPr>
      </w:pPr>
      <w:r w:rsidRPr="002165F9">
        <w:rPr>
          <w:b/>
          <w:sz w:val="24"/>
        </w:rPr>
        <w:t>Государственная политика в области информационной безопасности</w:t>
      </w:r>
    </w:p>
    <w:p w:rsidR="00C35045" w:rsidRPr="002165F9" w:rsidRDefault="00C3504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Как государство защищает информацию (3)</w:t>
      </w:r>
    </w:p>
    <w:p w:rsidR="00C35045" w:rsidRPr="002165F9" w:rsidRDefault="00C3504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 xml:space="preserve">Войны нашего времени. Что такое </w:t>
      </w:r>
      <w:proofErr w:type="spellStart"/>
      <w:r w:rsidRPr="002165F9">
        <w:rPr>
          <w:sz w:val="24"/>
        </w:rPr>
        <w:t>кибервойна</w:t>
      </w:r>
      <w:proofErr w:type="spellEnd"/>
      <w:r w:rsidRPr="002165F9">
        <w:rPr>
          <w:sz w:val="24"/>
        </w:rPr>
        <w:t xml:space="preserve"> (4)</w:t>
      </w:r>
    </w:p>
    <w:p w:rsidR="00C35045" w:rsidRPr="002165F9" w:rsidRDefault="00C3504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Что такое информация. Право на информацию в Конституции (4)</w:t>
      </w:r>
    </w:p>
    <w:p w:rsidR="00C35045" w:rsidRPr="002165F9" w:rsidRDefault="00C3504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Почему государство защищает информацию (4)</w:t>
      </w:r>
    </w:p>
    <w:p w:rsidR="00C35045" w:rsidRPr="002165F9" w:rsidRDefault="00C3504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государства и защита информации (4)</w:t>
      </w:r>
    </w:p>
    <w:p w:rsidR="00C35045" w:rsidRPr="002165F9" w:rsidRDefault="00906725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Доктрина информационной безопасности (9)</w:t>
      </w:r>
    </w:p>
    <w:p w:rsidR="00906725" w:rsidRPr="002165F9" w:rsidRDefault="00931E13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proofErr w:type="spellStart"/>
      <w:r w:rsidRPr="002165F9">
        <w:rPr>
          <w:sz w:val="24"/>
        </w:rPr>
        <w:t>Кибервойска</w:t>
      </w:r>
      <w:proofErr w:type="spellEnd"/>
      <w:r w:rsidRPr="002165F9">
        <w:rPr>
          <w:sz w:val="24"/>
        </w:rPr>
        <w:t xml:space="preserve"> (10)</w:t>
      </w:r>
    </w:p>
    <w:p w:rsidR="00931E13" w:rsidRPr="002165F9" w:rsidRDefault="005604C0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Защита информации как одна из задач вооруженных сил (10)</w:t>
      </w:r>
    </w:p>
    <w:p w:rsidR="005604C0" w:rsidRPr="002165F9" w:rsidRDefault="005604C0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Информационная война. Информационное оружие (10)</w:t>
      </w:r>
    </w:p>
    <w:p w:rsidR="005604C0" w:rsidRPr="002165F9" w:rsidRDefault="005604C0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Патриотизм и интернет (10)</w:t>
      </w:r>
    </w:p>
    <w:p w:rsidR="00643CFA" w:rsidRPr="002165F9" w:rsidRDefault="00643CFA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Информационная война. Информационное воздействие (11)</w:t>
      </w:r>
    </w:p>
    <w:p w:rsidR="00643CFA" w:rsidRPr="002165F9" w:rsidRDefault="00643CFA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Военная, государственная, коммерческая тайна. Защита сайтов государственных органов (электронное правительство) (11)</w:t>
      </w:r>
    </w:p>
    <w:p w:rsidR="005604C0" w:rsidRPr="002165F9" w:rsidRDefault="00643CFA" w:rsidP="00E508EA">
      <w:pPr>
        <w:pStyle w:val="a3"/>
        <w:numPr>
          <w:ilvl w:val="0"/>
          <w:numId w:val="9"/>
        </w:numPr>
        <w:spacing w:after="0" w:line="240" w:lineRule="auto"/>
        <w:rPr>
          <w:sz w:val="24"/>
        </w:rPr>
      </w:pPr>
      <w:r w:rsidRPr="002165F9">
        <w:rPr>
          <w:sz w:val="24"/>
        </w:rPr>
        <w:t>Какие органы власти отвечают за защиту информации (11)</w:t>
      </w:r>
    </w:p>
    <w:sectPr w:rsidR="005604C0" w:rsidRPr="0021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044E9"/>
    <w:multiLevelType w:val="hybridMultilevel"/>
    <w:tmpl w:val="9EF6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5522"/>
    <w:multiLevelType w:val="hybridMultilevel"/>
    <w:tmpl w:val="694E4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74A"/>
    <w:multiLevelType w:val="hybridMultilevel"/>
    <w:tmpl w:val="889E9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778B4"/>
    <w:multiLevelType w:val="hybridMultilevel"/>
    <w:tmpl w:val="BD782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1B98"/>
    <w:multiLevelType w:val="hybridMultilevel"/>
    <w:tmpl w:val="757C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185"/>
    <w:multiLevelType w:val="hybridMultilevel"/>
    <w:tmpl w:val="9BDCE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0BE7"/>
    <w:multiLevelType w:val="hybridMultilevel"/>
    <w:tmpl w:val="8F9C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973C4"/>
    <w:multiLevelType w:val="hybridMultilevel"/>
    <w:tmpl w:val="09AE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A3D05"/>
    <w:multiLevelType w:val="hybridMultilevel"/>
    <w:tmpl w:val="4486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67"/>
    <w:rsid w:val="000E55F5"/>
    <w:rsid w:val="000F2167"/>
    <w:rsid w:val="000F2175"/>
    <w:rsid w:val="00191A13"/>
    <w:rsid w:val="002165F9"/>
    <w:rsid w:val="00306754"/>
    <w:rsid w:val="003C21AD"/>
    <w:rsid w:val="004B79AE"/>
    <w:rsid w:val="004C1195"/>
    <w:rsid w:val="005604C0"/>
    <w:rsid w:val="0059318D"/>
    <w:rsid w:val="00643CFA"/>
    <w:rsid w:val="00675D7E"/>
    <w:rsid w:val="006E72B5"/>
    <w:rsid w:val="0070628A"/>
    <w:rsid w:val="00787E06"/>
    <w:rsid w:val="00906725"/>
    <w:rsid w:val="00931E13"/>
    <w:rsid w:val="00A05F7D"/>
    <w:rsid w:val="00B23A55"/>
    <w:rsid w:val="00C35045"/>
    <w:rsid w:val="00C364B2"/>
    <w:rsid w:val="00D25C5B"/>
    <w:rsid w:val="00E508EA"/>
    <w:rsid w:val="00FB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4B1C4-D1DA-4E4A-B2E7-3574D1A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sida</Company>
  <LinksUpToDate>false</LinksUpToDate>
  <CharactersWithSpaces>26005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</dc:creator>
  <cp:keywords/>
  <dc:description/>
  <cp:lastModifiedBy>Сергей Абрамов</cp:lastModifiedBy>
  <cp:revision>8</cp:revision>
  <dcterms:created xsi:type="dcterms:W3CDTF">2015-02-06T17:22:00Z</dcterms:created>
  <dcterms:modified xsi:type="dcterms:W3CDTF">2017-08-13T17:58:00Z</dcterms:modified>
</cp:coreProperties>
</file>