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07" w:rsidRPr="009E5307" w:rsidRDefault="009E5307" w:rsidP="009E530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5307">
        <w:rPr>
          <w:rFonts w:ascii="Times New Roman" w:hAnsi="Times New Roman" w:cs="Times New Roman"/>
          <w:sz w:val="24"/>
          <w:szCs w:val="24"/>
        </w:rPr>
        <w:t>17 октября 2025 года в спортивном зале прошел праздник «Мой папа – СУПЕР!», посвященный Д</w:t>
      </w:r>
      <w:r>
        <w:rPr>
          <w:rFonts w:ascii="Times New Roman" w:hAnsi="Times New Roman" w:cs="Times New Roman"/>
          <w:sz w:val="24"/>
          <w:szCs w:val="24"/>
        </w:rPr>
        <w:t>ню</w:t>
      </w:r>
      <w:r w:rsidRPr="009E5307">
        <w:rPr>
          <w:rFonts w:ascii="Times New Roman" w:hAnsi="Times New Roman" w:cs="Times New Roman"/>
          <w:sz w:val="24"/>
          <w:szCs w:val="24"/>
        </w:rPr>
        <w:t xml:space="preserve"> отца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4BDB" w:rsidRDefault="009E5307" w:rsidP="007C4BDB">
      <w:pPr>
        <w:rPr>
          <w:rFonts w:ascii="Times New Roman" w:hAnsi="Times New Roman" w:cs="Times New Roman"/>
          <w:sz w:val="24"/>
          <w:szCs w:val="24"/>
        </w:rPr>
      </w:pPr>
      <w:r w:rsidRPr="009E5307">
        <w:rPr>
          <w:rFonts w:ascii="Times New Roman" w:hAnsi="Times New Roman" w:cs="Times New Roman"/>
          <w:sz w:val="24"/>
          <w:szCs w:val="24"/>
        </w:rPr>
        <w:t xml:space="preserve">Ребята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в празднике </w:t>
      </w:r>
      <w:r w:rsidRPr="009E5307">
        <w:rPr>
          <w:rFonts w:ascii="Times New Roman" w:hAnsi="Times New Roman" w:cs="Times New Roman"/>
          <w:sz w:val="24"/>
          <w:szCs w:val="24"/>
        </w:rPr>
        <w:t xml:space="preserve">совместно с папами, выполняли задания тем самым, помогая папам в конкурсе. Приняли участие все группы детского сада со 2 младшей группы до подготовительной. Прошло мероприятие в дружелюбной, веселой обстановке. Родители были в восторге! Ребята поздравили пап стихами, а от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Pr="009E5307">
        <w:rPr>
          <w:rFonts w:ascii="Times New Roman" w:hAnsi="Times New Roman" w:cs="Times New Roman"/>
          <w:sz w:val="24"/>
          <w:szCs w:val="24"/>
        </w:rPr>
        <w:t>получили грамоты за участие.</w:t>
      </w:r>
      <w:r>
        <w:rPr>
          <w:rFonts w:ascii="Times New Roman" w:hAnsi="Times New Roman" w:cs="Times New Roman"/>
          <w:sz w:val="24"/>
          <w:szCs w:val="24"/>
        </w:rPr>
        <w:t xml:space="preserve"> С праздником, Вас, дорогие пап</w:t>
      </w:r>
      <w:r w:rsidRPr="009E5307">
        <w:rPr>
          <w:rFonts w:ascii="Times New Roman" w:hAnsi="Times New Roman" w:cs="Times New Roman"/>
          <w:sz w:val="24"/>
          <w:szCs w:val="24"/>
        </w:rPr>
        <w:t xml:space="preserve">ы! </w:t>
      </w:r>
      <w:r w:rsidRPr="009E53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9037" cy="3449782"/>
            <wp:effectExtent l="0" t="0" r="3175" b="0"/>
            <wp:docPr id="1" name="Рисунок 1" descr="G:\СПОРТИВНЫЕ МЕРОПРИЯТИЯ\2025\Мой папа - супер!\Screenshot_2025-10-18-23-24-47-75_948cd9899890cbd5c2798760b2b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ПОРТИВНЫЕ МЕРОПРИЯТИЯ\2025\Мой папа - супер!\Screenshot_2025-10-18-23-24-47-75_948cd9899890cbd5c2798760b2b953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6" cy="3456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C4BDB" w:rsidRPr="007C4B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0615" cy="3131128"/>
            <wp:effectExtent l="0" t="0" r="0" b="0"/>
            <wp:docPr id="2" name="Рисунок 2" descr="G:\СПОРТИВНЫЕ МЕРОПРИЯТИЯ\2025\Мой папа - супер!\Screenshot_2025-10-18-23-23-53-37_948cd9899890cbd5c2798760b2b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ПОРТИВНЫЕ МЕРОПРИЯТИЯ\2025\Мой папа - супер!\Screenshot_2025-10-18-23-23-53-37_948cd9899890cbd5c2798760b2b953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79" cy="31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4BDB" w:rsidRDefault="007C4BDB" w:rsidP="007C4BDB">
      <w:pPr>
        <w:rPr>
          <w:rFonts w:ascii="Times New Roman" w:hAnsi="Times New Roman" w:cs="Times New Roman"/>
          <w:sz w:val="24"/>
          <w:szCs w:val="24"/>
        </w:rPr>
      </w:pPr>
      <w:r w:rsidRPr="007C4B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6671" cy="3554924"/>
            <wp:effectExtent l="0" t="0" r="2540" b="7620"/>
            <wp:docPr id="3" name="Рисунок 3" descr="G:\СПОРТИВНЫЕ МЕРОПРИЯТИЯ\2025\Мой папа - супер!\Screenshot_2025-10-18-23-23-38-48_948cd9899890cbd5c2798760b2b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ПОРТИВНЫЕ МЕРОПРИЯТИЯ\2025\Мой папа - супер!\Screenshot_2025-10-18-23-23-38-48_948cd9899890cbd5c2798760b2b953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84" cy="3557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4B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7236" cy="3473145"/>
            <wp:effectExtent l="0" t="0" r="3810" b="0"/>
            <wp:docPr id="4" name="Рисунок 4" descr="G:\СПОРТИВНЫЕ МЕРОПРИЯТИЯ\2025\Мой папа - супер!\IMG2025101715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ПОРТИВНЫЕ МЕРОПРИЯТИЯ\2025\Мой папа - супер!\IMG20251017155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1" b="6415"/>
                    <a:stretch/>
                  </pic:blipFill>
                  <pic:spPr bwMode="auto">
                    <a:xfrm>
                      <a:off x="0" y="0"/>
                      <a:ext cx="5600192" cy="3474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4B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58094"/>
            <wp:effectExtent l="0" t="0" r="3175" b="0"/>
            <wp:docPr id="5" name="Рисунок 5" descr="G:\СПОРТИВНЫЕ МЕРОПРИЯТИЯ\2025\Мой папа - супер!\Screenshot_2025-10-18-23-27-43-83_948cd9899890cbd5c2798760b2b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ПОРТИВНЫЕ МЕРОПРИЯТИЯ\2025\Мой папа - супер!\Screenshot_2025-10-18-23-27-43-83_948cd9899890cbd5c2798760b2b953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5307" w:rsidRPr="009E5307" w:rsidRDefault="007C4BDB" w:rsidP="007C4BD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4B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3037" cy="3297382"/>
            <wp:effectExtent l="0" t="0" r="3810" b="0"/>
            <wp:docPr id="6" name="Рисунок 6" descr="G:\СПОРТИВНЫЕ МЕРОПРИЯТИЯ\2025\Мой папа - супер!\Screenshot_2025-10-18-23-30-34-95_948cd9899890cbd5c2798760b2b9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ПОРТИВНЫЕ МЕРОПРИЯТИЯ\2025\Мой папа - супер!\Screenshot_2025-10-18-23-30-34-95_948cd9899890cbd5c2798760b2b95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2" b="22682"/>
                    <a:stretch/>
                  </pic:blipFill>
                  <pic:spPr bwMode="auto">
                    <a:xfrm>
                      <a:off x="0" y="0"/>
                      <a:ext cx="6286664" cy="3299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5307" w:rsidRPr="009E5307" w:rsidSect="007C4BDB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C3"/>
    <w:rsid w:val="007417C3"/>
    <w:rsid w:val="007C4BDB"/>
    <w:rsid w:val="009E5307"/>
    <w:rsid w:val="00B6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3A3A"/>
  <w15:chartTrackingRefBased/>
  <w15:docId w15:val="{174D2350-59C6-44A7-BEDC-A08D7731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2025-10-21T06:54:00Z</dcterms:created>
  <dcterms:modified xsi:type="dcterms:W3CDTF">2025-10-21T07:10:00Z</dcterms:modified>
</cp:coreProperties>
</file>