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Сценарий праздника ко Дню пожилого человека «Какие наши годы!»</w:t>
      </w:r>
    </w:p>
    <w:p>
      <w:pPr>
        <w:spacing w:line="120" w:lineRule="auto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spacing w:line="120" w:lineRule="auto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spacing w:line="120" w:lineRule="auto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Ведущий:</w:t>
      </w:r>
    </w:p>
    <w:p>
      <w:pPr>
        <w:spacing w:line="120" w:lineRule="auto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spacing w:line="120" w:lineRule="auto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Что за праздник начинается тут?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Видно почётные гости придут!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может, уже пришли генералы?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может, пришли адмиралы?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может, герой, облетевший весь свет?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Гадать понапрасну бросьте!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Смотрите! Вот наши гости!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Почётные, важные самые -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Наши бабушки и дедушки славные!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Здравствуйте, дорогие гости! В осеннем календаре есть необычная дата – День пожилого человека. В этот день сердце переполнено чувством глубокой признательности близким людям, немало пожившим на свете. Хочется говорить им слова благодарности, быть особенно чуткими и внимательными к ним. Мы смотрим на лица присутствующих в зале гостей – сколько в них света, радости, энергии, доброты! Давайте назовем этот день Днем внимания и такта, Днем добрых улыбок и светлых мыслей!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Ведущий 1.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Вы только прислушайтесь – бабушка, бабулечка, дедушка, дедулечка какие нежные, красивые, ласковые и теплые слова! Ведь правду говорят в народе: «Дети - это дети, а настоящие дети - это внуки!»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Встречайте Ваши внуки!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Реб.1: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Дедушки и бабушки, милые, родные,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Ведь когда-то тоже вы были молодые!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ходили в шортиках, и плели косички,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стишки учили вы, как зайчики, лисички.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Реб 2: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Мама с папой заняты, вечно на работе,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 сказку нам расскажете, и песенку споете!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Пирожки и блинчики стряпают бабули,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играют в ладушки с внуками дедули.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Реб 3: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Промелькнуло быстро лето, пробежало по цветам.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 горами бродит где-то и без нас скучает там.</w:t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 w:line="12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Ну, а мы грустить не будем — осень тоже хороша.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Мы споём вам песню дружно, веселится пусть душа.</w:t>
      </w:r>
    </w:p>
    <w:p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Дети исполняют песню «Осень раскрасавица»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 2.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Скажите, пожалуйста, а любите ли вы басни и сказки? Встречайте!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Звучит музыка и в зал заходит бабушка.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Бабка.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Ох, устала что-то снова,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Тяжело держать корову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Посмотрю телерекламу —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Все красиво и легко: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Дом в деревне, молоко.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от сельской нашей жизни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Это очень далеко.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Ой, ну что же я разнылась?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Ничего ведь не случилось.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вот и пенсия в пути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 и внучка прибежит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Звучит музыка из кинофильма «Усатый нянь» и вбегают внучки.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Внучка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Ой, Бабуля, так скучала,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Дня  этого я так ждала!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Бабка.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Внученьки моя родная,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забыла, дорогая!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Чем тебя мне угостить?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Молочка, может, налить?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Внучка 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Молоко теперь не в моде!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Сами в магазин мы сходим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Себе купим лимонада.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Молока, Бабуль, не надо!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Лучше купим колбасы.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Посмотри -ка, на часы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Что-то долго заседаем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магазин не опоздаю?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Бабка.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Недогадлива я стала,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додумалась сначала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Внучке денег предложить.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Значит, так тому и быть.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Вот тебе денег, на конфеты,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Шоколад и лимонад,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помни, внученька, при этом,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Что, когда и с чем едят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Внучка.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Ой, Бабуля дорогая,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Мы давно все это знаем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Ужинаем шоколадом,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Запиваем лимонадом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Бабка.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Внученька моя родная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Резвая да молодая!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Вот уж времечко настало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Тяжело ходить мне стало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Тяжело уж мне нагнуться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 на радость подросли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 б мне хлеба принесли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Пол помыть бы не мешало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воды уж в доме мало.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Внучка 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Ой, Бабуля, я спешу,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магазин успеть хочу,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Ведь закроется сейчас,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Ждать никто не будет нас.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Внучка 2.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я, Бабуля, побежала,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Скоро я приду едва ли: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Задают уроков много,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 и ближняя ль дорога? (Убегает.)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Звучит музыка из кинофильма «Усатый нянь» и внучка убегает.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Бабка.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Вот и внучка навестила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 бабулю не забыла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то старым все неймется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Чем же плохо нам живется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Звучит музыка и бабушка уходит из зала.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 2.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Но эта сценка-шутка. А мы, конечно, же, хотим, что бы ваши внуки к вам приходили не только когда вы получаете пенсию.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А сейчас самое время немного поразмяться. Объявляю музыкальный конкурс!  Порой, когда на душе кошки скребут, услышишь приятную, до боли знакомую мелодию, и грусть как рукой снимет. А знают ли ваши бабушки и дедушки песни? Вы должны будете угадать песню и вспомнить и пропеть хотя бы строчку.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Звучат Фонограммы песен, бабушки и дедушки подпевают: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 «Вот кто – то с горочки спустился».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 «Ой, мороз, мороз».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 «Я на солнышке лежу».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 «Бабушка рядышком с дедушкой».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5. «Ромашки спрятались».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6. «Маленькая страна».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 «Катюша».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8. «На побывку едет, молодой моряк».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9. «Чунга – чанга»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10. «Улыбка»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 2.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Пока наши артисты готовятся к следующему номеру, я предлагаю интеллектуальный конкурс, будем вспоминать наши русские пословицы и поговорки. Конечно, о доброте. Я начинаю, а вы дружно заканчиваете!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Про доброе дело………………… говори смело.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Жизнь дана на……………………. добрые дела.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Доброе слово лечит, …………………….а злое калечит.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Не одежда красит человека, а…………………. его добрые дела.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Добрые слова дороже………………….. богатства.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Не ищи красоты, ищи……………………… доброты.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Кто любит добрые дела, тому и …………………жизнь мила.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 1.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теперь для вас сюрприз,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Встречайте, поздравление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Дарит вам от всей души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Молодое поколение.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танец «Веселый дождик»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Ведущая: Сколько много увлечений у наших бабушек: они и вяжут, и шьют, и вышивают. Настоящие рукодельницы. И сейчас я приглашаю наших бабушек показать свое мастерство.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Аттракцион «Бусы для бабушки» (Для бабушек у нас есть ещё одно задание (вызывает). Вот нитки, и макароны. Ваша задача насадить как можно больше макарон на нитку, пока играет музыка. А внучата будут помогать – приносить макароны).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 :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Я поняла, что главный секрет вашей молодости в оптимизме и трудолюбии…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Ну, а теперь пришла моя очередь дать свой рецепт молодости.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 – первых, сделайте своим девизом слова: « Не надо печалиться - вся жизнь впереди». Во – вторых, никогда никому не говорите, сколько вам лет. Потом - обязательно ежедневная общественная нагрузка, подсобное хозяйство и огород. Поработаешь от души – сразу помолодеешь и не только коня, а слона на скаку остановишь.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 : Давайте вспомним, в какие игры вы с внуками играете на улице? А я приглашаю двух дедушек для конкурса. Все мы знаем, что мальчики большего всего на свете любят играть с машинками. Сейчас вы на прогулке будете играть этими отличными машинами. Задание такое. У вас равные дистанции, нужно не сходя со стула, закручивая верёвочку на карандаш подвести машину к себе, выигрывает тот, у кого машина быстрее окажется в руках.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Аттракцион для дедушек «Машинки»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Дети читают стихи.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 ребёнок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этот день осенний, как всегда,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гости ждали вас мы с нетерпеньем,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Чтоб поздравить, песни спеть, сплясать,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поднять вам этим настроение.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 ребёнок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Будут радость и веселье,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Будут шутки, будет смех.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Пусть запомниться наш праздник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Вам на много-много лет!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 ребенок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Знаем мы, что любите вы нас,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Ценим ласку вашу и заботу.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Лучше и роднее нет вас!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Рады вас поздравить в этот час!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 ребёнок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пожелать вам в этот день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Каких же благ, какого счастья?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Чтоб никогда не унывать,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знать болезней и ненастья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 ребёнок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допускать в свои сердца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Ни огорчений, ни печали.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Чтобы товарищи, друзья,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 улыбкой всюду вас встречали.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«Цыганский танец» для наших гостей! дети подготовительной группы.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Сказки рассказывать умеете внукам?. А умеете ли вы их показывать? Давайте ребята попросим, чтобы бабушки и дедушки нам показали сказку! А сказка будет про веселого короля.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СКАЗКА (Моментальный спектакль)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Король, бабочка, зайка, лиса, курочка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некотором царстве-государстве жил был позитивный оптимист король. Прогуливался как-то раз король по лесной тропинке, да не просто прогуливался, а  Руками размахивал, в общем радовался жизни. За бабочкой разноцветной гонялся, да все никак поймать не мог. А бабочка ему то язык покажет. То рожу скорчит.  В конце - концов надоело бабочке дразнить короля, и улетела она в чащу леса.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А король рассмеялся и дальше поскакал. Вдруг навстречу ему маленький зайка выскочил. Испугался король от неожиданности и встал как вкопанный. Удивился зайка такой позе королевской. Задрожал от страха. Затряслись у зайки лапки.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А тут как раз лиса возвращалась с ночной смены с птицефабрики. Курочка под ручку с ней шла. Увидела лиса, что происходит на тропинке, да от удивления курочку отпустила. А курица смелой оказалась. Закудахтала она от восторга, показала лисе язык и убежала. 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король ожалел лису и посадил к себе на коня, поскакали они во дворец. И через секунду оказались уже у нас в зале, где их уже ждали лисичка с зайчиком и веселая бабочка. А зрители их встречали бурными аплодисментами! Поклонились наши актеры.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Так что тут и сказочке конец, а кто слушал….тот молодец!!!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 1.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Дорогие наши гости в нашей группе подрастают настоящие таланты. Встречайте                               с песней »          » 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Ведущая: Дорогие бабушки и дедушки, вспомните, вы когда-то тоже были детьми и наряжались в белочку и ежика, вместе танцевали и водили хороводы, я приглашаю вас вспомнить то время, выходите с вашими внуками вместе танцевать, смотрите на детей и повторяйте за ними.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Совместный танец "Буги - буги"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Ведущая: Предлагаю по моей команде детям «охать», а взрослым «ахать».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(Сначала участники произносят свои слова по очереди, а затем хором одновременно.) Сколько не охайте, сколько не ахайте, но торжественная часть подошла к концу!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 1.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Пусть каждый день,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отвела судьба,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Приносит радость с солнечным восходом.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светит вам счастливая звезда,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Храня от бед и жизненной невзгоды.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Удачи вам и искреннего смеха,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Здоровья вам на долгие года.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Желаем вам во всех делах успеха,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рады встрече с вами мы всегда!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 2.</w:t>
      </w:r>
    </w:p>
    <w:p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 свидания, до новых встреч!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4"/>
    <w:tmLastPosSelect w:val="0"/>
    <w:tmLastPosFrameIdx w:val="0"/>
    <w:tmLastPosCaret>
      <w:tmLastPosPgfIdx w:val="212"/>
      <w:tmLastPosIdx w:val="24"/>
    </w:tmLastPosCaret>
    <w:tmLastPosAnchor>
      <w:tmLastPosPgfIdx w:val="0"/>
      <w:tmLastPosIdx w:val="0"/>
    </w:tmLastPosAnchor>
    <w:tmLastPosTblRect w:left="0" w:top="0" w:right="0" w:bottom="0"/>
  </w:tmLastPos>
  <w:tmAppRevision w:date="1759132288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2025-09-29T03:44:00Z</dcterms:created>
  <dcterms:modified xsi:type="dcterms:W3CDTF">2025-09-29T07:51:28Z</dcterms:modified>
</cp:coreProperties>
</file>