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521697" w14:textId="77777777" w:rsidR="008D78E9" w:rsidRDefault="008D78E9" w:rsidP="008D7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exact"/>
        <w:jc w:val="right"/>
        <w:rPr>
          <w:rFonts w:ascii="Times New Roman" w:eastAsia="Times New Roman" w:hAnsi="Times New Roman" w:cs="Calibri"/>
          <w:kern w:val="1"/>
          <w:sz w:val="28"/>
          <w:szCs w:val="28"/>
          <w:lang w:eastAsia="ru-RU"/>
        </w:rPr>
      </w:pPr>
    </w:p>
    <w:p w14:paraId="55398296" w14:textId="77777777" w:rsidR="008D78E9" w:rsidRPr="008D78E9" w:rsidRDefault="008D78E9" w:rsidP="008D7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exact"/>
        <w:rPr>
          <w:rFonts w:ascii="Times New Roman" w:eastAsia="Times New Roman" w:hAnsi="Times New Roman" w:cs="Calibri"/>
          <w:kern w:val="1"/>
          <w:sz w:val="28"/>
          <w:szCs w:val="28"/>
          <w:lang w:eastAsia="ru-RU"/>
        </w:rPr>
      </w:pPr>
      <w:r w:rsidRPr="008D78E9">
        <w:rPr>
          <w:rFonts w:ascii="Times New Roman" w:eastAsia="Times New Roman" w:hAnsi="Times New Roman" w:cs="Calibri"/>
          <w:kern w:val="1"/>
          <w:sz w:val="28"/>
          <w:szCs w:val="28"/>
          <w:lang w:eastAsia="ru-RU"/>
        </w:rPr>
        <w:t>В Оргкомитет</w:t>
      </w:r>
    </w:p>
    <w:p w14:paraId="1A538544" w14:textId="77777777" w:rsidR="008D78E9" w:rsidRPr="008D78E9" w:rsidRDefault="00612C77" w:rsidP="008D7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exact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Городского </w:t>
      </w:r>
      <w:r w:rsidR="008D78E9" w:rsidRPr="008D78E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профессионального конкурса </w:t>
      </w:r>
    </w:p>
    <w:p w14:paraId="112C5434" w14:textId="77777777" w:rsidR="008D78E9" w:rsidRPr="008D78E9" w:rsidRDefault="008D78E9" w:rsidP="008D7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exact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8D78E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«Воспитатель года </w:t>
      </w:r>
      <w:r w:rsidR="00740AC0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г.Улан-Удэ</w:t>
      </w:r>
      <w:r w:rsidRPr="008D78E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-202</w:t>
      </w:r>
      <w:r w:rsidR="00612C77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5</w:t>
      </w:r>
      <w:r w:rsidRPr="008D78E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» </w:t>
      </w:r>
    </w:p>
    <w:p w14:paraId="6CA701D7" w14:textId="77777777" w:rsidR="008D78E9" w:rsidRPr="008D78E9" w:rsidRDefault="008D78E9" w:rsidP="008D78E9">
      <w:pPr>
        <w:tabs>
          <w:tab w:val="left" w:pos="426"/>
        </w:tabs>
        <w:suppressAutoHyphens/>
        <w:spacing w:after="0" w:line="360" w:lineRule="exact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</w:p>
    <w:p w14:paraId="5DFE82B9" w14:textId="77777777" w:rsidR="008D78E9" w:rsidRPr="008D78E9" w:rsidRDefault="008D78E9" w:rsidP="008D78E9">
      <w:pPr>
        <w:tabs>
          <w:tab w:val="left" w:pos="426"/>
        </w:tabs>
        <w:suppressAutoHyphens/>
        <w:spacing w:after="0" w:line="360" w:lineRule="exact"/>
        <w:jc w:val="center"/>
        <w:rPr>
          <w:rFonts w:ascii="Times New Roman" w:eastAsia="Calibri" w:hAnsi="Times New Roman" w:cs="Calibri"/>
          <w:kern w:val="1"/>
          <w:sz w:val="32"/>
          <w:szCs w:val="32"/>
          <w:lang w:eastAsia="ar-SA"/>
        </w:rPr>
      </w:pPr>
      <w:r w:rsidRPr="008D78E9">
        <w:rPr>
          <w:rFonts w:ascii="Times New Roman" w:eastAsia="Calibri" w:hAnsi="Times New Roman" w:cs="Calibri"/>
          <w:kern w:val="1"/>
          <w:sz w:val="32"/>
          <w:szCs w:val="32"/>
          <w:lang w:eastAsia="ar-SA"/>
        </w:rPr>
        <w:t>Заявление.</w:t>
      </w:r>
    </w:p>
    <w:p w14:paraId="07E9E986" w14:textId="77777777" w:rsidR="008D78E9" w:rsidRPr="008D78E9" w:rsidRDefault="008D78E9" w:rsidP="008D78E9">
      <w:pPr>
        <w:tabs>
          <w:tab w:val="left" w:pos="426"/>
        </w:tabs>
        <w:suppressAutoHyphens/>
        <w:spacing w:after="0" w:line="360" w:lineRule="exact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</w:p>
    <w:p w14:paraId="33B065E3" w14:textId="77777777" w:rsidR="008D78E9" w:rsidRPr="008D78E9" w:rsidRDefault="00F752B2" w:rsidP="008D78E9">
      <w:pPr>
        <w:tabs>
          <w:tab w:val="left" w:pos="426"/>
        </w:tabs>
        <w:suppressAutoHyphens/>
        <w:spacing w:after="0" w:line="360" w:lineRule="exact"/>
        <w:ind w:firstLine="709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>Я,</w:t>
      </w:r>
      <w:r>
        <w:rPr>
          <w:rFonts w:ascii="Times New Roman" w:eastAsia="Calibri" w:hAnsi="Times New Roman" w:cs="Calibri"/>
          <w:kern w:val="1"/>
          <w:sz w:val="28"/>
          <w:szCs w:val="28"/>
          <w:u w:val="single"/>
          <w:lang w:eastAsia="ar-SA"/>
        </w:rPr>
        <w:t xml:space="preserve"> </w:t>
      </w:r>
      <w:proofErr w:type="spellStart"/>
      <w:r>
        <w:rPr>
          <w:rFonts w:ascii="Times New Roman" w:eastAsia="Calibri" w:hAnsi="Times New Roman" w:cs="Calibri"/>
          <w:kern w:val="1"/>
          <w:sz w:val="28"/>
          <w:szCs w:val="28"/>
          <w:u w:val="single"/>
          <w:lang w:eastAsia="ar-SA"/>
        </w:rPr>
        <w:t>Комаревцева</w:t>
      </w:r>
      <w:proofErr w:type="spellEnd"/>
      <w:r>
        <w:rPr>
          <w:rFonts w:ascii="Times New Roman" w:eastAsia="Calibri" w:hAnsi="Times New Roman" w:cs="Calibri"/>
          <w:kern w:val="1"/>
          <w:sz w:val="28"/>
          <w:szCs w:val="28"/>
          <w:u w:val="single"/>
          <w:lang w:eastAsia="ar-SA"/>
        </w:rPr>
        <w:t xml:space="preserve"> Ольга Александровна</w:t>
      </w:r>
    </w:p>
    <w:p w14:paraId="114195C0" w14:textId="77777777" w:rsidR="008D78E9" w:rsidRPr="008D78E9" w:rsidRDefault="008D78E9" w:rsidP="008D78E9">
      <w:pPr>
        <w:tabs>
          <w:tab w:val="left" w:pos="426"/>
        </w:tabs>
        <w:suppressAutoHyphens/>
        <w:spacing w:after="0" w:line="360" w:lineRule="exact"/>
        <w:ind w:firstLine="708"/>
        <w:jc w:val="center"/>
        <w:rPr>
          <w:rFonts w:ascii="Times New Roman" w:eastAsia="Calibri" w:hAnsi="Times New Roman" w:cs="Calibri"/>
          <w:kern w:val="1"/>
          <w:sz w:val="20"/>
          <w:szCs w:val="20"/>
          <w:lang w:eastAsia="ar-SA"/>
        </w:rPr>
      </w:pPr>
      <w:r w:rsidRPr="008D78E9">
        <w:rPr>
          <w:rFonts w:ascii="Times New Roman" w:eastAsia="Calibri" w:hAnsi="Times New Roman" w:cs="Calibri"/>
          <w:kern w:val="1"/>
          <w:sz w:val="20"/>
          <w:szCs w:val="20"/>
          <w:lang w:eastAsia="ar-SA"/>
        </w:rPr>
        <w:t>(фамилия, имя, отчество)</w:t>
      </w:r>
    </w:p>
    <w:p w14:paraId="1C1AA9E3" w14:textId="77777777" w:rsidR="008D78E9" w:rsidRPr="008D78E9" w:rsidRDefault="008D78E9" w:rsidP="008D78E9">
      <w:pPr>
        <w:tabs>
          <w:tab w:val="left" w:pos="426"/>
        </w:tabs>
        <w:suppressAutoHyphens/>
        <w:spacing w:after="0" w:line="360" w:lineRule="exact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  <w:r w:rsidRPr="008D78E9"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>даю согласие на:</w:t>
      </w:r>
    </w:p>
    <w:p w14:paraId="45F439B7" w14:textId="77777777" w:rsidR="008D78E9" w:rsidRPr="008D78E9" w:rsidRDefault="008D78E9" w:rsidP="008D78E9">
      <w:pPr>
        <w:tabs>
          <w:tab w:val="left" w:pos="426"/>
        </w:tabs>
        <w:suppressAutoHyphens/>
        <w:spacing w:after="0" w:line="360" w:lineRule="exact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7229"/>
        <w:gridCol w:w="1384"/>
      </w:tblGrid>
      <w:tr w:rsidR="008D78E9" w:rsidRPr="008D78E9" w14:paraId="1427F426" w14:textId="77777777" w:rsidTr="000503F0">
        <w:tc>
          <w:tcPr>
            <w:tcW w:w="959" w:type="dxa"/>
            <w:shd w:val="clear" w:color="auto" w:fill="auto"/>
          </w:tcPr>
          <w:p w14:paraId="4556E990" w14:textId="77777777" w:rsidR="008D78E9" w:rsidRPr="008D78E9" w:rsidRDefault="008D78E9" w:rsidP="008D78E9">
            <w:pPr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</w:pPr>
            <w:r w:rsidRPr="008D78E9"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7229" w:type="dxa"/>
            <w:shd w:val="clear" w:color="auto" w:fill="auto"/>
          </w:tcPr>
          <w:p w14:paraId="324B091D" w14:textId="77777777" w:rsidR="008D78E9" w:rsidRPr="008D78E9" w:rsidRDefault="008D78E9" w:rsidP="008D78E9">
            <w:pPr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</w:pPr>
            <w:r w:rsidRPr="008D78E9"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  <w:t>Пункт согласия</w:t>
            </w:r>
          </w:p>
        </w:tc>
        <w:tc>
          <w:tcPr>
            <w:tcW w:w="1384" w:type="dxa"/>
            <w:shd w:val="clear" w:color="auto" w:fill="auto"/>
          </w:tcPr>
          <w:p w14:paraId="03A9622C" w14:textId="77777777" w:rsidR="008D78E9" w:rsidRPr="008D78E9" w:rsidRDefault="008D78E9" w:rsidP="008D78E9">
            <w:pPr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</w:pPr>
            <w:r w:rsidRPr="008D78E9"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  <w:t>ДА/НЕТ</w:t>
            </w:r>
          </w:p>
        </w:tc>
      </w:tr>
      <w:tr w:rsidR="008D78E9" w:rsidRPr="008D78E9" w14:paraId="2D4D44E9" w14:textId="77777777" w:rsidTr="000503F0">
        <w:tc>
          <w:tcPr>
            <w:tcW w:w="959" w:type="dxa"/>
            <w:shd w:val="clear" w:color="auto" w:fill="auto"/>
          </w:tcPr>
          <w:p w14:paraId="5BCE1831" w14:textId="77777777" w:rsidR="008D78E9" w:rsidRPr="008D78E9" w:rsidRDefault="008D78E9" w:rsidP="008D78E9">
            <w:pPr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</w:pPr>
            <w:r w:rsidRPr="008D78E9"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7229" w:type="dxa"/>
            <w:shd w:val="clear" w:color="auto" w:fill="auto"/>
          </w:tcPr>
          <w:p w14:paraId="0C82E719" w14:textId="77777777" w:rsidR="008D78E9" w:rsidRPr="008D78E9" w:rsidRDefault="008D78E9" w:rsidP="008D78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exact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ar-SA"/>
              </w:rPr>
              <w:t xml:space="preserve">Участие в </w:t>
            </w:r>
            <w:r w:rsidR="00740AC0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городском</w:t>
            </w:r>
            <w:r w:rsidRPr="008D78E9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 профессиональном конкурсе </w:t>
            </w:r>
          </w:p>
          <w:p w14:paraId="14E84EA6" w14:textId="77777777" w:rsidR="008D78E9" w:rsidRPr="008D78E9" w:rsidRDefault="008D78E9" w:rsidP="00740A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exact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«Воспитатель года -202</w:t>
            </w:r>
            <w:r w:rsidR="00740AC0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  <w:r w:rsidRPr="008D78E9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» </w:t>
            </w:r>
          </w:p>
        </w:tc>
        <w:tc>
          <w:tcPr>
            <w:tcW w:w="1384" w:type="dxa"/>
            <w:shd w:val="clear" w:color="auto" w:fill="auto"/>
          </w:tcPr>
          <w:p w14:paraId="2F1E025C" w14:textId="77777777" w:rsidR="008D78E9" w:rsidRPr="008D78E9" w:rsidRDefault="00F752B2" w:rsidP="00F6458E">
            <w:pPr>
              <w:tabs>
                <w:tab w:val="left" w:pos="426"/>
              </w:tabs>
              <w:suppressAutoHyphens/>
              <w:spacing w:after="0" w:line="360" w:lineRule="exact"/>
              <w:jc w:val="center"/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  <w:t>Да</w:t>
            </w:r>
          </w:p>
        </w:tc>
      </w:tr>
      <w:tr w:rsidR="008D78E9" w:rsidRPr="008D78E9" w14:paraId="64B1FC79" w14:textId="77777777" w:rsidTr="000503F0">
        <w:tc>
          <w:tcPr>
            <w:tcW w:w="959" w:type="dxa"/>
            <w:shd w:val="clear" w:color="auto" w:fill="auto"/>
          </w:tcPr>
          <w:p w14:paraId="08596F0C" w14:textId="77777777" w:rsidR="008D78E9" w:rsidRPr="008D78E9" w:rsidRDefault="008D78E9" w:rsidP="008D78E9">
            <w:pPr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</w:pPr>
            <w:r w:rsidRPr="008D78E9"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7229" w:type="dxa"/>
            <w:shd w:val="clear" w:color="auto" w:fill="auto"/>
          </w:tcPr>
          <w:p w14:paraId="6A05CF03" w14:textId="77777777" w:rsidR="008D78E9" w:rsidRPr="008D78E9" w:rsidRDefault="008D78E9" w:rsidP="00D163FA">
            <w:pPr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ar-SA"/>
              </w:rPr>
              <w:t>Внесение сведений, указанных в информационной карте участника Конкурса, в базу данных об участниках Конкурса и использование, за исключением разделов</w:t>
            </w:r>
            <w:r w:rsidRPr="008D78E9">
              <w:rPr>
                <w:rFonts w:ascii="Times New Roman" w:eastAsia="Calibri" w:hAnsi="Times New Roman" w:cs="Calibri"/>
                <w:color w:val="FF0000"/>
                <w:kern w:val="1"/>
                <w:sz w:val="24"/>
                <w:szCs w:val="24"/>
                <w:lang w:eastAsia="ar-SA"/>
              </w:rPr>
              <w:t xml:space="preserve"> </w:t>
            </w:r>
            <w:r w:rsidRPr="008D78E9"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ar-SA"/>
              </w:rPr>
              <w:t xml:space="preserve">№ </w:t>
            </w:r>
            <w:r w:rsidR="00D163FA"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ar-SA"/>
              </w:rPr>
              <w:t>6</w:t>
            </w:r>
            <w:r w:rsidRPr="008D78E9"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ar-SA"/>
              </w:rPr>
              <w:t xml:space="preserve"> («Контакты»)</w:t>
            </w:r>
            <w:r w:rsidRPr="008D78E9">
              <w:rPr>
                <w:rFonts w:ascii="Times New Roman" w:eastAsia="Calibri" w:hAnsi="Times New Roman" w:cs="Calibri"/>
                <w:color w:val="FF0000"/>
                <w:kern w:val="1"/>
                <w:sz w:val="24"/>
                <w:szCs w:val="24"/>
                <w:lang w:eastAsia="ar-SA"/>
              </w:rPr>
              <w:t xml:space="preserve"> </w:t>
            </w:r>
            <w:r w:rsidRPr="008D78E9"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ar-SA"/>
              </w:rPr>
              <w:t>в некоммерческих целях для размещения в Интернете.</w:t>
            </w:r>
          </w:p>
        </w:tc>
        <w:tc>
          <w:tcPr>
            <w:tcW w:w="1384" w:type="dxa"/>
            <w:shd w:val="clear" w:color="auto" w:fill="auto"/>
          </w:tcPr>
          <w:p w14:paraId="7BE39402" w14:textId="77777777" w:rsidR="008D78E9" w:rsidRPr="008D78E9" w:rsidRDefault="00F752B2" w:rsidP="00F6458E">
            <w:pPr>
              <w:tabs>
                <w:tab w:val="left" w:pos="426"/>
              </w:tabs>
              <w:suppressAutoHyphens/>
              <w:spacing w:after="0" w:line="360" w:lineRule="exact"/>
              <w:jc w:val="center"/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  <w:t>Да</w:t>
            </w:r>
          </w:p>
        </w:tc>
      </w:tr>
      <w:tr w:rsidR="008D78E9" w:rsidRPr="008D78E9" w14:paraId="5456D7AC" w14:textId="77777777" w:rsidTr="000503F0">
        <w:tc>
          <w:tcPr>
            <w:tcW w:w="959" w:type="dxa"/>
            <w:shd w:val="clear" w:color="auto" w:fill="auto"/>
          </w:tcPr>
          <w:p w14:paraId="1B2F8F97" w14:textId="77777777" w:rsidR="008D78E9" w:rsidRPr="008D78E9" w:rsidRDefault="008D78E9" w:rsidP="008D78E9">
            <w:pPr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</w:pPr>
            <w:r w:rsidRPr="008D78E9"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7229" w:type="dxa"/>
            <w:shd w:val="clear" w:color="auto" w:fill="auto"/>
          </w:tcPr>
          <w:p w14:paraId="0AA46156" w14:textId="77777777" w:rsidR="008D78E9" w:rsidRPr="008D78E9" w:rsidRDefault="008D78E9" w:rsidP="008D78E9">
            <w:pPr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ar-SA"/>
              </w:rPr>
              <w:t>Использование материалов указанных в информационной карте участника Конкурса в буклетах и периодических изданиях с возможностью редакторской обработки.</w:t>
            </w:r>
          </w:p>
        </w:tc>
        <w:tc>
          <w:tcPr>
            <w:tcW w:w="1384" w:type="dxa"/>
            <w:shd w:val="clear" w:color="auto" w:fill="auto"/>
          </w:tcPr>
          <w:p w14:paraId="5F36CCAC" w14:textId="77777777" w:rsidR="008D78E9" w:rsidRPr="008D78E9" w:rsidRDefault="00F752B2" w:rsidP="00F6458E">
            <w:pPr>
              <w:tabs>
                <w:tab w:val="left" w:pos="426"/>
              </w:tabs>
              <w:suppressAutoHyphens/>
              <w:spacing w:after="0" w:line="360" w:lineRule="exact"/>
              <w:jc w:val="center"/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  <w:t>Да</w:t>
            </w:r>
          </w:p>
        </w:tc>
      </w:tr>
      <w:tr w:rsidR="008D78E9" w:rsidRPr="008D78E9" w14:paraId="501C8538" w14:textId="77777777" w:rsidTr="000503F0">
        <w:tc>
          <w:tcPr>
            <w:tcW w:w="959" w:type="dxa"/>
            <w:shd w:val="clear" w:color="auto" w:fill="auto"/>
          </w:tcPr>
          <w:p w14:paraId="229CBE9F" w14:textId="77777777" w:rsidR="008D78E9" w:rsidRPr="008D78E9" w:rsidRDefault="008D78E9" w:rsidP="008D78E9">
            <w:pPr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</w:pPr>
            <w:r w:rsidRPr="008D78E9"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7229" w:type="dxa"/>
            <w:shd w:val="clear" w:color="auto" w:fill="auto"/>
          </w:tcPr>
          <w:p w14:paraId="7249AB22" w14:textId="77777777" w:rsidR="008D78E9" w:rsidRPr="008D78E9" w:rsidRDefault="008D78E9" w:rsidP="008D78E9">
            <w:pPr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ar-SA"/>
              </w:rPr>
              <w:t>Использование оператором Конкурса иных материалов, представляемых на Конкурс для публикаций в СМИ и при подготовке учебно-методических материалов Конкурса.</w:t>
            </w:r>
          </w:p>
        </w:tc>
        <w:tc>
          <w:tcPr>
            <w:tcW w:w="1384" w:type="dxa"/>
            <w:shd w:val="clear" w:color="auto" w:fill="auto"/>
          </w:tcPr>
          <w:p w14:paraId="0F371B3C" w14:textId="77777777" w:rsidR="008D78E9" w:rsidRPr="008D78E9" w:rsidRDefault="00F752B2" w:rsidP="00F6458E">
            <w:pPr>
              <w:tabs>
                <w:tab w:val="left" w:pos="426"/>
              </w:tabs>
              <w:suppressAutoHyphens/>
              <w:spacing w:after="0" w:line="360" w:lineRule="exact"/>
              <w:jc w:val="center"/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  <w:t>Да</w:t>
            </w:r>
          </w:p>
        </w:tc>
      </w:tr>
    </w:tbl>
    <w:p w14:paraId="712F8690" w14:textId="77777777" w:rsidR="008D78E9" w:rsidRPr="008D78E9" w:rsidRDefault="008D78E9" w:rsidP="008D78E9">
      <w:pPr>
        <w:tabs>
          <w:tab w:val="left" w:pos="426"/>
        </w:tabs>
        <w:suppressAutoHyphens/>
        <w:spacing w:after="0" w:line="360" w:lineRule="exact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</w:p>
    <w:p w14:paraId="474A3E9E" w14:textId="77777777" w:rsidR="008D78E9" w:rsidRPr="008D78E9" w:rsidRDefault="008D78E9" w:rsidP="008D78E9">
      <w:pPr>
        <w:tabs>
          <w:tab w:val="left" w:pos="426"/>
        </w:tabs>
        <w:suppressAutoHyphens/>
        <w:spacing w:after="0" w:line="360" w:lineRule="exact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  <w:r w:rsidRPr="008D78E9"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 xml:space="preserve"> </w:t>
      </w:r>
    </w:p>
    <w:p w14:paraId="06511A6E" w14:textId="77777777" w:rsidR="008D78E9" w:rsidRPr="008D78E9" w:rsidRDefault="008D78E9" w:rsidP="008D78E9">
      <w:pPr>
        <w:tabs>
          <w:tab w:val="left" w:pos="426"/>
        </w:tabs>
        <w:suppressAutoHyphens/>
        <w:spacing w:after="0" w:line="360" w:lineRule="exact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</w:p>
    <w:p w14:paraId="706F9811" w14:textId="77777777" w:rsidR="008D78E9" w:rsidRPr="008D78E9" w:rsidRDefault="008D78E9" w:rsidP="008D78E9">
      <w:pPr>
        <w:tabs>
          <w:tab w:val="left" w:pos="426"/>
        </w:tabs>
        <w:suppressAutoHyphens/>
        <w:spacing w:after="0" w:line="360" w:lineRule="exact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</w:p>
    <w:p w14:paraId="0429C787" w14:textId="77777777" w:rsidR="008D78E9" w:rsidRPr="008D78E9" w:rsidRDefault="008D78E9" w:rsidP="008D78E9">
      <w:pPr>
        <w:tabs>
          <w:tab w:val="left" w:pos="426"/>
        </w:tabs>
        <w:suppressAutoHyphens/>
        <w:spacing w:after="0" w:line="360" w:lineRule="exact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</w:p>
    <w:p w14:paraId="51D8498D" w14:textId="77777777" w:rsidR="008D78E9" w:rsidRPr="008D78E9" w:rsidRDefault="008D78E9" w:rsidP="008D78E9">
      <w:pPr>
        <w:tabs>
          <w:tab w:val="left" w:pos="426"/>
        </w:tabs>
        <w:suppressAutoHyphens/>
        <w:spacing w:after="0" w:line="360" w:lineRule="exact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</w:p>
    <w:p w14:paraId="718A994F" w14:textId="77777777" w:rsidR="008D78E9" w:rsidRPr="008D78E9" w:rsidRDefault="008D78E9" w:rsidP="008D78E9">
      <w:pPr>
        <w:tabs>
          <w:tab w:val="left" w:pos="426"/>
        </w:tabs>
        <w:suppressAutoHyphens/>
        <w:spacing w:after="0" w:line="360" w:lineRule="exact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</w:p>
    <w:p w14:paraId="6D286BE6" w14:textId="77777777" w:rsidR="008D78E9" w:rsidRPr="008D78E9" w:rsidRDefault="008D78E9" w:rsidP="008D78E9">
      <w:pPr>
        <w:tabs>
          <w:tab w:val="left" w:pos="426"/>
        </w:tabs>
        <w:suppressAutoHyphens/>
        <w:spacing w:after="0" w:line="360" w:lineRule="exact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</w:p>
    <w:p w14:paraId="42C04EAA" w14:textId="77777777" w:rsidR="008D78E9" w:rsidRPr="008D78E9" w:rsidRDefault="008D78E9" w:rsidP="008D78E9">
      <w:pPr>
        <w:shd w:val="clear" w:color="auto" w:fill="F0F0F0"/>
        <w:suppressAutoHyphens/>
        <w:spacing w:after="0" w:line="360" w:lineRule="exact"/>
        <w:jc w:val="both"/>
        <w:rPr>
          <w:rFonts w:ascii="Times New Roman" w:eastAsia="Times New Roman" w:hAnsi="Times New Roman" w:cs="Calibri"/>
          <w:b/>
          <w:color w:val="000000"/>
          <w:kern w:val="1"/>
          <w:sz w:val="28"/>
          <w:szCs w:val="28"/>
          <w:lang w:eastAsia="ru-RU"/>
        </w:rPr>
        <w:sectPr w:rsidR="008D78E9" w:rsidRPr="008D78E9" w:rsidSect="00DC1EAA">
          <w:footerReference w:type="default" r:id="rId8"/>
          <w:footerReference w:type="first" r:id="rId9"/>
          <w:pgSz w:w="11906" w:h="16838"/>
          <w:pgMar w:top="426" w:right="991" w:bottom="851" w:left="1559" w:header="709" w:footer="709" w:gutter="0"/>
          <w:cols w:space="708"/>
          <w:titlePg/>
          <w:docGrid w:linePitch="360"/>
        </w:sectPr>
      </w:pPr>
    </w:p>
    <w:p w14:paraId="6696B030" w14:textId="77777777" w:rsidR="008D78E9" w:rsidRPr="008D78E9" w:rsidRDefault="008D78E9" w:rsidP="008D78E9">
      <w:pPr>
        <w:suppressAutoHyphens/>
        <w:spacing w:after="0" w:line="360" w:lineRule="exact"/>
        <w:jc w:val="center"/>
        <w:rPr>
          <w:rFonts w:ascii="Times New Roman" w:eastAsia="Times New Roman" w:hAnsi="Times New Roman" w:cs="Calibri"/>
          <w:b/>
          <w:color w:val="000000"/>
          <w:kern w:val="1"/>
          <w:sz w:val="28"/>
          <w:szCs w:val="28"/>
          <w:lang w:eastAsia="ru-RU"/>
        </w:rPr>
      </w:pPr>
      <w:r w:rsidRPr="008D78E9">
        <w:rPr>
          <w:rFonts w:ascii="Times New Roman" w:eastAsia="Times New Roman" w:hAnsi="Times New Roman" w:cs="Calibri"/>
          <w:b/>
          <w:color w:val="000000"/>
          <w:kern w:val="1"/>
          <w:sz w:val="28"/>
          <w:szCs w:val="28"/>
          <w:lang w:eastAsia="ru-RU"/>
        </w:rPr>
        <w:lastRenderedPageBreak/>
        <w:t>Информационная карта участника</w:t>
      </w:r>
    </w:p>
    <w:p w14:paraId="3DF218E0" w14:textId="77777777" w:rsidR="008D78E9" w:rsidRPr="008D78E9" w:rsidRDefault="00612C77" w:rsidP="008D7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exact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Городского </w:t>
      </w:r>
      <w:r w:rsidR="008D78E9" w:rsidRPr="008D78E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профессионального конкурса </w:t>
      </w:r>
    </w:p>
    <w:p w14:paraId="0BB11162" w14:textId="77777777" w:rsidR="008D78E9" w:rsidRPr="008D78E9" w:rsidRDefault="008D78E9" w:rsidP="008D7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exact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8D78E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«Воспитатель года </w:t>
      </w:r>
      <w:r w:rsidR="00740AC0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г.Улан-Удэ</w:t>
      </w:r>
      <w:r w:rsidRPr="008D78E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-202</w:t>
      </w:r>
      <w:r w:rsidR="00612C77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5</w:t>
      </w:r>
      <w:r w:rsidRPr="008D78E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» </w:t>
      </w:r>
    </w:p>
    <w:tbl>
      <w:tblPr>
        <w:tblW w:w="9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"/>
        <w:gridCol w:w="5285"/>
        <w:gridCol w:w="4371"/>
        <w:gridCol w:w="108"/>
      </w:tblGrid>
      <w:tr w:rsidR="008D78E9" w:rsidRPr="008D78E9" w14:paraId="1E7B5C15" w14:textId="77777777" w:rsidTr="000503F0">
        <w:trPr>
          <w:gridBefore w:val="1"/>
          <w:wBefore w:w="126" w:type="dxa"/>
          <w:trHeight w:val="143"/>
          <w:jc w:val="center"/>
        </w:trPr>
        <w:tc>
          <w:tcPr>
            <w:tcW w:w="9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22F4A56F" w14:textId="77777777" w:rsidR="008D78E9" w:rsidRPr="008D78E9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7"/>
                <w:szCs w:val="27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b/>
                <w:kern w:val="1"/>
                <w:sz w:val="27"/>
                <w:szCs w:val="27"/>
                <w:lang w:eastAsia="ar-SA"/>
              </w:rPr>
              <w:t>1. Общие сведения</w:t>
            </w:r>
          </w:p>
        </w:tc>
      </w:tr>
      <w:tr w:rsidR="00740AC0" w:rsidRPr="008D78E9" w14:paraId="5D85BF43" w14:textId="77777777" w:rsidTr="000503F0">
        <w:trPr>
          <w:gridBefore w:val="1"/>
          <w:wBefore w:w="126" w:type="dxa"/>
          <w:cantSplit/>
          <w:trHeight w:val="278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536A" w14:textId="77777777" w:rsidR="00740AC0" w:rsidRPr="00F473CC" w:rsidRDefault="00740AC0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ФИО участника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F5C7" w14:textId="77777777" w:rsidR="00740AC0" w:rsidRPr="00F473CC" w:rsidRDefault="00F752B2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Комаревцева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Ольга Александровна</w:t>
            </w:r>
          </w:p>
        </w:tc>
      </w:tr>
      <w:tr w:rsidR="008D78E9" w:rsidRPr="008D78E9" w14:paraId="707C6839" w14:textId="77777777" w:rsidTr="000503F0">
        <w:trPr>
          <w:gridBefore w:val="1"/>
          <w:wBefore w:w="126" w:type="dxa"/>
          <w:cantSplit/>
          <w:trHeight w:val="278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63CD" w14:textId="77777777" w:rsidR="008D78E9" w:rsidRPr="00F473CC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7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Дата рождения (день, месяц, год)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8FFC" w14:textId="77777777" w:rsidR="008D78E9" w:rsidRPr="00F473CC" w:rsidRDefault="00F752B2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16.08.1991г.</w:t>
            </w:r>
          </w:p>
        </w:tc>
      </w:tr>
      <w:tr w:rsidR="008D78E9" w:rsidRPr="008D78E9" w14:paraId="174038AC" w14:textId="77777777" w:rsidTr="000503F0">
        <w:trPr>
          <w:gridBefore w:val="1"/>
          <w:wBefore w:w="126" w:type="dxa"/>
          <w:cantSplit/>
          <w:trHeight w:val="278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3CF4" w14:textId="77777777" w:rsidR="008D78E9" w:rsidRPr="00F473CC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7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Место рождения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4C5B" w14:textId="272A2A6D" w:rsidR="008D78E9" w:rsidRPr="00F473CC" w:rsidRDefault="00F752B2" w:rsidP="00D27DA6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С.Толбага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етровск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-Забайкальского района Читинской области</w:t>
            </w:r>
          </w:p>
        </w:tc>
      </w:tr>
      <w:tr w:rsidR="008D78E9" w:rsidRPr="008D78E9" w14:paraId="1FC3491A" w14:textId="77777777" w:rsidTr="000503F0">
        <w:trPr>
          <w:gridBefore w:val="1"/>
          <w:wBefore w:w="126" w:type="dxa"/>
          <w:trHeight w:val="143"/>
          <w:jc w:val="center"/>
        </w:trPr>
        <w:tc>
          <w:tcPr>
            <w:tcW w:w="9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15CACA65" w14:textId="77777777" w:rsidR="008D78E9" w:rsidRPr="00F473CC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F473CC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2. Работа</w:t>
            </w:r>
          </w:p>
        </w:tc>
      </w:tr>
      <w:tr w:rsidR="008D78E9" w:rsidRPr="008D78E9" w14:paraId="31AEBA44" w14:textId="77777777" w:rsidTr="000503F0">
        <w:trPr>
          <w:gridBefore w:val="1"/>
          <w:wBefore w:w="126" w:type="dxa"/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3E11" w14:textId="77777777" w:rsidR="008D78E9" w:rsidRPr="00F473CC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7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Место работы (наименование об</w:t>
            </w:r>
            <w:r w:rsidRPr="00F47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softHyphen/>
              <w:t>разовательного учреждения в со</w:t>
            </w:r>
            <w:r w:rsidRPr="00F47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softHyphen/>
              <w:t>ответствии с Уставом)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E0EC" w14:textId="62F8BBC6" w:rsidR="008D78E9" w:rsidRPr="00F473CC" w:rsidRDefault="00F752B2" w:rsidP="00D27DA6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Муниципальное автономное дошкольное образовательное учреждение «Де</w:t>
            </w:r>
            <w:r w:rsidR="008648A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тский сад» №3 «Колобок»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комбинированного вида г.</w:t>
            </w:r>
            <w:r w:rsidR="00C412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Улан-Удэ</w:t>
            </w:r>
          </w:p>
        </w:tc>
      </w:tr>
      <w:tr w:rsidR="008D78E9" w:rsidRPr="008D78E9" w14:paraId="5ABBEB22" w14:textId="77777777" w:rsidTr="000503F0">
        <w:trPr>
          <w:gridBefore w:val="1"/>
          <w:wBefore w:w="126" w:type="dxa"/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9859" w14:textId="77777777" w:rsidR="008D78E9" w:rsidRPr="00F473CC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7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Занимаемая должность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596A" w14:textId="77777777" w:rsidR="008D78E9" w:rsidRPr="00F473CC" w:rsidRDefault="00F752B2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8D78E9" w:rsidRPr="008D78E9" w14:paraId="6FBA5300" w14:textId="77777777" w:rsidTr="000503F0">
        <w:trPr>
          <w:gridBefore w:val="1"/>
          <w:wBefore w:w="126" w:type="dxa"/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56F5" w14:textId="77777777" w:rsidR="008D78E9" w:rsidRPr="00F473CC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7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Общий трудовой и педагогический стаж (полных лет на момент за</w:t>
            </w:r>
            <w:r w:rsidRPr="00F47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softHyphen/>
              <w:t>полнения анкеты)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EC83" w14:textId="77777777" w:rsidR="008D78E9" w:rsidRPr="00F473CC" w:rsidRDefault="00F752B2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11,</w:t>
            </w:r>
            <w:r w:rsidR="00545F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</w:t>
            </w:r>
          </w:p>
        </w:tc>
      </w:tr>
      <w:tr w:rsidR="008D78E9" w:rsidRPr="008D78E9" w14:paraId="15814B1C" w14:textId="77777777" w:rsidTr="000503F0">
        <w:trPr>
          <w:gridBefore w:val="1"/>
          <w:wBefore w:w="126" w:type="dxa"/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190A" w14:textId="77777777" w:rsidR="008D78E9" w:rsidRPr="00F473CC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7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 каких возрастных группах в настоящее время работает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8028" w14:textId="77777777" w:rsidR="008D78E9" w:rsidRPr="00F473CC" w:rsidRDefault="00A066D2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Старшая группа</w:t>
            </w:r>
          </w:p>
        </w:tc>
      </w:tr>
      <w:tr w:rsidR="008D78E9" w:rsidRPr="008D78E9" w14:paraId="5147B991" w14:textId="77777777" w:rsidTr="000503F0">
        <w:trPr>
          <w:gridBefore w:val="1"/>
          <w:wBefore w:w="126" w:type="dxa"/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3D14" w14:textId="77777777" w:rsidR="008D78E9" w:rsidRPr="00F473CC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7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Квалификационная  категория 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DBD1" w14:textId="77777777" w:rsidR="008D78E9" w:rsidRPr="00F473CC" w:rsidRDefault="00A066D2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 категория</w:t>
            </w:r>
          </w:p>
        </w:tc>
      </w:tr>
      <w:tr w:rsidR="008D78E9" w:rsidRPr="008D78E9" w14:paraId="3C7A2CCA" w14:textId="77777777" w:rsidTr="000503F0">
        <w:trPr>
          <w:gridBefore w:val="1"/>
          <w:wBefore w:w="126" w:type="dxa"/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C4F2" w14:textId="77777777" w:rsidR="008D78E9" w:rsidRPr="00F473CC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7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Почетные звания и</w:t>
            </w:r>
            <w:r w:rsidR="008034C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награды (на</w:t>
            </w:r>
            <w:r w:rsidRPr="00F47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именования и даты получения)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4683" w14:textId="4E3F4B16" w:rsidR="00ED141F" w:rsidRDefault="00680E7E" w:rsidP="00612C77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1.</w:t>
            </w:r>
            <w:r w:rsidR="00A066D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Почетная грамота за добросовестный труд, вклад в развитие образования г.</w:t>
            </w:r>
            <w:r w:rsidR="00C412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A066D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Улан-Удэ</w:t>
            </w:r>
          </w:p>
          <w:p w14:paraId="0F6B77FE" w14:textId="56102C77" w:rsidR="00C41222" w:rsidRDefault="008648AB" w:rsidP="00612C77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«</w:t>
            </w:r>
            <w:r w:rsidR="00A066D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Комитет по образованию</w:t>
            </w:r>
            <w:r w:rsidR="00C412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A066D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Администрации г.</w:t>
            </w:r>
            <w:r w:rsidR="00C412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A066D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Улан-Удэ» </w:t>
            </w:r>
          </w:p>
          <w:p w14:paraId="087B2ED0" w14:textId="76289F12" w:rsidR="00A066D2" w:rsidRDefault="00A066D2" w:rsidP="00612C77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Приказ от 20.03.2024г</w:t>
            </w:r>
          </w:p>
          <w:p w14:paraId="78BF9DF4" w14:textId="77777777" w:rsidR="00680E7E" w:rsidRDefault="00680E7E" w:rsidP="00612C77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2. Благодарственное письмо </w:t>
            </w:r>
          </w:p>
          <w:p w14:paraId="6A1B82EA" w14:textId="77777777" w:rsidR="00680E7E" w:rsidRPr="00ED141F" w:rsidRDefault="00680E7E" w:rsidP="00612C77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Автономная некоммерческая организация «Центр развития детей с синдромом Дауна, Солнышки Бурятии» 2023г.</w:t>
            </w:r>
          </w:p>
        </w:tc>
      </w:tr>
      <w:tr w:rsidR="008D78E9" w:rsidRPr="008D78E9" w14:paraId="62FE88A9" w14:textId="77777777" w:rsidTr="000503F0">
        <w:trPr>
          <w:gridBefore w:val="1"/>
          <w:wBefore w:w="126" w:type="dxa"/>
          <w:trHeight w:val="143"/>
          <w:jc w:val="center"/>
        </w:trPr>
        <w:tc>
          <w:tcPr>
            <w:tcW w:w="9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36151CCC" w14:textId="77777777" w:rsidR="008D78E9" w:rsidRPr="00F473CC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F473CC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3. Образование</w:t>
            </w:r>
          </w:p>
        </w:tc>
      </w:tr>
      <w:tr w:rsidR="008D78E9" w:rsidRPr="008D78E9" w14:paraId="590581CF" w14:textId="77777777" w:rsidTr="000503F0">
        <w:trPr>
          <w:gridBefore w:val="1"/>
          <w:wBefore w:w="126" w:type="dxa"/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B155" w14:textId="77777777" w:rsidR="008D78E9" w:rsidRPr="00F473CC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7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DFF9" w14:textId="77777777" w:rsidR="008D78E9" w:rsidRDefault="00545F09" w:rsidP="00F6743B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Государственное образовательное учреждение среднего профессионального образования «Петровск-Забайкальский профессионально-педагогический техникум» Забайкальского края.</w:t>
            </w:r>
          </w:p>
          <w:p w14:paraId="2C5521FC" w14:textId="77777777" w:rsidR="00545F09" w:rsidRPr="00F473CC" w:rsidRDefault="00545F09" w:rsidP="00F6743B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30 июня 2010г. </w:t>
            </w:r>
          </w:p>
        </w:tc>
      </w:tr>
      <w:tr w:rsidR="008D78E9" w:rsidRPr="008D78E9" w14:paraId="56D13D7E" w14:textId="77777777" w:rsidTr="000503F0">
        <w:trPr>
          <w:gridBefore w:val="1"/>
          <w:wBefore w:w="126" w:type="dxa"/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C40E" w14:textId="77777777" w:rsidR="008D78E9" w:rsidRPr="00F473CC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7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Специальность, квалификация по диплому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2F78" w14:textId="77777777" w:rsidR="008D78E9" w:rsidRDefault="00545F09" w:rsidP="001201CE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Дошкольное образование</w:t>
            </w:r>
            <w:r w:rsidR="008648A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  <w:p w14:paraId="1DB8D507" w14:textId="77777777" w:rsidR="008648AB" w:rsidRPr="00F473CC" w:rsidRDefault="008648AB" w:rsidP="001201CE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Воспитатель дошкольного возраста, руководитель изобразительной деятельности.</w:t>
            </w:r>
          </w:p>
        </w:tc>
      </w:tr>
      <w:tr w:rsidR="008D78E9" w:rsidRPr="008D78E9" w14:paraId="4274D5C0" w14:textId="77777777" w:rsidTr="000503F0">
        <w:trPr>
          <w:gridBefore w:val="1"/>
          <w:wBefore w:w="126" w:type="dxa"/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DD58" w14:textId="77777777" w:rsidR="008D78E9" w:rsidRPr="00F473CC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7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Дополнительное профессиональное образование (за последние пять лет) 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5940" w14:textId="77777777" w:rsidR="008D78E9" w:rsidRPr="00F473CC" w:rsidRDefault="00545F09" w:rsidP="00F6743B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</w:tr>
      <w:tr w:rsidR="008D78E9" w:rsidRPr="008D78E9" w14:paraId="67798C6D" w14:textId="77777777" w:rsidTr="00740AC0">
        <w:trPr>
          <w:gridBefore w:val="1"/>
          <w:wBefore w:w="126" w:type="dxa"/>
          <w:cantSplit/>
          <w:trHeight w:val="737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F700" w14:textId="77777777" w:rsidR="008D78E9" w:rsidRPr="008D78E9" w:rsidRDefault="008D78E9" w:rsidP="00F25E4A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Основные публикации (в т.</w:t>
            </w:r>
            <w:r w:rsidR="00F25E4A" w:rsidRPr="008D78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8D78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ч. брошюры, книги)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34184" w14:textId="49F8A950" w:rsidR="008D78E9" w:rsidRDefault="00AA1957" w:rsidP="00612C77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Публикация в 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образовательном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СМИ «Педагогический альманах» </w:t>
            </w:r>
            <w:r w:rsidRPr="00AA195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Презентация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на тему</w:t>
            </w:r>
            <w:r w:rsidRPr="00AA195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: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82777A" w:rsidRPr="00AA195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Поддержка </w:t>
            </w:r>
            <w:r w:rsidR="0082777A" w:rsidRPr="0082777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детской инициативы»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19.02.2025г</w:t>
            </w:r>
          </w:p>
          <w:p w14:paraId="5D1BE166" w14:textId="61B32D55" w:rsidR="00AA1957" w:rsidRDefault="00AA1957" w:rsidP="00612C77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Публикация на образовательном портале «Одаренность» Презентация: «Отчет о проделанной работе с детьми средней группы за 2023-2024г» 20.02.2025г</w:t>
            </w:r>
          </w:p>
          <w:p w14:paraId="7F688314" w14:textId="5374CC02" w:rsidR="00AA1957" w:rsidRPr="008D78E9" w:rsidRDefault="00AA1957" w:rsidP="00612C77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</w:pPr>
          </w:p>
        </w:tc>
      </w:tr>
      <w:tr w:rsidR="008D78E9" w:rsidRPr="008D78E9" w14:paraId="5C3E036C" w14:textId="77777777" w:rsidTr="000503F0">
        <w:trPr>
          <w:gridBefore w:val="1"/>
          <w:wBefore w:w="126" w:type="dxa"/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1CAC" w14:textId="11A300A4" w:rsidR="008D78E9" w:rsidRPr="008D78E9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Участие в НПК, Фестивалях, Форумах и т.д. республиканского, всероссийского, международного уровней (за последние пять лет)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BB9D" w14:textId="77777777" w:rsidR="00612C77" w:rsidRPr="00A7429C" w:rsidRDefault="00010705" w:rsidP="00612C77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Диплом участника форума «Педагоги России: инновации в образовании» 2023г.</w:t>
            </w:r>
          </w:p>
          <w:p w14:paraId="32575AAA" w14:textId="77777777" w:rsidR="00A7429C" w:rsidRPr="00A7429C" w:rsidRDefault="00A7429C" w:rsidP="00612C77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8D78E9" w:rsidRPr="008D78E9" w14:paraId="38D5E82D" w14:textId="77777777" w:rsidTr="000503F0">
        <w:trPr>
          <w:gridBefore w:val="1"/>
          <w:wBefore w:w="126" w:type="dxa"/>
          <w:trHeight w:val="143"/>
          <w:jc w:val="center"/>
        </w:trPr>
        <w:tc>
          <w:tcPr>
            <w:tcW w:w="9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52163401" w14:textId="77777777" w:rsidR="008D78E9" w:rsidRPr="008D78E9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4. Общественная деятельность.</w:t>
            </w:r>
          </w:p>
        </w:tc>
      </w:tr>
      <w:tr w:rsidR="008D78E9" w:rsidRPr="008D78E9" w14:paraId="424BEB5D" w14:textId="77777777" w:rsidTr="000503F0">
        <w:trPr>
          <w:gridBefore w:val="1"/>
          <w:wBefore w:w="126" w:type="dxa"/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C9B6" w14:textId="77777777" w:rsidR="008D78E9" w:rsidRPr="008D78E9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Членство в Профсоюзе (наименование, дата вступления)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09E7" w14:textId="77777777" w:rsidR="008D78E9" w:rsidRPr="008D78E9" w:rsidRDefault="00010705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</w:tr>
      <w:tr w:rsidR="008D78E9" w:rsidRPr="008D78E9" w14:paraId="411276B6" w14:textId="77777777" w:rsidTr="000503F0">
        <w:trPr>
          <w:gridBefore w:val="1"/>
          <w:wBefore w:w="126" w:type="dxa"/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2B52" w14:textId="77777777" w:rsidR="008D78E9" w:rsidRPr="008D78E9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B02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CF24" w14:textId="678C137C" w:rsidR="008D78E9" w:rsidRPr="00E4513A" w:rsidRDefault="007E3194" w:rsidP="007E3194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color w:val="FF0000"/>
                <w:kern w:val="1"/>
                <w:sz w:val="24"/>
                <w:szCs w:val="24"/>
                <w:lang w:eastAsia="ar-SA"/>
              </w:rPr>
            </w:pPr>
            <w:r w:rsidRPr="007E3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C412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8D78E9" w:rsidRPr="008D78E9" w14:paraId="404E1A3E" w14:textId="77777777" w:rsidTr="000503F0">
        <w:trPr>
          <w:gridBefore w:val="1"/>
          <w:wBefore w:w="126" w:type="dxa"/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0DC3" w14:textId="77777777" w:rsidR="008D78E9" w:rsidRPr="006B023C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B02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Участие в работе методического объединения ДОО, района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F664" w14:textId="77777777" w:rsidR="00E4513A" w:rsidRPr="00C16570" w:rsidRDefault="00B9153B" w:rsidP="00CE4BF6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Слушание городского </w:t>
            </w:r>
            <w:r w:rsidR="00C16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семинара «Организация музейной педагогики в дошкольных образовательных учреждениях» МБДОУ Детский сад №27 «</w:t>
            </w:r>
            <w:proofErr w:type="spellStart"/>
            <w:r w:rsidR="00C16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Сэсэг</w:t>
            </w:r>
            <w:proofErr w:type="spellEnd"/>
            <w:r w:rsidR="00C16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» 24.10.2024г</w:t>
            </w:r>
          </w:p>
        </w:tc>
      </w:tr>
      <w:tr w:rsidR="008D78E9" w:rsidRPr="008D78E9" w14:paraId="44A71D21" w14:textId="77777777" w:rsidTr="000503F0">
        <w:trPr>
          <w:gridBefore w:val="1"/>
          <w:wBefore w:w="126" w:type="dxa"/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940B" w14:textId="77777777" w:rsidR="008D78E9" w:rsidRPr="006B023C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B02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2377" w14:textId="6459E3FB" w:rsidR="00F72D01" w:rsidRPr="006B023C" w:rsidRDefault="00C41222" w:rsidP="001201CE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  <w:p w14:paraId="3EC27248" w14:textId="77777777" w:rsidR="003236D5" w:rsidRPr="006B023C" w:rsidRDefault="003236D5" w:rsidP="00612C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</w:pPr>
          </w:p>
        </w:tc>
      </w:tr>
      <w:tr w:rsidR="008D78E9" w:rsidRPr="008D78E9" w14:paraId="02245B02" w14:textId="77777777" w:rsidTr="000503F0">
        <w:trPr>
          <w:gridBefore w:val="1"/>
          <w:wBefore w:w="126" w:type="dxa"/>
          <w:trHeight w:val="143"/>
          <w:jc w:val="center"/>
        </w:trPr>
        <w:tc>
          <w:tcPr>
            <w:tcW w:w="9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5A15672F" w14:textId="77777777" w:rsidR="008D78E9" w:rsidRPr="008D78E9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5. Досуг.</w:t>
            </w:r>
          </w:p>
        </w:tc>
      </w:tr>
      <w:tr w:rsidR="008D78E9" w:rsidRPr="008D78E9" w14:paraId="7D4E102E" w14:textId="77777777" w:rsidTr="000503F0">
        <w:trPr>
          <w:gridBefore w:val="1"/>
          <w:wBefore w:w="126" w:type="dxa"/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028A" w14:textId="77777777" w:rsidR="008D78E9" w:rsidRPr="008D78E9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Хобби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456C" w14:textId="57CA5F1F" w:rsidR="008D78E9" w:rsidRPr="009F6608" w:rsidRDefault="00AA1957" w:rsidP="00612C77">
            <w:pPr>
              <w:spacing w:after="22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«Алмазная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мозайка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8D78E9" w:rsidRPr="008D78E9" w14:paraId="5845735F" w14:textId="77777777" w:rsidTr="000503F0">
        <w:trPr>
          <w:gridBefore w:val="1"/>
          <w:wBefore w:w="126" w:type="dxa"/>
          <w:trHeight w:val="143"/>
          <w:jc w:val="center"/>
        </w:trPr>
        <w:tc>
          <w:tcPr>
            <w:tcW w:w="9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36CFADA5" w14:textId="77777777" w:rsidR="008D78E9" w:rsidRPr="008D78E9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6. Контакты.</w:t>
            </w:r>
          </w:p>
        </w:tc>
      </w:tr>
      <w:tr w:rsidR="008D78E9" w:rsidRPr="008D78E9" w14:paraId="77982D6C" w14:textId="77777777" w:rsidTr="000503F0">
        <w:trPr>
          <w:gridBefore w:val="1"/>
          <w:wBefore w:w="126" w:type="dxa"/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FAF2" w14:textId="77777777" w:rsidR="008D78E9" w:rsidRPr="008D78E9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Рабочий телефон с междугородним кодом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0448" w14:textId="77777777" w:rsidR="008D78E9" w:rsidRPr="00C37089" w:rsidRDefault="00DA7AE8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+7(3012) 37-72-60</w:t>
            </w:r>
          </w:p>
        </w:tc>
      </w:tr>
      <w:tr w:rsidR="008D78E9" w:rsidRPr="008D78E9" w14:paraId="69538592" w14:textId="77777777" w:rsidTr="000503F0">
        <w:trPr>
          <w:gridBefore w:val="1"/>
          <w:wBefore w:w="126" w:type="dxa"/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7E53" w14:textId="77777777" w:rsidR="008D78E9" w:rsidRPr="008D78E9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Мобильный телефон с междугородним кодом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F3D2" w14:textId="77777777" w:rsidR="008D78E9" w:rsidRPr="00C37089" w:rsidRDefault="00DA7AE8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+7924-371-20-82</w:t>
            </w:r>
          </w:p>
        </w:tc>
      </w:tr>
      <w:tr w:rsidR="008D78E9" w:rsidRPr="008D78E9" w14:paraId="19D63C53" w14:textId="77777777" w:rsidTr="000503F0">
        <w:trPr>
          <w:gridBefore w:val="1"/>
          <w:wBefore w:w="126" w:type="dxa"/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1A6A" w14:textId="77777777" w:rsidR="008D78E9" w:rsidRPr="008D78E9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Рабочая электронная почта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2F52" w14:textId="77777777" w:rsidR="0020279E" w:rsidRPr="00DA7AE8" w:rsidRDefault="00DA7AE8" w:rsidP="00CE4BF6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ds-kolobok3sokol@mail.ru</w:t>
            </w:r>
          </w:p>
        </w:tc>
      </w:tr>
      <w:tr w:rsidR="008D78E9" w:rsidRPr="008D78E9" w14:paraId="3F64E428" w14:textId="77777777" w:rsidTr="000503F0">
        <w:trPr>
          <w:gridBefore w:val="1"/>
          <w:wBefore w:w="126" w:type="dxa"/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0655" w14:textId="77777777" w:rsidR="008D78E9" w:rsidRPr="008D78E9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Личная электронная почта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BDF9" w14:textId="77777777" w:rsidR="008D78E9" w:rsidRPr="00C37089" w:rsidRDefault="00AA4FF7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komarevceva91@bk.ru</w:t>
            </w:r>
          </w:p>
        </w:tc>
      </w:tr>
      <w:tr w:rsidR="008D78E9" w:rsidRPr="008D78E9" w14:paraId="75EF39B4" w14:textId="77777777" w:rsidTr="000503F0">
        <w:trPr>
          <w:gridBefore w:val="1"/>
          <w:wBefore w:w="126" w:type="dxa"/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9F2F" w14:textId="77777777" w:rsidR="008D78E9" w:rsidRPr="008D78E9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Адрес личного сайта в Интернете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A0F3" w14:textId="77777777" w:rsidR="00C37089" w:rsidRPr="00C37089" w:rsidRDefault="00992B02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hyperlink r:id="rId10" w:history="1">
              <w:r w:rsidR="00AA4FF7" w:rsidRPr="00AA4FF7">
                <w:rPr>
                  <w:rStyle w:val="a5"/>
                  <w:rFonts w:ascii="Times New Roman" w:eastAsia="Times New Roman" w:hAnsi="Times New Roman" w:cs="Times New Roman"/>
                  <w:kern w:val="1"/>
                  <w:sz w:val="24"/>
                  <w:szCs w:val="24"/>
                  <w:lang w:eastAsia="ar-SA"/>
                </w:rPr>
                <w:t>https://bur-madou-3.tvoysadik.ru/?section_id=1481</w:t>
              </w:r>
            </w:hyperlink>
          </w:p>
        </w:tc>
      </w:tr>
      <w:tr w:rsidR="008D78E9" w:rsidRPr="008D78E9" w14:paraId="4C124D7F" w14:textId="77777777" w:rsidTr="000503F0">
        <w:trPr>
          <w:gridBefore w:val="1"/>
          <w:wBefore w:w="126" w:type="dxa"/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ADC4" w14:textId="77777777" w:rsidR="008D78E9" w:rsidRPr="008D78E9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Адрес сайта ДОО в Интернете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3051" w14:textId="77777777" w:rsidR="00C37089" w:rsidRPr="00740AC0" w:rsidRDefault="00992B02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hyperlink r:id="rId11" w:history="1">
              <w:r w:rsidR="00AA4FF7" w:rsidRPr="00AA4FF7">
                <w:rPr>
                  <w:rStyle w:val="a5"/>
                  <w:rFonts w:ascii="Times New Roman" w:eastAsia="Times New Roman" w:hAnsi="Times New Roman" w:cs="Times New Roman"/>
                  <w:kern w:val="1"/>
                  <w:sz w:val="24"/>
                  <w:szCs w:val="24"/>
                  <w:lang w:eastAsia="ar-SA"/>
                </w:rPr>
                <w:t>https://bur-madou-3.tvoysadik.ru</w:t>
              </w:r>
            </w:hyperlink>
          </w:p>
        </w:tc>
      </w:tr>
      <w:tr w:rsidR="008D78E9" w:rsidRPr="008D78E9" w14:paraId="6014299F" w14:textId="77777777" w:rsidTr="000503F0">
        <w:trPr>
          <w:gridBefore w:val="1"/>
          <w:wBefore w:w="126" w:type="dxa"/>
          <w:trHeight w:val="143"/>
          <w:jc w:val="center"/>
        </w:trPr>
        <w:tc>
          <w:tcPr>
            <w:tcW w:w="9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bottom"/>
          </w:tcPr>
          <w:p w14:paraId="7533D235" w14:textId="77777777" w:rsidR="008D78E9" w:rsidRPr="008D78E9" w:rsidRDefault="00612C77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7</w:t>
            </w:r>
            <w:r w:rsidR="008D78E9" w:rsidRPr="008D78E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. Профессиональные ценности.</w:t>
            </w:r>
          </w:p>
        </w:tc>
      </w:tr>
      <w:tr w:rsidR="008D78E9" w:rsidRPr="008D78E9" w14:paraId="5FC8A684" w14:textId="77777777" w:rsidTr="000503F0">
        <w:trPr>
          <w:gridBefore w:val="1"/>
          <w:wBefore w:w="126" w:type="dxa"/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A809" w14:textId="77777777" w:rsidR="008D78E9" w:rsidRPr="008D78E9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Педагогическое кредо участника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0AA1" w14:textId="77777777" w:rsidR="008D78E9" w:rsidRPr="00B9153B" w:rsidRDefault="00B9153B" w:rsidP="001201CE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9153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«</w:t>
            </w:r>
            <w:r w:rsidR="004D6E6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Помочь детям</w:t>
            </w:r>
            <w:r w:rsidR="006128D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прожить счастливое детство. Раскрыть лучик солнца, который находится в каждом ребенке»</w:t>
            </w:r>
          </w:p>
        </w:tc>
      </w:tr>
      <w:tr w:rsidR="008D78E9" w:rsidRPr="008D78E9" w14:paraId="6115CE16" w14:textId="77777777" w:rsidTr="000503F0">
        <w:trPr>
          <w:gridBefore w:val="1"/>
          <w:wBefore w:w="126" w:type="dxa"/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0E11" w14:textId="77777777" w:rsidR="008D78E9" w:rsidRPr="008D78E9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Почему нравится работать в ДОО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5C2D" w14:textId="0A5B615C" w:rsidR="008D78E9" w:rsidRPr="00E31454" w:rsidRDefault="008648AB" w:rsidP="001201CE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Мне нравится работать в ДОУ потому что, в</w:t>
            </w:r>
            <w:r w:rsidR="004D6E6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оспитатель – это удивительная профессия,</w:t>
            </w:r>
            <w:r w:rsidR="0005246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в которой мы можем еще раз про</w:t>
            </w:r>
            <w:r w:rsidR="004D6E6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жить детство, погружаясь в «Мир глазами детей»</w:t>
            </w:r>
          </w:p>
        </w:tc>
      </w:tr>
      <w:tr w:rsidR="008D78E9" w:rsidRPr="008D78E9" w14:paraId="55369E24" w14:textId="77777777" w:rsidTr="000503F0">
        <w:trPr>
          <w:gridBefore w:val="1"/>
          <w:wBefore w:w="126" w:type="dxa"/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147C" w14:textId="77777777" w:rsidR="008D78E9" w:rsidRPr="008D78E9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Профессиональные и личностные ценности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A180" w14:textId="77777777" w:rsidR="008D78E9" w:rsidRPr="00E31454" w:rsidRDefault="008955EE" w:rsidP="001201CE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В первую очередь любовь к своей профессии и любовь к детям. Затем умение найти подход к каждому ребенку. Быть доброжелательным, уметь понять и помочь каждому ребенку. Познавательным и </w:t>
            </w:r>
            <w:r w:rsidRPr="00FA162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творческим</w:t>
            </w:r>
            <w:r w:rsidR="008648AB" w:rsidRPr="00FA162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</w:tc>
      </w:tr>
      <w:tr w:rsidR="008D78E9" w:rsidRPr="008D78E9" w14:paraId="56CA816A" w14:textId="77777777" w:rsidTr="000503F0">
        <w:trPr>
          <w:gridBefore w:val="1"/>
          <w:wBefore w:w="126" w:type="dxa"/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A179" w14:textId="77777777" w:rsidR="008D78E9" w:rsidRPr="008D78E9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 чем, по мнению участника, состоит основная миссия воспитателя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62FE" w14:textId="77777777" w:rsidR="008D78E9" w:rsidRPr="00E31454" w:rsidRDefault="008955EE" w:rsidP="001201CE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Воспитать в ребенке человека</w:t>
            </w:r>
            <w:r w:rsidR="00462C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доброго, благородного, любящего, справедливого и трудолюбивого.</w:t>
            </w:r>
          </w:p>
        </w:tc>
      </w:tr>
      <w:tr w:rsidR="008D78E9" w:rsidRPr="008D78E9" w14:paraId="1F1BCC95" w14:textId="77777777" w:rsidTr="000503F0">
        <w:trPr>
          <w:gridBefore w:val="1"/>
          <w:wBefore w:w="126" w:type="dxa"/>
          <w:cantSplit/>
          <w:trHeight w:val="143"/>
          <w:jc w:val="center"/>
        </w:trPr>
        <w:tc>
          <w:tcPr>
            <w:tcW w:w="9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bottom"/>
          </w:tcPr>
          <w:p w14:paraId="31D3A2DD" w14:textId="77777777" w:rsidR="008D78E9" w:rsidRPr="008D78E9" w:rsidRDefault="00D163FA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8</w:t>
            </w:r>
            <w:r w:rsidR="008D78E9" w:rsidRPr="008D78E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. Приложения.</w:t>
            </w:r>
          </w:p>
        </w:tc>
      </w:tr>
      <w:tr w:rsidR="008D78E9" w:rsidRPr="008D78E9" w14:paraId="6A322738" w14:textId="77777777" w:rsidTr="000503F0">
        <w:tblPrEx>
          <w:jc w:val="left"/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  <w:trHeight w:val="522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430DF" w14:textId="77777777" w:rsidR="008D78E9" w:rsidRPr="006B023C" w:rsidRDefault="00612C77" w:rsidP="008D78E9">
            <w:pPr>
              <w:widowControl w:val="0"/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12C7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740AC0" w:rsidRPr="008D78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Эссе о себе и о профессиональной деятельности </w:t>
            </w:r>
            <w:bookmarkStart w:id="0" w:name="_Hlk190783130"/>
            <w:r w:rsidR="00740AC0" w:rsidRPr="008D78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«Моя педагогическая философия»</w:t>
            </w:r>
            <w:r w:rsidR="00740AC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bookmarkEnd w:id="0"/>
            <w:r w:rsidR="00740AC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для публикации в сборнике о городском конкурсе «Воспитатель года г.Улан-Удэ – 2025»</w:t>
            </w:r>
            <w:r w:rsidR="00740AC0" w:rsidRPr="00612C7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612C7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(не более 250 слов).</w:t>
            </w:r>
          </w:p>
          <w:p w14:paraId="52538C17" w14:textId="77777777" w:rsidR="008D78E9" w:rsidRPr="008D78E9" w:rsidRDefault="008D78E9" w:rsidP="00612C77">
            <w:pPr>
              <w:widowControl w:val="0"/>
              <w:suppressAutoHyphens/>
              <w:spacing w:after="0" w:line="360" w:lineRule="exact"/>
              <w:jc w:val="both"/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ar-SA"/>
              </w:rPr>
            </w:pPr>
          </w:p>
        </w:tc>
      </w:tr>
    </w:tbl>
    <w:p w14:paraId="21177985" w14:textId="15DC371A" w:rsidR="00C41222" w:rsidRDefault="008D78E9" w:rsidP="008D78E9">
      <w:pPr>
        <w:tabs>
          <w:tab w:val="left" w:pos="426"/>
        </w:tabs>
        <w:suppressAutoHyphens/>
        <w:spacing w:after="0" w:line="360" w:lineRule="exact"/>
        <w:jc w:val="both"/>
        <w:rPr>
          <w:rFonts w:ascii="Times New Roman" w:eastAsia="Calibri" w:hAnsi="Times New Roman" w:cs="Calibri"/>
          <w:kern w:val="1"/>
          <w:sz w:val="24"/>
          <w:szCs w:val="24"/>
          <w:lang w:eastAsia="ar-SA"/>
        </w:rPr>
      </w:pPr>
      <w:r w:rsidRPr="008D78E9">
        <w:rPr>
          <w:rFonts w:ascii="Times New Roman" w:eastAsia="Calibri" w:hAnsi="Times New Roman" w:cs="Calibri"/>
          <w:kern w:val="1"/>
          <w:sz w:val="24"/>
          <w:szCs w:val="24"/>
          <w:lang w:eastAsia="ar-SA"/>
        </w:rPr>
        <w:t xml:space="preserve"> </w:t>
      </w:r>
    </w:p>
    <w:p w14:paraId="3C3AB018" w14:textId="77777777" w:rsidR="00C41222" w:rsidRDefault="00C41222">
      <w:pPr>
        <w:rPr>
          <w:rFonts w:ascii="Times New Roman" w:eastAsia="Calibri" w:hAnsi="Times New Roman" w:cs="Calibri"/>
          <w:kern w:val="1"/>
          <w:sz w:val="24"/>
          <w:szCs w:val="24"/>
          <w:lang w:eastAsia="ar-SA"/>
        </w:rPr>
      </w:pPr>
      <w:r>
        <w:rPr>
          <w:rFonts w:ascii="Times New Roman" w:eastAsia="Calibri" w:hAnsi="Times New Roman" w:cs="Calibri"/>
          <w:kern w:val="1"/>
          <w:sz w:val="24"/>
          <w:szCs w:val="24"/>
          <w:lang w:eastAsia="ar-SA"/>
        </w:rPr>
        <w:br w:type="page"/>
      </w:r>
    </w:p>
    <w:p w14:paraId="076DAEEC" w14:textId="11A3B8EF" w:rsidR="008D78E9" w:rsidRDefault="00991E1E" w:rsidP="00991E1E">
      <w:pPr>
        <w:tabs>
          <w:tab w:val="left" w:pos="426"/>
        </w:tabs>
        <w:suppressAutoHyphens/>
        <w:spacing w:after="0" w:line="360" w:lineRule="exact"/>
        <w:jc w:val="right"/>
        <w:rPr>
          <w:rFonts w:ascii="Times New Roman" w:eastAsia="Calibri" w:hAnsi="Times New Roman" w:cs="Calibri"/>
          <w:kern w:val="1"/>
          <w:sz w:val="24"/>
          <w:szCs w:val="24"/>
          <w:lang w:eastAsia="ar-SA"/>
        </w:rPr>
      </w:pPr>
      <w:r>
        <w:rPr>
          <w:rFonts w:ascii="Times New Roman" w:eastAsia="Calibri" w:hAnsi="Times New Roman" w:cs="Calibri"/>
          <w:kern w:val="1"/>
          <w:sz w:val="24"/>
          <w:szCs w:val="24"/>
          <w:lang w:eastAsia="ar-SA"/>
        </w:rPr>
        <w:lastRenderedPageBreak/>
        <w:t xml:space="preserve"> </w:t>
      </w:r>
      <w:r w:rsidR="00C41222">
        <w:rPr>
          <w:rFonts w:ascii="Times New Roman" w:eastAsia="Calibri" w:hAnsi="Times New Roman" w:cs="Calibri"/>
          <w:kern w:val="1"/>
          <w:sz w:val="24"/>
          <w:szCs w:val="24"/>
          <w:lang w:eastAsia="ar-SA"/>
        </w:rPr>
        <w:t>Приложение</w:t>
      </w:r>
    </w:p>
    <w:p w14:paraId="7C74345F" w14:textId="77777777" w:rsidR="00C41222" w:rsidRDefault="00C41222" w:rsidP="00C41222">
      <w:pPr>
        <w:tabs>
          <w:tab w:val="left" w:pos="426"/>
        </w:tabs>
        <w:suppressAutoHyphens/>
        <w:spacing w:after="0" w:line="360" w:lineRule="exact"/>
        <w:jc w:val="right"/>
        <w:rPr>
          <w:rFonts w:ascii="Times New Roman" w:eastAsia="Calibri" w:hAnsi="Times New Roman" w:cs="Calibri"/>
          <w:kern w:val="1"/>
          <w:sz w:val="24"/>
          <w:szCs w:val="24"/>
          <w:lang w:eastAsia="ar-SA"/>
        </w:rPr>
      </w:pPr>
    </w:p>
    <w:p w14:paraId="32528E3D" w14:textId="1FED7F86" w:rsidR="00C41222" w:rsidRPr="00344E38" w:rsidRDefault="00C41222" w:rsidP="00C41222">
      <w:pPr>
        <w:tabs>
          <w:tab w:val="left" w:pos="426"/>
        </w:tabs>
        <w:suppressAutoHyphens/>
        <w:spacing w:after="0" w:line="360" w:lineRule="exact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344E3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Эссе «Моя педагогическая философия»</w:t>
      </w:r>
    </w:p>
    <w:p w14:paraId="7C9DDB89" w14:textId="77777777" w:rsidR="006D16BD" w:rsidRPr="00344E38" w:rsidRDefault="006D16BD" w:rsidP="00C41222">
      <w:pPr>
        <w:tabs>
          <w:tab w:val="left" w:pos="426"/>
        </w:tabs>
        <w:suppressAutoHyphens/>
        <w:spacing w:after="0" w:line="360" w:lineRule="exact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14:paraId="13F6FF29" w14:textId="77777777" w:rsidR="006D16BD" w:rsidRPr="00344E38" w:rsidRDefault="006D16BD" w:rsidP="006D16BD">
      <w:pPr>
        <w:tabs>
          <w:tab w:val="left" w:pos="426"/>
        </w:tabs>
        <w:suppressAutoHyphens/>
        <w:spacing w:after="0" w:line="360" w:lineRule="exact"/>
        <w:jc w:val="center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  <w:r w:rsidRPr="00344E38"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>Искусство воспитания имеет ту особенность, что почти всем оно кажется делом знакомым и понятным, а иным - даже легким, и тем понятнее и легче кажется оно, чем менее человек с ним знаком теоретически или практически.</w:t>
      </w:r>
    </w:p>
    <w:p w14:paraId="24BD6A4C" w14:textId="77777777" w:rsidR="00991E1E" w:rsidRPr="00344E38" w:rsidRDefault="00991E1E" w:rsidP="00991E1E">
      <w:pPr>
        <w:tabs>
          <w:tab w:val="left" w:pos="426"/>
        </w:tabs>
        <w:suppressAutoHyphens/>
        <w:spacing w:after="0" w:line="360" w:lineRule="exact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</w:p>
    <w:p w14:paraId="71061B64" w14:textId="08623897" w:rsidR="00C41222" w:rsidRPr="00344E38" w:rsidRDefault="006D16BD" w:rsidP="00991E1E">
      <w:pPr>
        <w:tabs>
          <w:tab w:val="left" w:pos="426"/>
        </w:tabs>
        <w:suppressAutoHyphens/>
        <w:spacing w:after="0" w:line="360" w:lineRule="exact"/>
        <w:jc w:val="right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  <w:r w:rsidRPr="00344E38"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>Ушинский К. Д.</w:t>
      </w:r>
    </w:p>
    <w:p w14:paraId="23D9B2AD" w14:textId="5DC1E49C" w:rsidR="006128B0" w:rsidRPr="00344E38" w:rsidRDefault="006128B0" w:rsidP="00991E1E">
      <w:pPr>
        <w:tabs>
          <w:tab w:val="left" w:pos="426"/>
        </w:tabs>
        <w:suppressAutoHyphens/>
        <w:spacing w:after="0" w:line="360" w:lineRule="exact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  <w:r w:rsidRPr="00344E38"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>Каждый человек сам выбирает свой жизненный «путь». И я решила выбрать эту благородную профессию.</w:t>
      </w:r>
    </w:p>
    <w:p w14:paraId="693E14AB" w14:textId="25D32DE3" w:rsidR="00251786" w:rsidRPr="00344E38" w:rsidRDefault="006D2950" w:rsidP="00991E1E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  <w:r w:rsidRPr="00344E38"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 xml:space="preserve">   </w:t>
      </w:r>
      <w:r w:rsidR="00251786" w:rsidRPr="00344E38"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 xml:space="preserve">Моя профессия - воспитатель! « На столько </w:t>
      </w:r>
      <w:proofErr w:type="gramStart"/>
      <w:r w:rsidR="00251786" w:rsidRPr="00344E38"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>сложна</w:t>
      </w:r>
      <w:proofErr w:type="gramEnd"/>
      <w:r w:rsidR="00251786" w:rsidRPr="00344E38"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>, на столько и интересна! »</w:t>
      </w:r>
    </w:p>
    <w:p w14:paraId="09673101" w14:textId="7CE492BD" w:rsidR="006D2950" w:rsidRPr="00344E38" w:rsidRDefault="00251786" w:rsidP="00991E1E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  <w:proofErr w:type="gramStart"/>
      <w:r w:rsidRPr="00344E38"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>Во</w:t>
      </w:r>
      <w:proofErr w:type="gramEnd"/>
      <w:r w:rsidRPr="00344E38"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 xml:space="preserve"> – первых, хочу сказать, что очень люблю детей. Воспитатель одна из самых нужных и благородных профессий. Буд</w:t>
      </w:r>
      <w:r w:rsidR="006D2950" w:rsidRPr="00344E38"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 xml:space="preserve">ущее наших детей зависит от нас, </w:t>
      </w:r>
      <w:r w:rsidRPr="00344E38"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 xml:space="preserve">что мы с ранних лет </w:t>
      </w:r>
      <w:r w:rsidR="006D2950" w:rsidRPr="00344E38"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>в ребенка</w:t>
      </w:r>
      <w:r w:rsidRPr="00344E38"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 xml:space="preserve"> заложим, с тем он и пойдет дальше по жизни.</w:t>
      </w:r>
      <w:r w:rsidR="006D2950" w:rsidRPr="00344E38"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 xml:space="preserve"> </w:t>
      </w:r>
    </w:p>
    <w:p w14:paraId="3C4B6F7A" w14:textId="76D78626" w:rsidR="006D2950" w:rsidRPr="00344E38" w:rsidRDefault="006D2950" w:rsidP="00991E1E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  <w:r w:rsidRPr="00344E38"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 xml:space="preserve">   Работа воспитателя в детском саду считается одной из самых сложных и отве</w:t>
      </w:r>
      <w:r w:rsidR="006128B0" w:rsidRPr="00344E38"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>тственных профессий. Мы  не только заботимся о детях, но и формируем их личность, развиваем  навыки и помогаем</w:t>
      </w:r>
      <w:r w:rsidRPr="00344E38"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 xml:space="preserve"> им адаптироваться в обществе. От </w:t>
      </w:r>
      <w:r w:rsidR="006128B0" w:rsidRPr="00344E38"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 xml:space="preserve">нашей работы </w:t>
      </w:r>
      <w:r w:rsidRPr="00344E38"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>зависит будущее каждого ребенка, поэтому это требует большой ответственности и профессионализма.</w:t>
      </w:r>
    </w:p>
    <w:p w14:paraId="7DF268CA" w14:textId="6EB80AC3" w:rsidR="006D2950" w:rsidRPr="00344E38" w:rsidRDefault="006D2950" w:rsidP="00991E1E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  <w:r w:rsidRPr="00344E38"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 xml:space="preserve">   Главной сложностью в работе воспитателя является поиск подхода к каждому ребенку. Каждый ребенок уникален и имеет свои особенности и потребности. Воспитатель должен уметь учесть эти особенности и создать комфортные условия для развития каждого ребенка. Это требует глубокого понимания психологии детей и навыков индивидуального подхода.</w:t>
      </w:r>
    </w:p>
    <w:p w14:paraId="1967AECE" w14:textId="30F443A0" w:rsidR="00251786" w:rsidRPr="00344E38" w:rsidRDefault="006D2950" w:rsidP="00991E1E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  <w:r w:rsidRPr="00344E38"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 xml:space="preserve">   Современный воспитатель – творец своего дела, он должен идти в ногу со временем и успевать за своими воспитанниками, поскольку они сейчас настолько умные и развитые. Нужно быть в курсе всего, поскольку дети вопросы задают самые разные и нужно уметь на них ответить. </w:t>
      </w:r>
    </w:p>
    <w:p w14:paraId="11542113" w14:textId="77777777" w:rsidR="00E46411" w:rsidRPr="00344E38" w:rsidRDefault="006D2950" w:rsidP="00991E1E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  <w:r w:rsidRPr="00344E38"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 xml:space="preserve">   </w:t>
      </w:r>
      <w:r w:rsidR="005927D4" w:rsidRPr="00344E38"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 xml:space="preserve">Дети-это лучики </w:t>
      </w:r>
      <w:proofErr w:type="gramStart"/>
      <w:r w:rsidR="005927D4" w:rsidRPr="00344E38"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>солнца</w:t>
      </w:r>
      <w:proofErr w:type="gramEnd"/>
      <w:r w:rsidR="005927D4" w:rsidRPr="00344E38"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 xml:space="preserve"> от которых идет искренняя любовь и нежность. Их доброжелательное отношение делает нас счастливее и жизнерадостнее. Главное конечно это любовь к детям, тогда и работа в радость. Работая с </w:t>
      </w:r>
      <w:proofErr w:type="gramStart"/>
      <w:r w:rsidR="005927D4" w:rsidRPr="00344E38"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>детьми</w:t>
      </w:r>
      <w:proofErr w:type="gramEnd"/>
      <w:r w:rsidR="005927D4" w:rsidRPr="00344E38"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 xml:space="preserve"> мы действительно снова погружаемся  в детство</w:t>
      </w:r>
      <w:r w:rsidR="00E46411" w:rsidRPr="00344E38"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 xml:space="preserve">, снова играем, снова поем, читаем, смотрим  и показываем сказки и многое другое. Детский сад – это яркий мир, в котором очень много ярких красок и каждый последующий день не похож </w:t>
      </w:r>
      <w:proofErr w:type="gramStart"/>
      <w:r w:rsidR="00E46411" w:rsidRPr="00344E38"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>на</w:t>
      </w:r>
      <w:proofErr w:type="gramEnd"/>
      <w:r w:rsidR="00E46411" w:rsidRPr="00344E38"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 xml:space="preserve"> предыдущий.</w:t>
      </w:r>
    </w:p>
    <w:p w14:paraId="2581C23E" w14:textId="6385810F" w:rsidR="006D2950" w:rsidRPr="00344E38" w:rsidRDefault="00E46411" w:rsidP="00991E1E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  <w:r w:rsidRPr="00344E38"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>Тогда мы действительно проживаем вместе с детьми счастливое детство.</w:t>
      </w:r>
    </w:p>
    <w:p w14:paraId="13B50E45" w14:textId="643A63B2" w:rsidR="00E46411" w:rsidRPr="00344E38" w:rsidRDefault="00E46411" w:rsidP="00991E1E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  <w:r w:rsidRPr="00344E38"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 xml:space="preserve">   </w:t>
      </w:r>
      <w:r w:rsidR="006128B0" w:rsidRPr="00344E38"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 xml:space="preserve">О выборе профессии я ни разу не пожалела. Детский сад для меня второй дом. Поэтому для меня счастье приходить </w:t>
      </w:r>
      <w:r w:rsidRPr="00344E38"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 xml:space="preserve">в детский </w:t>
      </w:r>
      <w:proofErr w:type="gramStart"/>
      <w:r w:rsidRPr="00344E38"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>сад</w:t>
      </w:r>
      <w:proofErr w:type="gramEnd"/>
      <w:r w:rsidRPr="00344E38"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 xml:space="preserve"> </w:t>
      </w:r>
      <w:r w:rsidR="006128B0" w:rsidRPr="00344E38"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 xml:space="preserve">когда </w:t>
      </w:r>
      <w:r w:rsidRPr="00344E38"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 xml:space="preserve"> к тебе в группу бегут радостные дети со счастливыми, горящими глазами.</w:t>
      </w:r>
      <w:r w:rsidR="000D0B09" w:rsidRPr="00344E38"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 xml:space="preserve"> Глаза </w:t>
      </w:r>
      <w:r w:rsidR="000D0B09" w:rsidRPr="00344E38"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lastRenderedPageBreak/>
        <w:t xml:space="preserve">детей это состояние </w:t>
      </w:r>
      <w:proofErr w:type="gramStart"/>
      <w:r w:rsidR="000D0B09" w:rsidRPr="00344E38"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>души</w:t>
      </w:r>
      <w:proofErr w:type="gramEnd"/>
      <w:r w:rsidR="000D0B09" w:rsidRPr="00344E38"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 xml:space="preserve"> в которых можно очень многое увидеть.</w:t>
      </w:r>
      <w:r w:rsidR="000D0B09" w:rsidRPr="00344E38">
        <w:rPr>
          <w:sz w:val="28"/>
          <w:szCs w:val="28"/>
        </w:rPr>
        <w:t xml:space="preserve"> </w:t>
      </w:r>
      <w:r w:rsidR="000D0B09" w:rsidRPr="00344E38"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>Считаю, что самое главное – любить детей, отдавать им своё сердце, любить просто так, ни за что, просто за то, что они есть!</w:t>
      </w:r>
    </w:p>
    <w:p w14:paraId="6671272B" w14:textId="02ED2E7B" w:rsidR="00FA162D" w:rsidRPr="00344E38" w:rsidRDefault="00FA162D" w:rsidP="00991E1E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  <w:r w:rsidRPr="00344E38"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 xml:space="preserve">   Самое главное </w:t>
      </w:r>
      <w:proofErr w:type="gramStart"/>
      <w:r w:rsidRPr="00344E38"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>счастье</w:t>
      </w:r>
      <w:proofErr w:type="gramEnd"/>
      <w:r w:rsidRPr="00344E38"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 xml:space="preserve"> когда ты получаешь отдачу от детей, когда дети приносят плоды твоей работы.</w:t>
      </w:r>
    </w:p>
    <w:p w14:paraId="601CD277" w14:textId="747197FD" w:rsidR="00FA162D" w:rsidRPr="00344E38" w:rsidRDefault="00991E1E" w:rsidP="00991E1E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  <w:r w:rsidRPr="00344E38"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 xml:space="preserve">  </w:t>
      </w:r>
      <w:r w:rsidR="00992B02"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 xml:space="preserve">Работа с детьми мне в радость </w:t>
      </w:r>
      <w:r w:rsidR="00FA162D" w:rsidRPr="00344E38"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 xml:space="preserve">и поэтому </w:t>
      </w:r>
      <w:r w:rsidR="00992B02"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 xml:space="preserve">я </w:t>
      </w:r>
      <w:bookmarkStart w:id="1" w:name="_GoBack"/>
      <w:bookmarkEnd w:id="1"/>
      <w:r w:rsidR="00FA162D" w:rsidRPr="00344E38"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>считаю себя самым счастливым человеком на свете.</w:t>
      </w:r>
    </w:p>
    <w:p w14:paraId="2663EDA9" w14:textId="5AE372BF" w:rsidR="00FA162D" w:rsidRPr="00344E38" w:rsidRDefault="00FA162D" w:rsidP="00991E1E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  <w:r w:rsidRPr="00344E38"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 xml:space="preserve">   За что же я люблю свою профессию? За то, что она неповторима и не предсказуема. За то, что она предоставляет мне возможность каждый день соприкасаться с миром детст</w:t>
      </w:r>
      <w:r w:rsidR="00991E1E" w:rsidRPr="00344E38"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>ва. За то, что моя профессия</w:t>
      </w:r>
      <w:r w:rsidRPr="00344E38"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 xml:space="preserve"> была и будет необходима</w:t>
      </w:r>
      <w:r w:rsidR="00991E1E" w:rsidRPr="00344E38"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>.</w:t>
      </w:r>
    </w:p>
    <w:p w14:paraId="581B73F4" w14:textId="77777777" w:rsidR="00E46411" w:rsidRPr="00344E38" w:rsidRDefault="00E46411" w:rsidP="00251786">
      <w:pPr>
        <w:tabs>
          <w:tab w:val="left" w:pos="426"/>
        </w:tabs>
        <w:suppressAutoHyphens/>
        <w:spacing w:after="0" w:line="240" w:lineRule="auto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</w:p>
    <w:sectPr w:rsidR="00E46411" w:rsidRPr="00344E38" w:rsidSect="0031587E">
      <w:headerReference w:type="even" r:id="rId12"/>
      <w:headerReference w:type="default" r:id="rId13"/>
      <w:headerReference w:type="first" r:id="rId14"/>
      <w:type w:val="continuous"/>
      <w:pgSz w:w="11905" w:h="16837"/>
      <w:pgMar w:top="709" w:right="1276" w:bottom="1134" w:left="1559" w:header="720" w:footer="720" w:gutter="0"/>
      <w:cols w:space="720"/>
      <w:docGrid w:linePitch="24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ABFF60" w14:textId="77777777" w:rsidR="00ED53DA" w:rsidRDefault="00ED53DA" w:rsidP="0031587E">
      <w:pPr>
        <w:spacing w:after="0" w:line="240" w:lineRule="auto"/>
      </w:pPr>
      <w:r>
        <w:separator/>
      </w:r>
    </w:p>
  </w:endnote>
  <w:endnote w:type="continuationSeparator" w:id="0">
    <w:p w14:paraId="0342931E" w14:textId="77777777" w:rsidR="00ED53DA" w:rsidRDefault="00ED53DA" w:rsidP="00315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D1A5C" w14:textId="77777777" w:rsidR="008D78E9" w:rsidRDefault="009A447C">
    <w:pPr>
      <w:pStyle w:val="a3"/>
      <w:jc w:val="right"/>
    </w:pPr>
    <w:r>
      <w:fldChar w:fldCharType="begin"/>
    </w:r>
    <w:r w:rsidR="008D78E9">
      <w:instrText xml:space="preserve"> PAGE   \* MERGEFORMAT </w:instrText>
    </w:r>
    <w:r>
      <w:fldChar w:fldCharType="separate"/>
    </w:r>
    <w:r w:rsidR="00992B02">
      <w:rPr>
        <w:noProof/>
      </w:rPr>
      <w:t>2</w:t>
    </w:r>
    <w:r>
      <w:fldChar w:fldCharType="end"/>
    </w:r>
  </w:p>
  <w:p w14:paraId="7A892A76" w14:textId="77777777" w:rsidR="008D78E9" w:rsidRDefault="008D78E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FCC49C" w14:textId="77777777" w:rsidR="008D78E9" w:rsidRDefault="009A447C">
    <w:pPr>
      <w:pStyle w:val="a3"/>
      <w:jc w:val="right"/>
    </w:pPr>
    <w:r>
      <w:fldChar w:fldCharType="begin"/>
    </w:r>
    <w:r w:rsidR="008D78E9">
      <w:instrText xml:space="preserve"> PAGE   \* MERGEFORMAT </w:instrText>
    </w:r>
    <w:r>
      <w:fldChar w:fldCharType="separate"/>
    </w:r>
    <w:r w:rsidR="00992B02">
      <w:rPr>
        <w:noProof/>
      </w:rPr>
      <w:t>1</w:t>
    </w:r>
    <w:r>
      <w:fldChar w:fldCharType="end"/>
    </w:r>
  </w:p>
  <w:p w14:paraId="230F873D" w14:textId="77777777" w:rsidR="008D78E9" w:rsidRDefault="008D78E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E501F0" w14:textId="77777777" w:rsidR="00ED53DA" w:rsidRDefault="00ED53DA" w:rsidP="0031587E">
      <w:pPr>
        <w:spacing w:after="0" w:line="240" w:lineRule="auto"/>
      </w:pPr>
      <w:r>
        <w:separator/>
      </w:r>
    </w:p>
  </w:footnote>
  <w:footnote w:type="continuationSeparator" w:id="0">
    <w:p w14:paraId="5A1A7D82" w14:textId="77777777" w:rsidR="00ED53DA" w:rsidRDefault="00ED53DA" w:rsidP="00315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0A88A5" w14:textId="77777777" w:rsidR="00A10712" w:rsidRDefault="00A1071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9DC90" w14:textId="77777777" w:rsidR="00A10712" w:rsidRDefault="00A1071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7AC9CA" w14:textId="77777777" w:rsidR="00A10712" w:rsidRDefault="00A1071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43266"/>
    <w:multiLevelType w:val="multilevel"/>
    <w:tmpl w:val="615A3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78E9"/>
    <w:rsid w:val="000011EE"/>
    <w:rsid w:val="00010705"/>
    <w:rsid w:val="000148F5"/>
    <w:rsid w:val="00026C1A"/>
    <w:rsid w:val="00047EE2"/>
    <w:rsid w:val="00050298"/>
    <w:rsid w:val="00052462"/>
    <w:rsid w:val="000839FC"/>
    <w:rsid w:val="000D0B09"/>
    <w:rsid w:val="00102DDA"/>
    <w:rsid w:val="001201CE"/>
    <w:rsid w:val="001565BA"/>
    <w:rsid w:val="001665AA"/>
    <w:rsid w:val="001F18CD"/>
    <w:rsid w:val="0020279E"/>
    <w:rsid w:val="00251786"/>
    <w:rsid w:val="00260FAC"/>
    <w:rsid w:val="002B212A"/>
    <w:rsid w:val="0031587E"/>
    <w:rsid w:val="00322F2F"/>
    <w:rsid w:val="003236D5"/>
    <w:rsid w:val="00333502"/>
    <w:rsid w:val="00344C6A"/>
    <w:rsid w:val="00344E38"/>
    <w:rsid w:val="0037655D"/>
    <w:rsid w:val="00391A3D"/>
    <w:rsid w:val="00417EAF"/>
    <w:rsid w:val="00462C10"/>
    <w:rsid w:val="0047561A"/>
    <w:rsid w:val="004A382F"/>
    <w:rsid w:val="004A7128"/>
    <w:rsid w:val="004B52B3"/>
    <w:rsid w:val="004D6E6C"/>
    <w:rsid w:val="004E4C22"/>
    <w:rsid w:val="00524C90"/>
    <w:rsid w:val="00545F09"/>
    <w:rsid w:val="005927D4"/>
    <w:rsid w:val="005B7A76"/>
    <w:rsid w:val="006128B0"/>
    <w:rsid w:val="006128D3"/>
    <w:rsid w:val="00612C77"/>
    <w:rsid w:val="00630058"/>
    <w:rsid w:val="006670DA"/>
    <w:rsid w:val="00680E7E"/>
    <w:rsid w:val="00682871"/>
    <w:rsid w:val="006B023C"/>
    <w:rsid w:val="006D16BD"/>
    <w:rsid w:val="006D2950"/>
    <w:rsid w:val="006E5527"/>
    <w:rsid w:val="006E6353"/>
    <w:rsid w:val="006E69D7"/>
    <w:rsid w:val="0073581B"/>
    <w:rsid w:val="00740AC0"/>
    <w:rsid w:val="007B1522"/>
    <w:rsid w:val="007D08BA"/>
    <w:rsid w:val="007E3194"/>
    <w:rsid w:val="008034C0"/>
    <w:rsid w:val="0082777A"/>
    <w:rsid w:val="008339A8"/>
    <w:rsid w:val="008563D5"/>
    <w:rsid w:val="008648AB"/>
    <w:rsid w:val="008921EE"/>
    <w:rsid w:val="008955EE"/>
    <w:rsid w:val="008D530C"/>
    <w:rsid w:val="008D78E9"/>
    <w:rsid w:val="008F25A2"/>
    <w:rsid w:val="00906DE2"/>
    <w:rsid w:val="00962D27"/>
    <w:rsid w:val="00991E1E"/>
    <w:rsid w:val="00992B02"/>
    <w:rsid w:val="009A447C"/>
    <w:rsid w:val="009A5212"/>
    <w:rsid w:val="009B5E40"/>
    <w:rsid w:val="009F6608"/>
    <w:rsid w:val="00A02CAC"/>
    <w:rsid w:val="00A066D2"/>
    <w:rsid w:val="00A10712"/>
    <w:rsid w:val="00A531A9"/>
    <w:rsid w:val="00A6677E"/>
    <w:rsid w:val="00A7429C"/>
    <w:rsid w:val="00AA1957"/>
    <w:rsid w:val="00AA4FF7"/>
    <w:rsid w:val="00AD7FF0"/>
    <w:rsid w:val="00B06177"/>
    <w:rsid w:val="00B07CA0"/>
    <w:rsid w:val="00B25A04"/>
    <w:rsid w:val="00B85BEF"/>
    <w:rsid w:val="00B9153B"/>
    <w:rsid w:val="00BB714C"/>
    <w:rsid w:val="00C16570"/>
    <w:rsid w:val="00C37089"/>
    <w:rsid w:val="00C41222"/>
    <w:rsid w:val="00C65B48"/>
    <w:rsid w:val="00CB3CD4"/>
    <w:rsid w:val="00CB71F7"/>
    <w:rsid w:val="00CE4BF6"/>
    <w:rsid w:val="00D163FA"/>
    <w:rsid w:val="00D27DA6"/>
    <w:rsid w:val="00D45814"/>
    <w:rsid w:val="00DA7AE8"/>
    <w:rsid w:val="00DC1EAA"/>
    <w:rsid w:val="00DE1F44"/>
    <w:rsid w:val="00DF5531"/>
    <w:rsid w:val="00E31454"/>
    <w:rsid w:val="00E4513A"/>
    <w:rsid w:val="00E46411"/>
    <w:rsid w:val="00EA36EA"/>
    <w:rsid w:val="00ED141F"/>
    <w:rsid w:val="00ED53DA"/>
    <w:rsid w:val="00EE2387"/>
    <w:rsid w:val="00F25E4A"/>
    <w:rsid w:val="00F45FCF"/>
    <w:rsid w:val="00F473CC"/>
    <w:rsid w:val="00F6458E"/>
    <w:rsid w:val="00F6743B"/>
    <w:rsid w:val="00F71A9E"/>
    <w:rsid w:val="00F72D01"/>
    <w:rsid w:val="00F752B2"/>
    <w:rsid w:val="00F944CE"/>
    <w:rsid w:val="00FA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04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87E"/>
  </w:style>
  <w:style w:type="paragraph" w:styleId="1">
    <w:name w:val="heading 1"/>
    <w:basedOn w:val="a"/>
    <w:link w:val="10"/>
    <w:uiPriority w:val="9"/>
    <w:qFormat/>
    <w:rsid w:val="009F66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52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D78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D78E9"/>
  </w:style>
  <w:style w:type="character" w:styleId="a5">
    <w:name w:val="Hyperlink"/>
    <w:basedOn w:val="a0"/>
    <w:uiPriority w:val="99"/>
    <w:unhideWhenUsed/>
    <w:rsid w:val="00C3708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37089"/>
    <w:rPr>
      <w:color w:val="800080" w:themeColor="followedHyperlink"/>
      <w:u w:val="single"/>
    </w:rPr>
  </w:style>
  <w:style w:type="paragraph" w:customStyle="1" w:styleId="c0">
    <w:name w:val="c0"/>
    <w:basedOn w:val="a"/>
    <w:rsid w:val="00CB7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CB7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B71F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F66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A521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9">
    <w:name w:val="Balloon Text"/>
    <w:basedOn w:val="a"/>
    <w:link w:val="aa"/>
    <w:uiPriority w:val="99"/>
    <w:semiHidden/>
    <w:unhideWhenUsed/>
    <w:rsid w:val="00391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1A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ur-madou-3.tvoysadik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ur-madou-3.tvoysadik.ru/?section_id=1481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6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Ивановна Ситникова</dc:creator>
  <cp:lastModifiedBy>1</cp:lastModifiedBy>
  <cp:revision>11</cp:revision>
  <dcterms:created xsi:type="dcterms:W3CDTF">2025-02-11T07:05:00Z</dcterms:created>
  <dcterms:modified xsi:type="dcterms:W3CDTF">2025-02-20T14:45:00Z</dcterms:modified>
</cp:coreProperties>
</file>