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spacing w:before="0"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Сценарий музыкальной сказки «Волк и семеро козлят» для       логопедической группы</w:t>
      </w:r>
      <w:r>
        <w:rPr>
          <w:i/>
          <w:iCs/>
          <w:color w:val="000000"/>
          <w:sz w:val="28"/>
          <w:szCs w:val="28"/>
        </w:rPr>
        <w:br w:type="textWrapping"/>
        <w:br w:type="textWrapping"/>
        <w:t xml:space="preserve">Действующие лица:, </w:t>
        <w:br w:type="textWrapping"/>
        <w:t xml:space="preserve"> Автор ,Петушок, Коза, Волк ,</w:t>
      </w:r>
      <w:r>
        <w:rPr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Козлята: Умейка, Бодайка, Дразнилка, Топтушка, Мазилка, Болтушка, Малыш.</w:t>
      </w:r>
    </w:p>
    <w:p>
      <w:pPr>
        <w:pStyle w:val="para1"/>
        <w:spacing w:before="0"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звучит музыка, входят два рассказчика</w:t>
      </w:r>
    </w:p>
    <w:p>
      <w:pPr>
        <w:pStyle w:val="para1"/>
        <w:spacing w:before="0"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Сколько лиц веселых! Сколько добрых глаз!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Мы вас очень любим, вы в гостях у нас!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2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: На свете добрых слов живет немало,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Но всех добрее и важней одно: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Из двух слогов простое слово «мама»,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И нету слов роднее, чем оно!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3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: Мамин праздник к нам пришел, смех звучит и песни!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   Это очень хорошо! Нет его чудесней!</w:t>
      </w:r>
    </w:p>
    <w:p>
      <w:pPr>
        <w:spacing w:after="300" w:line="480" w:lineRule="atLeast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 Дети говорят по очереди:</w:t>
      </w:r>
    </w:p>
    <w:p>
      <w:pPr>
        <w:numPr>
          <w:ilvl w:val="0"/>
          <w:numId w:val="1"/>
        </w:numPr>
        <w:ind w:left="283" w:hanging="283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Мы долго думали, решали? Как поздравим наших мам?</w:t>
      </w:r>
    </w:p>
    <w:p>
      <w:pPr>
        <w:numPr>
          <w:ilvl w:val="0"/>
          <w:numId w:val="1"/>
        </w:numPr>
        <w:ind w:left="283" w:hanging="283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Что же мамам нашим мы подарим? </w:t>
      </w:r>
    </w:p>
    <w:p>
      <w:pPr>
        <w:numPr>
          <w:ilvl w:val="0"/>
          <w:numId w:val="1"/>
        </w:numPr>
        <w:ind w:left="283" w:hanging="283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3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. Подарить «джакузи» мы не можем</w:t>
      </w:r>
    </w:p>
    <w:p>
      <w:pPr>
        <w:numPr>
          <w:ilvl w:val="0"/>
          <w:numId w:val="1"/>
        </w:numPr>
        <w:ind w:left="283" w:hanging="283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4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. И билет на Кипр не купить… </w:t>
      </w:r>
    </w:p>
    <w:p>
      <w:pPr>
        <w:numPr>
          <w:ilvl w:val="0"/>
          <w:numId w:val="1"/>
        </w:numPr>
        <w:ind w:left="283" w:hanging="283"/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Мерседес подарить нам сложно тоже…</w:t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Все дети: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Что же мамам нашим подарить?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И сам собой пришел ответ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Подарим мы в театр билет!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Все роли здесь исполним сами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Все дети: 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спектакль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 xml:space="preserve"> мы подарим мамам!</w:t>
      </w:r>
    </w:p>
    <w:p>
      <w:pPr>
        <w:spacing w:after="300" w:line="480" w:lineRule="atLeast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i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                  Фонограмма «В гостях у сказки»</w:t>
      </w:r>
      <w:r>
        <w:rPr>
          <w:rFonts w:ascii="Times New Roman" w:hAnsi="Times New Roman" w:eastAsia="Times New Roman" w:cs="Times New Roman"/>
          <w:i/>
          <w:kern w:val="1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i/>
          <w:kern w:val="1"/>
          <w:sz w:val="28"/>
          <w:szCs w:val="28"/>
          <w:lang w:eastAsia="zh-cn"/>
        </w:rPr>
      </w:r>
    </w:p>
    <w:p>
      <w:pPr>
        <w:ind w:left="-113"/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Ведущая: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Наша сказочка о маме –</w:t>
      </w:r>
    </w:p>
    <w:p>
      <w:pPr>
        <w:ind w:left="-113"/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О любимой, дорогой,</w:t>
      </w:r>
    </w:p>
    <w:p>
      <w:pPr>
        <w:ind w:left="-113"/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Самой лучшей и родной!</w:t>
      </w:r>
    </w:p>
    <w:p>
      <w:pPr>
        <w:ind w:left="-113"/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Сказка смелости научит,</w:t>
      </w:r>
    </w:p>
    <w:p>
      <w:pPr>
        <w:ind w:left="-113"/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Ближних крепко как любить,</w:t>
      </w:r>
    </w:p>
    <w:p>
      <w:pPr>
        <w:ind w:left="-113"/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Как семьёю дружной, крепкой</w:t>
      </w:r>
    </w:p>
    <w:p>
      <w:pPr>
        <w:ind w:left="-113"/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В счастье, радости всем жить!</w:t>
      </w:r>
    </w:p>
    <w:p>
      <w:pPr>
        <w:ind w:left="-113"/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Тише, тише, тишина! Т-с-с!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Сказка в гости к нам пришла…</w:t>
      </w:r>
    </w:p>
    <w:p>
      <w:pPr>
        <w:spacing w:after="300" w:line="480" w:lineRule="atLeast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                                                 Фонограмма пения птиц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</w:t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Автор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 (ребенок):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расскажем и покажем</w:t>
        <w:br w:type="textWrapping"/>
        <w:t>«Волк и семеро козлят».</w:t>
        <w:br w:type="textWrapping"/>
        <w:t>Старая сказка  да на новый лад.</w:t>
        <w:br w:type="textWrapping"/>
      </w:r>
      <w:r>
        <w:rPr>
          <w:i/>
          <w:iCs/>
          <w:color w:val="000000"/>
          <w:sz w:val="28"/>
          <w:szCs w:val="28"/>
        </w:rPr>
        <w:t>Коза сидит на лавочке около домика - перематывает клубок ниток. Два козлика сидят рядом и разговаривают, двое бодаются, трое играют.</w:t>
      </w:r>
      <w:r>
        <w:rPr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textWrapping"/>
        <w:t>КОЗА: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Семь козляток у меня,</w:t>
        <w:br w:type="textWrapping"/>
        <w:t>Вот она - моя семья.</w:t>
        <w:br w:type="textWrapping"/>
        <w:t>Вот Умейка, вот Бодайка,</w:t>
        <w:br w:type="textWrapping"/>
        <w:t>Вот Дразнилка, вот Топтушка,</w:t>
        <w:br w:type="textWrapping"/>
        <w:t>Вот Мазилка, вот Болтушка.</w:t>
        <w:br w:type="textWrapping"/>
        <w:t>самый младшенький козленок -</w:t>
        <w:br w:type="textWrapping"/>
        <w:t>Непоседа, постреленок.</w:t>
        <w:br w:type="textWrapping"/>
        <w:t>Больше всех его люблю,</w:t>
        <w:br w:type="textWrapping"/>
        <w:t>Малышом его зову.</w:t>
        <w:br w:type="textWrapping"/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Автор (ребенок):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Впрочем, сказочки начало</w:t>
        <w:br w:type="textWrapping"/>
        <w:t>Вышло старомодное.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и песня зазвучала,</w:t>
        <w:br w:type="textWrapping"/>
        <w:t>Ну почти народная:</w:t>
        <w:br w:type="textWrapping"/>
      </w:r>
      <w:r>
        <w:rPr>
          <w:b/>
          <w:i/>
          <w:iCs/>
          <w:color w:val="000000"/>
          <w:sz w:val="28"/>
          <w:szCs w:val="28"/>
        </w:rPr>
        <w:t>ПЕСНЯ КОЗЫ</w:t>
      </w:r>
      <w:r>
        <w:rPr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обращается к козлятам, и они все садятся на лавочку у домика</w:t>
      </w:r>
      <w:r>
        <w:rPr>
          <w:color w:val="000000"/>
          <w:sz w:val="28"/>
          <w:szCs w:val="28"/>
        </w:rPr>
        <w:t xml:space="preserve">. </w:t>
        <w:br w:type="textWrapping"/>
        <w:t>На базар иду я снова,</w:t>
        <w:br w:type="textWrapping"/>
        <w:t>Чтоб купить вам всем обновы.</w:t>
        <w:br w:type="textWrapping"/>
        <w:t>Как приду, спою вам песню</w:t>
        <w:br w:type="textWrapping"/>
        <w:t>Вам мотив её известен.</w:t>
        <w:br w:type="textWrapping"/>
      </w:r>
      <w:r>
        <w:rPr>
          <w:i/>
          <w:iCs/>
          <w:color w:val="000000"/>
          <w:sz w:val="28"/>
          <w:szCs w:val="28"/>
        </w:rPr>
        <w:t>ПЕСНЯ ДИН – ДОН, Я ВАША МАМА играют на треугольниках</w:t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Козлята:</w:t>
      </w:r>
      <w:r>
        <w:rPr>
          <w:color w:val="000000"/>
          <w:sz w:val="28"/>
          <w:szCs w:val="28"/>
        </w:rPr>
        <w:br w:type="textWrapping"/>
        <w:t>Не волнуйся, мамочка, будет все в порядке!</w:t>
        <w:br w:type="textWrapping"/>
        <w:t>Знаем мы из сказочки: Волк ужасно гадкий!</w:t>
        <w:br w:type="textWrapping"/>
        <w:br w:type="textWrapping"/>
        <w:t>Коза уходит.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Автор:</w:t>
      </w:r>
      <w:r>
        <w:rPr>
          <w:color w:val="000000"/>
          <w:sz w:val="28"/>
          <w:szCs w:val="28"/>
        </w:rPr>
        <w:br w:type="textWrapping"/>
        <w:t>Нет … Козлята не скучали …</w:t>
        <w:br w:type="textWrapping"/>
        <w:t>Лишь мамаша – за порог,</w:t>
        <w:br w:type="textWrapping"/>
        <w:t>В ритме танца застучали</w:t>
        <w:br w:type="textWrapping"/>
        <w:t>Ровно двадцать восемь ног.</w:t>
        <w:br w:type="textWrapping"/>
      </w:r>
      <w:r>
        <w:rPr>
          <w:b/>
          <w:bCs/>
          <w:color w:val="000000"/>
          <w:sz w:val="28"/>
          <w:szCs w:val="28"/>
        </w:rPr>
        <w:br w:type="textWrapping"/>
        <w:t>ПЕСНЯ – ТАНЕЦ козлят Ла,ла, ла, ла, ла, ла, ла, ла, ла....</w:t>
      </w:r>
      <w:r>
        <w:rPr>
          <w:color w:val="000000"/>
          <w:sz w:val="28"/>
          <w:szCs w:val="28"/>
        </w:rPr>
        <w:br w:type="textWrapping"/>
        <w:br w:type="textWrapping"/>
      </w:r>
      <w:r>
        <w:rPr>
          <w:b/>
          <w:color w:val="000000"/>
          <w:sz w:val="28"/>
          <w:szCs w:val="28"/>
        </w:rPr>
        <w:t>\Стучится волк\</w:t>
      </w:r>
      <w:r>
        <w:rPr>
          <w:color w:val="000000"/>
          <w:sz w:val="28"/>
          <w:szCs w:val="28"/>
        </w:rPr>
        <w:t xml:space="preserve"> стук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textWrapping"/>
        <w:t>ПЕСНЯ ВОЛКА и козлят</w:t>
      </w:r>
      <w:r>
        <w:rPr>
          <w:color w:val="000000"/>
          <w:sz w:val="28"/>
          <w:szCs w:val="28"/>
        </w:rPr>
        <w:br w:type="textWrapping"/>
        <w:br w:type="textWrapping"/>
      </w:r>
      <w:r>
        <w:rPr>
          <w:b/>
          <w:color w:val="000000"/>
          <w:sz w:val="28"/>
          <w:szCs w:val="28"/>
        </w:rPr>
        <w:t>ВОЛК:</w:t>
      </w:r>
      <w:r>
        <w:rPr>
          <w:color w:val="000000"/>
          <w:sz w:val="28"/>
          <w:szCs w:val="28"/>
        </w:rPr>
        <w:br w:type="textWrapping"/>
        <w:t>Насочиняли сказок детям -</w:t>
        <w:br w:type="textWrapping"/>
        <w:t>Выдумать то их - пустяк! -</w:t>
        <w:br w:type="textWrapping"/>
        <w:t>Что ни случится - мы в ответе,</w:t>
        <w:br w:type="textWrapping"/>
        <w:t>Волк почему-то - враг!</w:t>
        <w:br w:type="textWrapping"/>
      </w:r>
      <w:r>
        <w:rPr>
          <w:b/>
          <w:color w:val="000000"/>
          <w:sz w:val="28"/>
          <w:szCs w:val="28"/>
        </w:rPr>
        <w:t>Автор</w:t>
      </w:r>
      <w:r>
        <w:rPr>
          <w:color w:val="000000"/>
          <w:sz w:val="28"/>
          <w:szCs w:val="28"/>
        </w:rPr>
        <w:t>:</w:t>
        <w:br w:type="textWrapping"/>
        <w:t>Жил Петух – вокала мастер.</w:t>
        <w:br w:type="textWrapping"/>
        <w:t>И творил он чудеса.</w:t>
        <w:br w:type="textWrapping"/>
        <w:t>Мог зверям дарить на счастье</w:t>
        <w:br w:type="textWrapping"/>
        <w:t>Он любые голоса.</w:t>
        <w:br w:type="textWrapping"/>
        <w:t>К Петуху пошёл проказник</w:t>
        <w:br w:type="textWrapping"/>
        <w:t>голосочек подточить</w:t>
        <w:br w:type="textWrapping"/>
      </w:r>
      <w:r>
        <w:rPr>
          <w:b/>
          <w:color w:val="000000"/>
          <w:sz w:val="28"/>
          <w:szCs w:val="28"/>
        </w:rPr>
        <w:t>Волк:</w:t>
      </w:r>
      <w:r>
        <w:rPr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Будет вам, козлята праздник!</w:t>
        <w:br w:type="textWrapping"/>
        <w:t>Должен я вас проучить!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Помоги мне, Петя</w:t>
        <w:br w:type="textWrapping"/>
        <w:t>Научиться петь.</w:t>
        <w:br w:type="textWrapping"/>
        <w:t>Наступил мне в детстве</w:t>
        <w:br w:type="textWrapping"/>
        <w:t>На ухо Медведь!</w:t>
        <w:br w:type="textWrapping"/>
      </w:r>
      <w:r>
        <w:rPr>
          <w:b/>
          <w:color w:val="000000"/>
          <w:sz w:val="28"/>
          <w:szCs w:val="28"/>
        </w:rPr>
        <w:t>Петушок:</w:t>
      </w:r>
      <w:r>
        <w:rPr>
          <w:color w:val="000000"/>
          <w:sz w:val="28"/>
          <w:szCs w:val="28"/>
        </w:rPr>
        <w:br w:type="textWrapping"/>
        <w:t>Проходи, садись!</w:t>
        <w:br w:type="textWrapping"/>
        <w:t>Смело пой, не бойся звука</w:t>
        <w:br w:type="textWrapping"/>
        <w:t>В этом пения наука!</w:t>
        <w:br w:type="textWrapping"/>
        <w:t>Повторяй за мной, дружок!</w:t>
        <w:br w:type="textWrapping"/>
        <w:t>До...</w:t>
        <w:br w:type="textWrapping"/>
        <w:t>Волк: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До... /грубым голосом/</w:t>
        <w:br w:type="textWrapping"/>
        <w:t>Петушок: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Ре...</w:t>
        <w:br w:type="textWrapping"/>
        <w:t>Волк: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 /грубым голосом/</w:t>
        <w:br w:type="textWrapping"/>
        <w:t>Петушок:</w:t>
        <w:br w:type="textWrapping"/>
        <w:t>Ох, и груб твой голосок!</w:t>
        <w:br w:type="textWrapping"/>
        <w:t>Что ж, его подправим смело!</w:t>
        <w:br w:type="textWrapping"/>
        <w:t>Будешь петь теперь умело!!!</w:t>
        <w:br w:type="textWrapping"/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ПЕСНЯ ПЕТУШКА. Русская народная. Играет на металлофоне. дети играют на бубенчиках.</w:t>
      </w:r>
      <w:r>
        <w:rPr>
          <w:color w:val="000000"/>
          <w:sz w:val="28"/>
          <w:szCs w:val="28"/>
        </w:rPr>
        <w:br w:type="textWrapping"/>
        <w:br w:type="textWrapping"/>
      </w:r>
      <w:r>
        <w:rPr>
          <w:b/>
          <w:color w:val="000000"/>
          <w:sz w:val="28"/>
          <w:szCs w:val="28"/>
        </w:rPr>
        <w:t>Автор:</w:t>
      </w:r>
      <w:r>
        <w:rPr>
          <w:b/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 позанимался</w:t>
        <w:br w:type="textWrapping"/>
        <w:t>С Волком ровно полчаса.</w:t>
        <w:br w:type="textWrapping"/>
        <w:t>С воем Серый распрощался</w:t>
        <w:br w:type="textWrapping"/>
        <w:t>И заблеял как Коза: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Потом волк бежит к домику козы.</w:t>
        <w:br w:type="textWrapping"/>
      </w:r>
      <w:r>
        <w:rPr>
          <w:b/>
          <w:color w:val="000000"/>
          <w:sz w:val="28"/>
          <w:szCs w:val="28"/>
        </w:rPr>
        <w:br w:type="textWrapping"/>
        <w:t>ПЕСНЯ ЛЖЕКОЗЫ</w:t>
      </w:r>
      <w:r>
        <w:rPr>
          <w:color w:val="000000"/>
          <w:sz w:val="28"/>
          <w:szCs w:val="28"/>
        </w:rPr>
        <w:br w:type="textWrapping"/>
      </w:r>
      <w:r>
        <w:rPr>
          <w:b/>
          <w:color w:val="000000"/>
          <w:sz w:val="28"/>
          <w:szCs w:val="28"/>
        </w:rPr>
        <w:t>Козлята:</w:t>
      </w:r>
      <w:r>
        <w:rPr>
          <w:color w:val="000000"/>
          <w:sz w:val="28"/>
          <w:szCs w:val="28"/>
        </w:rPr>
        <w:br w:type="textWrapping"/>
        <w:t>Это мамочка вернулась.</w:t>
        <w:br w:type="textWrapping"/>
        <w:t>Это её голос.</w:t>
        <w:br w:type="textWrapping"/>
      </w:r>
      <w:r>
        <w:rPr>
          <w:b/>
          <w:color w:val="000000"/>
          <w:sz w:val="28"/>
          <w:szCs w:val="28"/>
        </w:rPr>
        <w:t>Волк:</w:t>
      </w:r>
      <w:r>
        <w:rPr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Баста, карапузики! Кончилися танцы!</w:t>
        <w:br w:type="textWrapping"/>
      </w:r>
      <w:r>
        <w:rPr>
          <w:b/>
          <w:color w:val="000000"/>
          <w:sz w:val="28"/>
          <w:szCs w:val="28"/>
        </w:rPr>
        <w:t>Козлёнок Умейка:</w:t>
      </w:r>
      <w:r>
        <w:rPr>
          <w:color w:val="000000"/>
          <w:sz w:val="28"/>
          <w:szCs w:val="28"/>
        </w:rPr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Помирать так с музыкой! Запевайте, братцы!</w:t>
        <w:br w:type="textWrapping"/>
        <w:br w:type="textWrapping"/>
        <w:t>ПЕСНЯ КОЗЛЯТ С ВОЛКОМ ЛА-ЛА-ЛА-ЛА-ЛА....</w:t>
        <w:br w:type="textWrapping"/>
      </w:r>
      <w:r>
        <w:rPr>
          <w:b/>
          <w:color w:val="000000"/>
          <w:sz w:val="28"/>
          <w:szCs w:val="28"/>
        </w:rPr>
        <w:t>Автор:</w:t>
      </w:r>
      <w:r>
        <w:rPr>
          <w:color w:val="000000"/>
          <w:sz w:val="28"/>
          <w:szCs w:val="28"/>
        </w:rPr>
        <w:br w:type="textWrapping"/>
        <w:t>С полной сумкою гостинцев возвращается коза,.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Песню для своих любимцев запевает у крыльца.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ПЕСНЯ КОЗЫ : </w:t>
      </w:r>
      <w:r>
        <w:rPr>
          <w:b/>
          <w:color w:val="000000"/>
          <w:sz w:val="28"/>
          <w:szCs w:val="28"/>
        </w:rPr>
        <w:t>ДИН-ДОН</w:t>
      </w:r>
      <w:r>
        <w:rPr>
          <w:color w:val="000000"/>
          <w:sz w:val="28"/>
          <w:szCs w:val="28"/>
        </w:rPr>
        <w:br w:type="textWrapping"/>
        <w:t>Пошла Коза искать деток, идет и плачет.</w:t>
        <w:br w:type="textWrapping"/>
      </w:r>
      <w:r>
        <w:rPr>
          <w:b/>
          <w:color w:val="000000"/>
          <w:sz w:val="28"/>
          <w:szCs w:val="28"/>
        </w:rPr>
        <w:t>Автор:</w:t>
      </w:r>
      <w:r>
        <w:rPr>
          <w:color w:val="000000"/>
          <w:sz w:val="28"/>
          <w:szCs w:val="28"/>
        </w:rPr>
        <w:t xml:space="preserve"> 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Вдруг, видит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поляне</w:t>
        <w:br w:type="textWrapping"/>
        <w:t xml:space="preserve">Потрясен лесной народ. 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Волк играет на баяне</w:t>
        <w:br w:type="textWrapping"/>
        <w:t>и с козлятами поет!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Да, друзья, сказать осмелюсь:</w:t>
        <w:br w:type="textWrapping"/>
        <w:t>Я не видел никогда,</w:t>
        <w:br w:type="textWrapping"/>
        <w:t>Чтоб козлята с Волком спелись…</w:t>
        <w:br w:type="textWrapping"/>
        <w:t>Ведь они его еда!</w:t>
        <w:br w:type="textWrapping"/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Козлёнок Умейка</w:t>
      </w:r>
      <w:r>
        <w:rPr>
          <w:color w:val="000000"/>
          <w:sz w:val="28"/>
          <w:szCs w:val="28"/>
        </w:rPr>
        <w:t>:</w:t>
      </w:r>
    </w:p>
    <w:p>
      <w:pPr>
        <w:pStyle w:val="para1"/>
        <w:spacing w:before="0"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Кто-то скажет: это глупо! А на мой, ребята, взгляд:</w:t>
        <w:br w:type="textWrapping"/>
        <w:t>Всех прекрасней шоу-группа «Волк и семеро козлят»!</w:t>
      </w:r>
    </w:p>
    <w:p>
      <w:pPr>
        <w:spacing w:after="30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Все козлята: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Мама, мамочка с Днем 8 МАРТА!</w:t>
      </w:r>
      <w:r>
        <w:rPr>
          <w:rFonts w:ascii="Times New Roman" w:hAnsi="Times New Roman" w:eastAsia="Times New Roman" w:cs="Times New Roman"/>
          <w:i/>
          <w:kern w:val="1"/>
          <w:sz w:val="28"/>
          <w:szCs w:val="28"/>
          <w:lang w:eastAsia="zh-cn"/>
        </w:rPr>
        <w:t> </w:t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(дарят козе цветы, обнимают)</w:t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</w:r>
    </w:p>
    <w:p>
      <w:pPr>
        <w:spacing w:after="30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Волк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: Ну, а теперь, мне разреши, тебя на танец пригласить. Все танцуют.</w:t>
      </w:r>
    </w:p>
    <w:p>
      <w:pPr>
        <w:spacing w:after="30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                          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Танец «ДО, ре, ми»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танцуют все  дети с волком и петушком. </w:t>
      </w:r>
    </w:p>
    <w:p>
      <w:pPr>
        <w:spacing w:after="30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i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Волк: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Ну, а мне пора бежать, мамочку родную тоже поздравлять. До свидания, </w:t>
      </w:r>
      <w:r>
        <w:rPr>
          <w:rFonts w:ascii="Times New Roman" w:hAnsi="Times New Roman" w:eastAsia="Times New Roman" w:cs="Times New Roman"/>
          <w:b/>
          <w:i/>
          <w:kern w:val="1"/>
          <w:sz w:val="28"/>
          <w:szCs w:val="28"/>
          <w:lang w:eastAsia="zh-cn"/>
        </w:rPr>
        <w:t>(волк убегает</w:t>
      </w:r>
      <w:r>
        <w:rPr>
          <w:rFonts w:ascii="Times New Roman" w:hAnsi="Times New Roman" w:eastAsia="Times New Roman" w:cs="Times New Roman"/>
          <w:i/>
          <w:kern w:val="1"/>
          <w:sz w:val="28"/>
          <w:szCs w:val="28"/>
          <w:lang w:eastAsia="zh-cn"/>
        </w:rPr>
        <w:t>).</w:t>
      </w:r>
      <w:r>
        <w:rPr>
          <w:rFonts w:ascii="Times New Roman" w:hAnsi="Times New Roman" w:eastAsia="Times New Roman" w:cs="Times New Roman"/>
          <w:i/>
          <w:kern w:val="1"/>
          <w:sz w:val="28"/>
          <w:szCs w:val="28"/>
          <w:lang w:eastAsia="zh-cn"/>
        </w:rPr>
      </w:r>
    </w:p>
    <w:p>
      <w:pPr>
        <w:spacing w:after="30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Ведущая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: Все старались не напрасно, сказка кончилась прекрасно. Молодцы! Спасибо вам!       </w:t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Звучат аплодисменты героям. </w:t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</w:r>
    </w:p>
    <w:p>
      <w:pPr>
        <w:spacing w:after="30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Пусть же в жизни и у вас. Будет сказкой каждый час,</w:t>
      </w:r>
    </w:p>
    <w:p>
      <w:pPr>
        <w:spacing w:after="30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Каждый день, и каждый год. Всем вам радость принесёт.</w:t>
      </w:r>
    </w:p>
    <w:p>
      <w:pPr>
        <w:spacing w:after="30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                  </w:t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Дети по очереди рассказывают стихи:</w:t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</w:r>
    </w:p>
    <w:p>
      <w:pPr>
        <w:spacing w:after="30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Реб: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Мама, очень-очень я тебя люблю!</w:t>
        <w:br w:type="textWrapping"/>
        <w:t>    Так люблю, что ночью в темноте не сплю.</w:t>
        <w:br w:type="textWrapping"/>
        <w:t>    Вглядываюсь в темень, зорьку тороплю.</w:t>
        <w:br w:type="textWrapping"/>
        <w:t>    Я тебя всё время, мамочка, люблю.</w:t>
        <w:br w:type="textWrapping"/>
        <w:t>    Вот и солнце встало, вот уже рассвет.</w:t>
        <w:br w:type="textWrapping"/>
        <w:t>    Никого на свете лучше мамы нет.</w:t>
        <w:br w:type="textWrapping"/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Ведущая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: Без мамы никогда бы не было на свете никого из нас. Мама делает всё для того, чтобы вы смогли спокойно учиться, играть и отдыхать.</w:t>
        <w:br w:type="textWrapping"/>
        <w:t> </w:t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Реб:.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Как здорово, что мамы есть</w:t>
        <w:br w:type="textWrapping"/>
        <w:t>         За это им хвала и честь.</w:t>
        <w:br w:type="textWrapping"/>
        <w:t>         За то, что добрые они,</w:t>
        <w:br w:type="textWrapping"/>
        <w:t>        Заботливы и так нежны.</w:t>
        <w:br w:type="textWrapping"/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 Реб: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А руки мам – да это просто чудо.</w:t>
        <w:br w:type="textWrapping"/>
        <w:t>         Везде и всё успеют в срок:</w:t>
        <w:br w:type="textWrapping"/>
        <w:t>         Убраться, торт испечь, пирог,</w:t>
        <w:br w:type="textWrapping"/>
        <w:t>         И с нами выучить урок.</w:t>
        <w:br w:type="textWrapping"/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Вместе: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Слава мамам дорогим! –</w:t>
        <w:br w:type="textWrapping"/>
        <w:t>            Говорим всегда мы им.</w:t>
        <w:br w:type="textWrapping"/>
        <w:t>                </w:t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Дети выходят на финальную песню в рассыпную.</w:t>
      </w: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                        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kern w:val="1"/>
          <w:sz w:val="28"/>
          <w:szCs w:val="28"/>
          <w:lang w:eastAsia="zh-cn"/>
        </w:rPr>
        <w:t>Ребенок</w:t>
      </w: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: Мамочки, бабушки наши родные,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Любимые, милые, дорогие,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Пусть жизнь будет светлой и яркой!</w:t>
      </w:r>
    </w:p>
    <w:p>
      <w:pPr>
        <w:spacing w:after="300" w:line="12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kern w:val="1"/>
          <w:sz w:val="28"/>
          <w:szCs w:val="28"/>
          <w:lang w:eastAsia="zh-cn"/>
        </w:rPr>
        <w:t>           А мы вам дарим наши подарки!!!</w:t>
      </w:r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4"/>
    <w:tmLastPosSelect w:val="0"/>
    <w:tmLastPosFrameIdx w:val="0"/>
    <w:tmLastPosCaret>
      <w:tmLastPosPgfIdx w:val="73"/>
      <w:tmLastPosIdx w:val="45"/>
    </w:tmLastPosCaret>
    <w:tmLastPosAnchor>
      <w:tmLastPosPgfIdx w:val="0"/>
      <w:tmLastPosIdx w:val="0"/>
    </w:tmLastPosAnchor>
    <w:tmLastPosTblRect w:left="0" w:top="0" w:right="0" w:bottom="0"/>
  </w:tmLastPos>
  <w:tmAppRevision w:date="1738803084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/>
  <cp:revision>4</cp:revision>
  <dcterms:created xsi:type="dcterms:W3CDTF">2021-10-19T05:01:00Z</dcterms:created>
  <dcterms:modified xsi:type="dcterms:W3CDTF">2025-02-06T00:51:24Z</dcterms:modified>
</cp:coreProperties>
</file>