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EC" w:rsidRPr="00216FEC" w:rsidRDefault="00216FEC" w:rsidP="00216FEC">
      <w:pPr>
        <w:pStyle w:val="tm7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9"/>
          <w:b/>
          <w:bCs/>
          <w:i/>
          <w:iCs/>
          <w:color w:val="000000"/>
          <w:u w:val="single"/>
        </w:rPr>
        <w:t>Сценарий праздника «Прощание с Ёлкой» для старших групп.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Ведущий:</w:t>
      </w:r>
      <w:r w:rsidRPr="00216FEC">
        <w:rPr>
          <w:rStyle w:val="tm13"/>
          <w:color w:val="000000"/>
        </w:rPr>
        <w:t> Вот пришла ребята ёлка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    К нам ещё раз в детский сад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    Огоньков, игрушек сколько!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    Как красив ее наряд!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Что бы все доброе нам не забыть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Праздник решили мы повторить!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В круг скорее становитесь , возле елки попляшите!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Игра</w:t>
      </w:r>
      <w:r w:rsidRPr="00216FEC">
        <w:rPr>
          <w:rStyle w:val="tm13"/>
          <w:color w:val="000000"/>
        </w:rPr>
        <w:t> </w:t>
      </w:r>
      <w:r w:rsidRPr="00216FEC">
        <w:rPr>
          <w:rStyle w:val="a3"/>
          <w:color w:val="000000"/>
        </w:rPr>
        <w:t>«Мы повесим шарики»</w:t>
      </w:r>
      <w:r w:rsidRPr="00216FEC">
        <w:rPr>
          <w:rStyle w:val="tm13"/>
          <w:color w:val="000000"/>
        </w:rPr>
        <w:t>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Голос Елочка:</w:t>
      </w:r>
      <w:r w:rsidRPr="00216FEC">
        <w:rPr>
          <w:rStyle w:val="tm13"/>
          <w:color w:val="000000"/>
        </w:rPr>
        <w:t> Здравствуйте, мои друзья!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 Долго здесь я вас ждала.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 В лес пора мне возвращаться,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 Пришло время нам прощаться!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Елочка, ты не спеши,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   Мы сейчас зажжем огни,</w:t>
      </w:r>
      <w:r w:rsidRPr="00216FEC">
        <w:rPr>
          <w:color w:val="000000"/>
        </w:rPr>
        <w:br/>
      </w:r>
      <w:r w:rsidRPr="00216FEC">
        <w:rPr>
          <w:rStyle w:val="tm13"/>
          <w:color w:val="000000"/>
        </w:rPr>
        <w:t>                  Скажем дружно: 1,2, 3- наша елочка гори!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Дети повторяют слова, и огоньки на елочке зажигаются.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Наша ёлочка стоит, огоньками вся горит, а притопнут каблучки – и погаснут огоньки! Дети топают, ёлка гаснет.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Крикнем дружно: </w:t>
      </w:r>
      <w:r w:rsidRPr="00216FEC">
        <w:rPr>
          <w:rStyle w:val="tm16"/>
          <w:b/>
          <w:bCs/>
          <w:i/>
          <w:iCs/>
          <w:color w:val="000000"/>
        </w:rPr>
        <w:t>«Раз-два-три, наша ёлочка гори!</w:t>
      </w:r>
      <w:r w:rsidRPr="00216FEC">
        <w:rPr>
          <w:rStyle w:val="tm15"/>
          <w:b/>
          <w:bCs/>
          <w:i/>
          <w:iCs/>
          <w:color w:val="000000"/>
        </w:rPr>
        <w:t>»</w:t>
      </w:r>
      <w:r w:rsidRPr="00216FEC">
        <w:rPr>
          <w:rStyle w:val="tm13"/>
          <w:color w:val="000000"/>
        </w:rPr>
        <w:t> </w:t>
      </w:r>
      <w:r w:rsidRPr="00216FEC">
        <w:rPr>
          <w:rStyle w:val="a4"/>
          <w:b/>
          <w:bCs/>
          <w:color w:val="000000"/>
        </w:rPr>
        <w:t>Ёлка загорается.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Голос Елочка:</w:t>
      </w:r>
      <w:r w:rsidRPr="00216FEC">
        <w:rPr>
          <w:rStyle w:val="tm13"/>
          <w:color w:val="000000"/>
        </w:rPr>
        <w:t> Вот спасибо вам, ребята,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 Снова стала я нарядна.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Спойте песенку скорей, чтобы стало веселей!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Песня «Замела метелица»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В старой сказке, в русской сказке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 Снежный терем есть, а в нём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 Спит наш Дедушка Мороз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 Беспробудным, крепким сном.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 Спит всё лето, но сегодня,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 Пробудившись ото сна,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 На прощанье с нашей ёлкой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  Гостем явится сюда.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Дедушку весёлого мы на праздник ждём.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Давайте вместе дружно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Его мы позовём! «Дедушка Мороз, тебя мы в гости ждём!</w:t>
      </w:r>
      <w:r w:rsidRPr="00216FEC">
        <w:rPr>
          <w:rStyle w:val="tm13"/>
          <w:color w:val="000000"/>
        </w:rPr>
        <w:t>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Дети повторяют. Под музыку въезжает Леший на деревянной лошадке.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Это кто в моём царстве – государстве ходит? Я -Леший, и это всё — мои владения! Кто вы такие и что вам здесь нужно? </w:t>
      </w:r>
      <w:r w:rsidRPr="00216FEC">
        <w:rPr>
          <w:rStyle w:val="a4"/>
          <w:b/>
          <w:bCs/>
          <w:color w:val="000000"/>
        </w:rPr>
        <w:t>Дети рассказывают.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Слышать ничего не хочу! Терпеть не могу праздники! А ну-ка, прекращайте веселье! А иначе вам будет худо.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У нас тоже сила есть, да не простая, а волшебная — дружба называется. Посмотри сам: мы сейчас все дружно исполним для тебя весёлый танец.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Танец «Со снежками»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lastRenderedPageBreak/>
        <w:t>Леший:</w:t>
      </w:r>
      <w:r w:rsidRPr="00216FEC">
        <w:rPr>
          <w:rStyle w:val="tm13"/>
          <w:color w:val="000000"/>
        </w:rPr>
        <w:t> Нет, вы меня, не подкупите! Видно одному мне с вами не справится. Только чую, помощь ко мне идёт, вот теперь держитесь!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Под музыку  Входит Баба-Яга с элементами костюма Снегурочки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Баба-Яга:</w:t>
      </w:r>
      <w:r w:rsidRPr="00216FEC">
        <w:rPr>
          <w:rStyle w:val="tm13"/>
          <w:color w:val="000000"/>
        </w:rPr>
        <w:t> С Новым годом вас, ребята! Опоздала, виновата! Без меня, наверное, соскучились уже? Целый год на ёлку ждали?</w:t>
      </w:r>
      <w:r w:rsidRPr="00216FEC">
        <w:rPr>
          <w:rStyle w:val="tm17"/>
          <w:i/>
          <w:iCs/>
          <w:color w:val="000000"/>
        </w:rPr>
        <w:t> </w:t>
      </w:r>
      <w:r w:rsidRPr="00216FEC">
        <w:rPr>
          <w:rStyle w:val="tm13"/>
          <w:i/>
          <w:iCs/>
          <w:color w:val="000000"/>
        </w:rPr>
        <w:t>Здесь и Дедушка Мороз, не беда, что он оброс.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Ой-ой-ой! Вот Снегурочка носата – не глядите, что горбата!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Ребята, а давайте поиграем с нашими гостями.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Игра «Помощник Деда Мороза»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Сформируйте две равные команды. Возле елки поставьте корзину. Ее нужно будет заполнить новогодними подарками. Первому игроку даются варежки и шапку Деда Мороза. Ребенок надевает их на себя и бежит с подарком до корзины, бросает его в нее и возвращается к старту. Передает шапку и варежки следующему участнику. И так поступает вся команда до последнего игрока.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Баба-Яга:</w:t>
      </w:r>
      <w:r w:rsidRPr="00216FEC">
        <w:rPr>
          <w:rStyle w:val="tm13"/>
          <w:color w:val="000000"/>
        </w:rPr>
        <w:t> Хороша игра, хороша. Только опять всё для Деда Мороза. Нет, так не пойдёт!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А во что играть? Ты кашу заварила, ты и играй!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</w:t>
      </w:r>
      <w:r w:rsidRPr="00216FEC">
        <w:rPr>
          <w:rStyle w:val="tm13"/>
          <w:color w:val="000000"/>
        </w:rPr>
        <w:t>: Я только одну игру знаю – догонялки.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Вот и попробуй детей догнать!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 – Яг</w:t>
      </w:r>
      <w:r w:rsidRPr="00216FEC">
        <w:rPr>
          <w:rStyle w:val="tm13"/>
          <w:color w:val="000000"/>
        </w:rPr>
        <w:t>а: У меня есть две ступы.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Игра «Помощники Снегурки». Две команды наперегонки собирают снежки в ступы метлами.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Баба-Яга:</w:t>
      </w:r>
      <w:r w:rsidRPr="00216FEC">
        <w:rPr>
          <w:rStyle w:val="tm13"/>
          <w:color w:val="000000"/>
        </w:rPr>
        <w:t> А ты бы поменьше болтал, да побольше думал.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Я бы рад, да не получается! Зато у меня слух и нюх хорошие </w:t>
      </w:r>
      <w:r w:rsidRPr="00216FEC">
        <w:rPr>
          <w:rStyle w:val="a4"/>
          <w:color w:val="000000"/>
        </w:rPr>
        <w:t>(нюхает воздух)</w:t>
      </w:r>
      <w:r w:rsidRPr="00216FEC">
        <w:rPr>
          <w:rStyle w:val="tm13"/>
          <w:color w:val="000000"/>
        </w:rPr>
        <w:t>. Вот сейчас слышу и чую, что идёт кто-то… Пойдём, посмотрим. Уходят.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Под музыку входит Снеговик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Ведущий.</w:t>
      </w:r>
      <w:r w:rsidRPr="00216FEC">
        <w:rPr>
          <w:rStyle w:val="tm13"/>
          <w:color w:val="000000"/>
        </w:rPr>
        <w:t> Вот это да! Снеговик к нам сам пришел! Здравствуй!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Снеговик: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9"/>
          <w:color w:val="000000"/>
        </w:rPr>
        <w:t>К новогодней елке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9"/>
          <w:color w:val="000000"/>
        </w:rPr>
        <w:t>Очень я спешил</w:t>
      </w:r>
      <w:r w:rsidRPr="00216FEC">
        <w:rPr>
          <w:color w:val="000000"/>
        </w:rPr>
        <w:br/>
      </w:r>
      <w:r w:rsidRPr="00216FEC">
        <w:rPr>
          <w:rStyle w:val="tm19"/>
          <w:color w:val="000000"/>
        </w:rPr>
        <w:t>Строгий и красивый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9"/>
          <w:color w:val="000000"/>
        </w:rPr>
        <w:t>Костюм себе я сшил.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                  </w:t>
      </w:r>
      <w:r w:rsidRPr="00216FEC">
        <w:rPr>
          <w:rStyle w:val="tm19"/>
          <w:color w:val="000000"/>
        </w:rPr>
        <w:t>  Среди сугробов белых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9"/>
          <w:color w:val="000000"/>
        </w:rPr>
        <w:t>                     Мне елки не сыскать.</w:t>
      </w:r>
      <w:r w:rsidRPr="00216FEC">
        <w:rPr>
          <w:color w:val="000000"/>
        </w:rPr>
        <w:br/>
      </w:r>
      <w:r w:rsidRPr="00216FEC">
        <w:rPr>
          <w:rStyle w:val="tm19"/>
          <w:color w:val="000000"/>
        </w:rPr>
        <w:t>                     Хочу у вашей елочки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9"/>
          <w:color w:val="000000"/>
        </w:rPr>
        <w:t>                     Я весело играть! Можно, ребята? </w:t>
      </w:r>
      <w:r w:rsidRPr="00216FEC">
        <w:rPr>
          <w:rStyle w:val="a4"/>
          <w:color w:val="000000"/>
        </w:rPr>
        <w:t>(ответы детей)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Предлагаю поиграть в мою любимую игру «Елочки-пенечки»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Музыкальная игра «Елочки-пенечки»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Снеговик</w:t>
      </w:r>
      <w:r w:rsidRPr="00216FEC">
        <w:rPr>
          <w:rStyle w:val="tm13"/>
          <w:color w:val="000000"/>
        </w:rPr>
        <w:t>: Хорошо поиграли. </w:t>
      </w:r>
      <w:r w:rsidRPr="00216FEC">
        <w:rPr>
          <w:rStyle w:val="a4"/>
          <w:color w:val="000000"/>
        </w:rPr>
        <w:t>К хороводу присоединяются Б. Я. и Леший под видом</w:t>
      </w:r>
      <w:r w:rsidRPr="00216FEC">
        <w:rPr>
          <w:rStyle w:val="tm13"/>
          <w:color w:val="000000"/>
        </w:rPr>
        <w:t> </w:t>
      </w:r>
      <w:r w:rsidRPr="00216FEC">
        <w:rPr>
          <w:rStyle w:val="a4"/>
          <w:color w:val="000000"/>
        </w:rPr>
        <w:t>детей. </w:t>
      </w:r>
      <w:r w:rsidRPr="00216FEC">
        <w:rPr>
          <w:rStyle w:val="tm13"/>
          <w:color w:val="000000"/>
        </w:rPr>
        <w:t>Только что-то не пойму, кто впустил сюда Ягу и Лешего?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</w:t>
      </w:r>
      <w:r w:rsidRPr="00216FEC">
        <w:rPr>
          <w:rStyle w:val="tm13"/>
          <w:color w:val="000000"/>
        </w:rPr>
        <w:t>: Нас никто не звал, но мы любой украсим бал!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А теперь серьёзно! Мы тоже праздника хотим! Давай заберём ёлку, и уйдем, будет наши желания исполнять.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Голос Ёлка:</w:t>
      </w:r>
      <w:r w:rsidRPr="00216FEC">
        <w:rPr>
          <w:rStyle w:val="tm13"/>
          <w:color w:val="000000"/>
        </w:rPr>
        <w:t> А возьмите лучше мою волшебную Дудочку, она исполнит ваши желания. Только будьте осторожными, она волшебная!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2"/>
          <w:b/>
          <w:bCs/>
          <w:color w:val="000000"/>
        </w:rPr>
        <w:lastRenderedPageBreak/>
        <w:t>Ведущая: </w:t>
      </w:r>
      <w:r w:rsidRPr="00216FEC">
        <w:rPr>
          <w:rStyle w:val="tm16"/>
          <w:b/>
          <w:bCs/>
          <w:i/>
          <w:iCs/>
          <w:color w:val="000000"/>
        </w:rPr>
        <w:t>(</w:t>
      </w:r>
      <w:r w:rsidRPr="00216FEC">
        <w:rPr>
          <w:rStyle w:val="a4"/>
          <w:color w:val="000000"/>
        </w:rPr>
        <w:t>Обращается к детям)</w:t>
      </w:r>
      <w:r w:rsidRPr="00216FEC">
        <w:rPr>
          <w:rStyle w:val="tm13"/>
          <w:color w:val="000000"/>
        </w:rPr>
        <w:t> Посмотрим, что у них получится…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Баба-Яга: и Леший начинают отбирать игрушку друг у друга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Баба-Яга:</w:t>
      </w:r>
      <w:r w:rsidRPr="00216FEC">
        <w:rPr>
          <w:rStyle w:val="tm13"/>
          <w:color w:val="000000"/>
        </w:rPr>
        <w:t> Ты мне, как привлекательной женщине, должен уступить первой!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 </w:t>
      </w:r>
      <w:r w:rsidRPr="00216FEC">
        <w:rPr>
          <w:rStyle w:val="tm13"/>
          <w:color w:val="000000"/>
        </w:rPr>
        <w:t xml:space="preserve">Ну ладно, я же </w:t>
      </w:r>
      <w:proofErr w:type="spellStart"/>
      <w:r w:rsidRPr="00216FEC">
        <w:rPr>
          <w:rStyle w:val="tm13"/>
          <w:color w:val="000000"/>
        </w:rPr>
        <w:t>жельтельмен</w:t>
      </w:r>
      <w:proofErr w:type="spellEnd"/>
      <w:r w:rsidRPr="00216FEC">
        <w:rPr>
          <w:rStyle w:val="tm13"/>
          <w:color w:val="000000"/>
        </w:rPr>
        <w:t>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Баба-Яга:</w:t>
      </w:r>
      <w:r w:rsidRPr="00216FEC">
        <w:rPr>
          <w:rStyle w:val="tm13"/>
          <w:color w:val="000000"/>
        </w:rPr>
        <w:t> </w:t>
      </w:r>
      <w:r w:rsidRPr="00216FEC">
        <w:rPr>
          <w:rStyle w:val="a4"/>
          <w:color w:val="000000"/>
        </w:rPr>
        <w:t>(Берёт игрушку)</w:t>
      </w:r>
      <w:r w:rsidRPr="00216FEC">
        <w:rPr>
          <w:rStyle w:val="tm13"/>
          <w:color w:val="000000"/>
        </w:rPr>
        <w:t> Хочу помолодеть лет на 300, чтобы подольше прожить и пакостей побольше сделать! Ну-ка, игрушка, исполни моё желание!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Снеговик:</w:t>
      </w:r>
      <w:r w:rsidRPr="00216FEC">
        <w:rPr>
          <w:rStyle w:val="tm13"/>
          <w:color w:val="000000"/>
        </w:rPr>
        <w:t> Пусть играет с детьми как молодая!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Баба-Яга:</w:t>
      </w:r>
      <w:r w:rsidRPr="00216FEC">
        <w:rPr>
          <w:rStyle w:val="tm13"/>
          <w:color w:val="000000"/>
        </w:rPr>
        <w:t> </w:t>
      </w:r>
      <w:r w:rsidRPr="00216FEC">
        <w:rPr>
          <w:rStyle w:val="a4"/>
          <w:color w:val="000000"/>
        </w:rPr>
        <w:t>(Добрым голосом)</w:t>
      </w:r>
      <w:r w:rsidRPr="00216FEC">
        <w:rPr>
          <w:rStyle w:val="tm13"/>
          <w:color w:val="000000"/>
        </w:rPr>
        <w:t>. Ох, расколдовали вы меня, какая я стала молодая да добрая… Забери, Леший, игрушку! А я с ребятами лучше поиграю.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Музыкальная игра «Хвост Бабы Яги»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Леший:</w:t>
      </w:r>
      <w:r w:rsidRPr="00216FEC">
        <w:rPr>
          <w:rStyle w:val="tm13"/>
          <w:color w:val="000000"/>
        </w:rPr>
        <w:t> </w:t>
      </w:r>
      <w:r w:rsidRPr="00216FEC">
        <w:rPr>
          <w:rStyle w:val="a4"/>
          <w:color w:val="000000"/>
        </w:rPr>
        <w:t>(Испуганно)</w:t>
      </w:r>
      <w:r w:rsidRPr="00216FEC">
        <w:rPr>
          <w:rStyle w:val="tm13"/>
          <w:color w:val="000000"/>
        </w:rPr>
        <w:t> Действительно, игрушка-то волшебная! Значит моё желание обязательно исполнит… Я тоже хочу быть молодым.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Снеговик:</w:t>
      </w:r>
      <w:r w:rsidRPr="00216FEC">
        <w:rPr>
          <w:rStyle w:val="tm13"/>
          <w:color w:val="000000"/>
        </w:rPr>
        <w:t> Пусть танцует, как молодой!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Кощей:</w:t>
      </w:r>
      <w:r w:rsidRPr="00216FEC">
        <w:rPr>
          <w:rStyle w:val="tm13"/>
          <w:color w:val="000000"/>
        </w:rPr>
        <w:t> Ой, что со мной? </w:t>
      </w:r>
      <w:r w:rsidRPr="00216FEC">
        <w:rPr>
          <w:rStyle w:val="a4"/>
          <w:color w:val="000000"/>
        </w:rPr>
        <w:t>(Чешет голову)</w:t>
      </w:r>
      <w:r w:rsidRPr="00216FEC">
        <w:rPr>
          <w:rStyle w:val="tm13"/>
          <w:color w:val="000000"/>
        </w:rPr>
        <w:t> Уважаемая, Ёлка, возьми свою удивительную игрушку, пожалуйста! Спасибо тебе за новогодний подарок! Оказывается, чудеса бывают не только в новогоднюю ночь. А сейчас танцуют все!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Танец-импровизация с Лешим «И раз, два. три »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</w:t>
      </w:r>
      <w:r w:rsidRPr="00216FEC">
        <w:rPr>
          <w:rStyle w:val="tm13"/>
          <w:color w:val="000000"/>
        </w:rPr>
        <w:t>: Баба Яга и Леший наконец- то стали добрыми! И все из-за того, что наша елочка, колкая иголочка самая нарядная, самая пушистая, самая смолистая.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Снеговик:</w:t>
      </w:r>
      <w:r w:rsidRPr="00216FEC">
        <w:rPr>
          <w:rStyle w:val="tm13"/>
          <w:color w:val="000000"/>
        </w:rPr>
        <w:t> Весело мы с вами праздник провели, а теперь прощаемся до следующей зимы!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Давайте все мы к елочке подойдем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    Подуем на нее — погасим огоньки.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Дети встают вокруг елочки, под волшебную музыку задувают огоньки.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Голос Ёлочка:</w:t>
      </w:r>
      <w:r w:rsidRPr="00216FEC">
        <w:rPr>
          <w:rStyle w:val="tm13"/>
          <w:color w:val="000000"/>
        </w:rPr>
        <w:t> Не болейте, не скучайте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 И скорее подрастайте.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 Я вернусь к вам через год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4"/>
          <w:color w:val="000000"/>
        </w:rPr>
        <w:t>                В ваш веселый хоровод!</w:t>
      </w:r>
    </w:p>
    <w:p w:rsidR="00216FEC" w:rsidRPr="00216FEC" w:rsidRDefault="00216FEC" w:rsidP="00216FEC">
      <w:pPr>
        <w:pStyle w:val="tm1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Ведущая:</w:t>
      </w:r>
      <w:r w:rsidRPr="00216FEC">
        <w:rPr>
          <w:rStyle w:val="tm13"/>
          <w:color w:val="000000"/>
        </w:rPr>
        <w:t> А сейчас пришла пора с елочкой прощаться и в группу возвращаться. До новых встреч!</w:t>
      </w:r>
    </w:p>
    <w:p w:rsidR="00216FEC" w:rsidRPr="00216FEC" w:rsidRDefault="00216FEC" w:rsidP="00216FEC">
      <w:pPr>
        <w:pStyle w:val="tm6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</w:t>
      </w:r>
    </w:p>
    <w:p w:rsidR="00216FEC" w:rsidRPr="00216FEC" w:rsidRDefault="00216FEC" w:rsidP="00216FEC">
      <w:pPr>
        <w:pStyle w:val="tm9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Кукольное представление для          </w:t>
      </w:r>
    </w:p>
    <w:p w:rsidR="00216FEC" w:rsidRPr="00216FEC" w:rsidRDefault="00216FEC" w:rsidP="00216FEC">
      <w:pPr>
        <w:pStyle w:val="tm12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   детей младшей и средней группы детского сада.</w:t>
      </w:r>
    </w:p>
    <w:p w:rsidR="00216FEC" w:rsidRPr="00216FEC" w:rsidRDefault="00216FEC" w:rsidP="00216FEC">
      <w:pPr>
        <w:pStyle w:val="tm12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         «Прощание с елочкой»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Куклы: Аленушка, заяц, дед и бабка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герои: лиса и волк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Ведущий: </w:t>
      </w:r>
      <w:r w:rsidRPr="00216FEC">
        <w:rPr>
          <w:rStyle w:val="tm15"/>
          <w:color w:val="000000"/>
        </w:rPr>
        <w:t>Жили- были бабушка, дедушка и их внучка Аленушка. Однажды говорит внучка дедушке и бабушке.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 Доброе утро, бабушка! Доброе утро, дедушка!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Дед и бабка: </w:t>
      </w:r>
      <w:r w:rsidRPr="00216FEC">
        <w:rPr>
          <w:rStyle w:val="tm15"/>
          <w:color w:val="000000"/>
        </w:rPr>
        <w:t>Доброе утро, внученька!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</w:t>
      </w:r>
      <w:r w:rsidRPr="00216FEC">
        <w:rPr>
          <w:rStyle w:val="tm15"/>
          <w:color w:val="000000"/>
        </w:rPr>
        <w:t> Подружки меня в лес зовут, в снежки поиграть. С елочкой новогодней попрощаться. Отпустите меня ,пожалуйста!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Бабушка:</w:t>
      </w:r>
      <w:r w:rsidRPr="00216FEC">
        <w:rPr>
          <w:rStyle w:val="tm15"/>
          <w:color w:val="000000"/>
        </w:rPr>
        <w:t> Что ты !Что ты! Лес большой. Зверья разного видимо -не видимо! Посиди лучше дома, кружева поплети!  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Ведущий:</w:t>
      </w:r>
      <w:r w:rsidRPr="00216FEC">
        <w:rPr>
          <w:rStyle w:val="tm15"/>
          <w:color w:val="000000"/>
        </w:rPr>
        <w:t> Долго бабка с дедом не отпускали внученьку, но все таким отпустили.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lastRenderedPageBreak/>
        <w:t>Дедушка:</w:t>
      </w:r>
      <w:r w:rsidRPr="00216FEC">
        <w:rPr>
          <w:rStyle w:val="tm15"/>
          <w:color w:val="000000"/>
        </w:rPr>
        <w:t> Ладно, сходи с подружками в лес. Только от подружек не отставай!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Ведущий:</w:t>
      </w:r>
      <w:r w:rsidRPr="00216FEC">
        <w:rPr>
          <w:rStyle w:val="tm15"/>
          <w:color w:val="000000"/>
        </w:rPr>
        <w:t> Ходили девочки по лесу. Бегали, в снежки играли, водили хороводы, пели песни! Весело им было. Да вот только заигралась Аленушка и потерялась. Сидит Аленушка возле елочки и плачет. Увидел Аленушку заяц, подошел к девочке и спрашивает.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</w:t>
      </w:r>
      <w:r w:rsidRPr="00216FEC">
        <w:rPr>
          <w:rStyle w:val="tm15"/>
          <w:color w:val="000000"/>
        </w:rPr>
        <w:t> Что же ты, Аленушка, плачешь?!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</w:t>
      </w:r>
      <w:r w:rsidRPr="00216FEC">
        <w:rPr>
          <w:rStyle w:val="tm15"/>
          <w:color w:val="000000"/>
        </w:rPr>
        <w:t> Ну как же мне, заинька, не плакать! Отпустили меня бабушка с дедушкой в лес с подружками погулять, с елочкой попрощаться, да так заигрались, что я и потерялась.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</w:t>
      </w:r>
      <w:r w:rsidRPr="00216FEC">
        <w:rPr>
          <w:rStyle w:val="tm15"/>
          <w:color w:val="000000"/>
        </w:rPr>
        <w:t> Не плачь, Аленушка! К бабушке с дедушкой я тебя отведу. Вот только слышал я, что сегодня у ребят в детском саду праздник! Аленушка, давай к ребятам на праздник сходим! На елочку нарядную посмотрим!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</w:t>
      </w:r>
      <w:r w:rsidRPr="00216FEC">
        <w:rPr>
          <w:rStyle w:val="tm15"/>
          <w:color w:val="000000"/>
        </w:rPr>
        <w:t> Ой ,как здорово! Давай деток навестим! </w:t>
      </w:r>
      <w:r w:rsidRPr="00216FEC">
        <w:rPr>
          <w:rStyle w:val="a4"/>
          <w:color w:val="000000"/>
        </w:rPr>
        <w:t>Идут к елочке.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 </w:t>
      </w:r>
      <w:r w:rsidRPr="00216FEC">
        <w:rPr>
          <w:rStyle w:val="a4"/>
          <w:color w:val="000000"/>
        </w:rPr>
        <w:t>Смотрят на елочку и на ребят.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 </w:t>
      </w:r>
      <w:r w:rsidRPr="00216FEC">
        <w:rPr>
          <w:rStyle w:val="tm15"/>
          <w:color w:val="000000"/>
        </w:rPr>
        <w:t>Аленушка, смотри, какая елочка красивая!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</w:t>
      </w:r>
      <w:r w:rsidRPr="00216FEC">
        <w:rPr>
          <w:rStyle w:val="tm15"/>
          <w:color w:val="000000"/>
        </w:rPr>
        <w:t> Ой, сколько ребятишек!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 и Аленушка: </w:t>
      </w:r>
      <w:r w:rsidRPr="00216FEC">
        <w:rPr>
          <w:rStyle w:val="tm15"/>
          <w:color w:val="000000"/>
        </w:rPr>
        <w:t>Здравствуйте, ребята!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 Дети с воспитателем здороваются.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 </w:t>
      </w:r>
      <w:r w:rsidRPr="00216FEC">
        <w:rPr>
          <w:rStyle w:val="tm15"/>
          <w:color w:val="000000"/>
        </w:rPr>
        <w:t>Мы пришли к вам на праздник! Ребята а вы Новый год встречали? ( отвечают) Вокруг елочки хороводы водили? (отвечают) Дед Мороз со Снегурочкой к вам в гости приходили? (отвечают)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5"/>
          <w:color w:val="000000"/>
        </w:rPr>
        <w:t>Песенки пели? (отвечают)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 </w:t>
      </w:r>
      <w:r w:rsidRPr="00216FEC">
        <w:rPr>
          <w:rStyle w:val="tm15"/>
          <w:color w:val="000000"/>
        </w:rPr>
        <w:t>Ой, как здорово! А нам песенку спойте, пожалуйста!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Дети поют вокруг елочки песню «Вот какая елочка выросла у нас» , средние свою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 </w:t>
      </w:r>
      <w:r w:rsidRPr="00216FEC">
        <w:rPr>
          <w:rStyle w:val="tm15"/>
          <w:color w:val="000000"/>
        </w:rPr>
        <w:t> ребята, какие вы молодцы! Как же вы здорово пели!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</w:t>
      </w:r>
      <w:r w:rsidRPr="00216FEC">
        <w:rPr>
          <w:rStyle w:val="tm15"/>
          <w:color w:val="000000"/>
        </w:rPr>
        <w:t>  Слышите?! Кажется, к нам кто- то идет!  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tm16"/>
          <w:b/>
          <w:bCs/>
          <w:color w:val="000000"/>
        </w:rPr>
        <w:t> </w:t>
      </w:r>
      <w:r w:rsidRPr="00216FEC">
        <w:rPr>
          <w:rStyle w:val="tm10"/>
          <w:b/>
          <w:bCs/>
          <w:i/>
          <w:iCs/>
          <w:color w:val="000000"/>
        </w:rPr>
        <w:t> 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 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b/>
          <w:bCs/>
          <w:color w:val="000000"/>
        </w:rPr>
        <w:t> 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Под музыку появляются Волк и Лиса. Не здороваются с детьми и героями.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 Какие невоспитанные, даже не здороваются с нами!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Волк: </w:t>
      </w:r>
      <w:r w:rsidRPr="00216FEC">
        <w:rPr>
          <w:rStyle w:val="tm15"/>
          <w:color w:val="000000"/>
        </w:rPr>
        <w:t> Обиделись мы с Лисой на вас! Совсем про нас забыли! На праздник нас не позвали!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Лиса:</w:t>
      </w:r>
      <w:r w:rsidRPr="00216FEC">
        <w:rPr>
          <w:rStyle w:val="tm15"/>
          <w:color w:val="000000"/>
        </w:rPr>
        <w:t> Да! Не позвали!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</w:t>
      </w:r>
      <w:r w:rsidRPr="00216FEC">
        <w:rPr>
          <w:rStyle w:val="tm15"/>
          <w:color w:val="000000"/>
        </w:rPr>
        <w:t> Ребята! А давайте мы с Лисицей и Волком поиграем! Чтоб они на вас не обижались.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 xml:space="preserve">Игра: Играют две команды. Возле елки стоят </w:t>
      </w:r>
      <w:proofErr w:type="spellStart"/>
      <w:r w:rsidRPr="00216FEC">
        <w:rPr>
          <w:rStyle w:val="a4"/>
          <w:color w:val="000000"/>
        </w:rPr>
        <w:t>стулчики</w:t>
      </w:r>
      <w:proofErr w:type="spellEnd"/>
      <w:r w:rsidRPr="00216FEC">
        <w:rPr>
          <w:rStyle w:val="a4"/>
          <w:color w:val="000000"/>
        </w:rPr>
        <w:t>, на котором лежит погремушка. Каждый ребенок подбегает к елке и кто быстрее прозвенит погремушкой, тот потом бежит обратно к своему стульчику.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Вторая игра «Музыкальный снежок» дети средней группы быстро передают под музыку снежок, волк и лисица пытаются поймать. Младшие танцуют со снежком «Мы снежочки в руки взяли».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 </w:t>
      </w:r>
      <w:r w:rsidRPr="00216FEC">
        <w:rPr>
          <w:rStyle w:val="tm15"/>
          <w:color w:val="000000"/>
        </w:rPr>
        <w:t>Ну что, Лисица и Волк, больше не обижаетесь на ребят?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Волк и Лиса:</w:t>
      </w:r>
      <w:r w:rsidRPr="00216FEC">
        <w:rPr>
          <w:rStyle w:val="tm15"/>
          <w:color w:val="000000"/>
        </w:rPr>
        <w:t> Нет ребятки ! Не обижаемся!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Заяц:</w:t>
      </w:r>
      <w:r w:rsidRPr="00216FEC">
        <w:rPr>
          <w:rStyle w:val="tm15"/>
          <w:color w:val="000000"/>
        </w:rPr>
        <w:t> Ребятки очень у вас весело! Но мы с Аленушкой должны не надолго уйти! Дед Мороз нас к себе позвал. Узнал он про ваш праздник, и гостинцев отправляет вам.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lastRenderedPageBreak/>
        <w:t>Заяц с Аленушкой уходят под музыку.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Волк: </w:t>
      </w:r>
      <w:r w:rsidRPr="00216FEC">
        <w:rPr>
          <w:rStyle w:val="tm15"/>
          <w:color w:val="000000"/>
        </w:rPr>
        <w:t>Ребята, а вы стихи знаете? ( отвечают)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Лиса:</w:t>
      </w:r>
      <w:r w:rsidRPr="00216FEC">
        <w:rPr>
          <w:rStyle w:val="tm15"/>
          <w:color w:val="000000"/>
        </w:rPr>
        <w:t> Ой, расскажите нам пожалуйста! Порадуйте Лисоньку и Волчонка.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 </w:t>
      </w:r>
      <w:r w:rsidRPr="00216FEC">
        <w:rPr>
          <w:rStyle w:val="a4"/>
          <w:color w:val="000000"/>
        </w:rPr>
        <w:t>Дети рассказываю новогодние стихи.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Волк и Лиса: </w:t>
      </w:r>
      <w:r w:rsidRPr="00216FEC">
        <w:rPr>
          <w:rStyle w:val="tm15"/>
          <w:color w:val="000000"/>
        </w:rPr>
        <w:t>Молодцы ребята! Слышите, чьи то голоса!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Под музыку появляются бабка и дед. И з</w:t>
      </w:r>
      <w:bookmarkStart w:id="0" w:name="_GoBack"/>
      <w:bookmarkEnd w:id="0"/>
      <w:r w:rsidRPr="00216FEC">
        <w:rPr>
          <w:rStyle w:val="a4"/>
          <w:color w:val="000000"/>
        </w:rPr>
        <w:t>овут Аленушку.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Дед и Бабка: </w:t>
      </w:r>
      <w:r w:rsidRPr="00216FEC">
        <w:rPr>
          <w:rStyle w:val="tm15"/>
          <w:color w:val="000000"/>
        </w:rPr>
        <w:t>Аленушка! АУ! Внученька! АУ!  ( с испугом) Ой! Ой! Кто это? Ой! Волк, лиса!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Волк:</w:t>
      </w:r>
      <w:r w:rsidRPr="00216FEC">
        <w:rPr>
          <w:rStyle w:val="tm15"/>
          <w:color w:val="000000"/>
        </w:rPr>
        <w:t> Не пугайтесь дедушка и бабушка! Аленушка с Заинькой к Деду Морозу пошли, ребятам за гостинцами.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Дед и Бабка:</w:t>
      </w:r>
      <w:r w:rsidRPr="00216FEC">
        <w:rPr>
          <w:rStyle w:val="tm15"/>
          <w:color w:val="000000"/>
        </w:rPr>
        <w:t> Здравствуйте, ребятишки! Девчонки и мальчишки! Правду Волк с Лисой говорят? Или хитрят они? ( отвечают) Ну хорошо. Ребята, а вы бабу снежную лепить умеете? ( отвечают) А давайте мы с вами поиграем, снеговика слепим.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Игра: « Лепим мы снеговика»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Волк и Лиса прощаются.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Под музыку возвращаются заяц и Аленушка.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Дед и Бабка: </w:t>
      </w:r>
      <w:r w:rsidRPr="00216FEC">
        <w:rPr>
          <w:rStyle w:val="tm15"/>
          <w:color w:val="000000"/>
        </w:rPr>
        <w:t>( радостно) Аленушка! Внученька!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3"/>
          <w:color w:val="000000"/>
        </w:rPr>
        <w:t>Аленушка:</w:t>
      </w:r>
      <w:r w:rsidRPr="00216FEC">
        <w:rPr>
          <w:rStyle w:val="tm15"/>
          <w:color w:val="000000"/>
        </w:rPr>
        <w:t xml:space="preserve"> Бабушка , дедушка мы с заинькой ходили к Дед Морозу за гостинцами для детишек! Ребятки такие молодцы! И пели , и стихи рассказывали, и играли ! Очень у вас здорово! Очень весело! Елочка красавица! Но с елочкой ребятки нам нужно прощаться до следующего Нового года! Вы обещаете себя хорошо вести? ( отвечают) Дед Мороз передал вам гостинцы! Угощайтесь! </w:t>
      </w:r>
      <w:proofErr w:type="spellStart"/>
      <w:r w:rsidRPr="00216FEC">
        <w:rPr>
          <w:rStyle w:val="tm15"/>
          <w:color w:val="000000"/>
        </w:rPr>
        <w:t>Досвидания</w:t>
      </w:r>
      <w:proofErr w:type="spellEnd"/>
      <w:r w:rsidRPr="00216FEC">
        <w:rPr>
          <w:rStyle w:val="tm15"/>
          <w:color w:val="000000"/>
        </w:rPr>
        <w:t xml:space="preserve"> ребята! </w:t>
      </w:r>
      <w:proofErr w:type="spellStart"/>
      <w:r w:rsidRPr="00216FEC">
        <w:rPr>
          <w:rStyle w:val="tm15"/>
          <w:color w:val="000000"/>
        </w:rPr>
        <w:t>Досвидания</w:t>
      </w:r>
      <w:proofErr w:type="spellEnd"/>
      <w:r w:rsidRPr="00216FEC">
        <w:rPr>
          <w:rStyle w:val="tm15"/>
          <w:color w:val="000000"/>
        </w:rPr>
        <w:t>, елочка!  </w:t>
      </w:r>
    </w:p>
    <w:p w:rsidR="00216FEC" w:rsidRPr="00216FEC" w:rsidRDefault="00216FEC" w:rsidP="00216FEC">
      <w:pPr>
        <w:pStyle w:val="tm141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216FEC">
        <w:rPr>
          <w:rStyle w:val="a4"/>
          <w:color w:val="000000"/>
        </w:rPr>
        <w:t>Дети все вместе : «До свидания!»</w:t>
      </w:r>
    </w:p>
    <w:p w:rsidR="00674D36" w:rsidRPr="00216FEC" w:rsidRDefault="00674D36">
      <w:pPr>
        <w:rPr>
          <w:rFonts w:ascii="Times New Roman" w:hAnsi="Times New Roman" w:cs="Times New Roman"/>
          <w:sz w:val="24"/>
          <w:szCs w:val="24"/>
        </w:rPr>
      </w:pPr>
    </w:p>
    <w:sectPr w:rsidR="00674D36" w:rsidRPr="0021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83"/>
    <w:rsid w:val="00216FEC"/>
    <w:rsid w:val="00481F83"/>
    <w:rsid w:val="0067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7">
    <w:name w:val="tm7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6FEC"/>
    <w:rPr>
      <w:b/>
      <w:bCs/>
    </w:rPr>
  </w:style>
  <w:style w:type="character" w:styleId="a4">
    <w:name w:val="Emphasis"/>
    <w:basedOn w:val="a0"/>
    <w:uiPriority w:val="20"/>
    <w:qFormat/>
    <w:rsid w:val="00216FEC"/>
    <w:rPr>
      <w:i/>
      <w:iCs/>
    </w:rPr>
  </w:style>
  <w:style w:type="character" w:customStyle="1" w:styleId="tm9">
    <w:name w:val="tm9"/>
    <w:basedOn w:val="a0"/>
    <w:rsid w:val="00216FEC"/>
  </w:style>
  <w:style w:type="paragraph" w:customStyle="1" w:styleId="tm11">
    <w:name w:val="tm1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3">
    <w:name w:val="tm13"/>
    <w:basedOn w:val="a0"/>
    <w:rsid w:val="00216FEC"/>
  </w:style>
  <w:style w:type="character" w:customStyle="1" w:styleId="tm14">
    <w:name w:val="tm14"/>
    <w:basedOn w:val="a0"/>
    <w:rsid w:val="00216FEC"/>
  </w:style>
  <w:style w:type="character" w:customStyle="1" w:styleId="tm16">
    <w:name w:val="tm16"/>
    <w:basedOn w:val="a0"/>
    <w:rsid w:val="00216FEC"/>
  </w:style>
  <w:style w:type="character" w:customStyle="1" w:styleId="tm15">
    <w:name w:val="tm15"/>
    <w:basedOn w:val="a0"/>
    <w:rsid w:val="00216FEC"/>
  </w:style>
  <w:style w:type="character" w:customStyle="1" w:styleId="tm17">
    <w:name w:val="tm17"/>
    <w:basedOn w:val="a0"/>
    <w:rsid w:val="00216FEC"/>
  </w:style>
  <w:style w:type="character" w:customStyle="1" w:styleId="tm19">
    <w:name w:val="tm19"/>
    <w:basedOn w:val="a0"/>
    <w:rsid w:val="00216FEC"/>
  </w:style>
  <w:style w:type="character" w:customStyle="1" w:styleId="tm12">
    <w:name w:val="tm12"/>
    <w:basedOn w:val="a0"/>
    <w:rsid w:val="00216FEC"/>
  </w:style>
  <w:style w:type="paragraph" w:customStyle="1" w:styleId="tm6">
    <w:name w:val="tm6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91">
    <w:name w:val="tm9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21">
    <w:name w:val="tm12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41">
    <w:name w:val="tm14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0">
    <w:name w:val="tm10"/>
    <w:basedOn w:val="a0"/>
    <w:rsid w:val="00216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7">
    <w:name w:val="tm7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6FEC"/>
    <w:rPr>
      <w:b/>
      <w:bCs/>
    </w:rPr>
  </w:style>
  <w:style w:type="character" w:styleId="a4">
    <w:name w:val="Emphasis"/>
    <w:basedOn w:val="a0"/>
    <w:uiPriority w:val="20"/>
    <w:qFormat/>
    <w:rsid w:val="00216FEC"/>
    <w:rPr>
      <w:i/>
      <w:iCs/>
    </w:rPr>
  </w:style>
  <w:style w:type="character" w:customStyle="1" w:styleId="tm9">
    <w:name w:val="tm9"/>
    <w:basedOn w:val="a0"/>
    <w:rsid w:val="00216FEC"/>
  </w:style>
  <w:style w:type="paragraph" w:customStyle="1" w:styleId="tm11">
    <w:name w:val="tm1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3">
    <w:name w:val="tm13"/>
    <w:basedOn w:val="a0"/>
    <w:rsid w:val="00216FEC"/>
  </w:style>
  <w:style w:type="character" w:customStyle="1" w:styleId="tm14">
    <w:name w:val="tm14"/>
    <w:basedOn w:val="a0"/>
    <w:rsid w:val="00216FEC"/>
  </w:style>
  <w:style w:type="character" w:customStyle="1" w:styleId="tm16">
    <w:name w:val="tm16"/>
    <w:basedOn w:val="a0"/>
    <w:rsid w:val="00216FEC"/>
  </w:style>
  <w:style w:type="character" w:customStyle="1" w:styleId="tm15">
    <w:name w:val="tm15"/>
    <w:basedOn w:val="a0"/>
    <w:rsid w:val="00216FEC"/>
  </w:style>
  <w:style w:type="character" w:customStyle="1" w:styleId="tm17">
    <w:name w:val="tm17"/>
    <w:basedOn w:val="a0"/>
    <w:rsid w:val="00216FEC"/>
  </w:style>
  <w:style w:type="character" w:customStyle="1" w:styleId="tm19">
    <w:name w:val="tm19"/>
    <w:basedOn w:val="a0"/>
    <w:rsid w:val="00216FEC"/>
  </w:style>
  <w:style w:type="character" w:customStyle="1" w:styleId="tm12">
    <w:name w:val="tm12"/>
    <w:basedOn w:val="a0"/>
    <w:rsid w:val="00216FEC"/>
  </w:style>
  <w:style w:type="paragraph" w:customStyle="1" w:styleId="tm6">
    <w:name w:val="tm6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91">
    <w:name w:val="tm9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21">
    <w:name w:val="tm12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41">
    <w:name w:val="tm141"/>
    <w:basedOn w:val="a"/>
    <w:rsid w:val="0021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0">
    <w:name w:val="tm10"/>
    <w:basedOn w:val="a0"/>
    <w:rsid w:val="0021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2025-01-23T02:41:00Z</dcterms:created>
  <dcterms:modified xsi:type="dcterms:W3CDTF">2025-01-23T02:41:00Z</dcterms:modified>
</cp:coreProperties>
</file>