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54F92" w14:textId="77777777" w:rsidR="00070367" w:rsidRPr="00A310D5" w:rsidRDefault="00070367" w:rsidP="00070367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310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Муниципальное автономное дошкольное образовательное учреждение  Детский сад № 3 «Колобок» комбинированного вида г. Улан-Удэ</w:t>
      </w:r>
    </w:p>
    <w:p w14:paraId="5D3A56CC" w14:textId="77777777" w:rsidR="00070367" w:rsidRPr="00A310D5" w:rsidRDefault="00070367" w:rsidP="00070367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220CA3F" w14:textId="77777777" w:rsidR="00070367" w:rsidRPr="00A310D5" w:rsidRDefault="00070367" w:rsidP="00070367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EFB8935" w14:textId="77777777" w:rsidR="00070367" w:rsidRPr="00A310D5" w:rsidRDefault="00070367" w:rsidP="00070367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2CBAA8A" w14:textId="77777777" w:rsidR="00070367" w:rsidRPr="00A310D5" w:rsidRDefault="00070367" w:rsidP="00070367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A5A6CBE" w14:textId="77777777" w:rsidR="00070367" w:rsidRPr="00A310D5" w:rsidRDefault="00070367" w:rsidP="00070367">
      <w:pPr>
        <w:spacing w:line="252" w:lineRule="auto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A310D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</w:t>
      </w:r>
      <w:r w:rsidRPr="00A310D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                               </w:t>
      </w:r>
    </w:p>
    <w:p w14:paraId="4A0A6B32" w14:textId="77777777" w:rsidR="00070367" w:rsidRPr="00A310D5" w:rsidRDefault="00070367" w:rsidP="00070367">
      <w:pPr>
        <w:spacing w:line="252" w:lineRule="auto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0CBF4385" w14:textId="77777777" w:rsidR="00070367" w:rsidRPr="00A310D5" w:rsidRDefault="00070367" w:rsidP="00070367">
      <w:pPr>
        <w:spacing w:line="252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310D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                                   </w:t>
      </w:r>
    </w:p>
    <w:p w14:paraId="208DFD71" w14:textId="77777777" w:rsidR="00070367" w:rsidRPr="00A310D5" w:rsidRDefault="00070367" w:rsidP="00070367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02408D67" w14:textId="77777777" w:rsidR="00070367" w:rsidRPr="00A310D5" w:rsidRDefault="00070367" w:rsidP="00070367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017D687C" w14:textId="104E8549" w:rsidR="00070367" w:rsidRPr="00A310D5" w:rsidRDefault="00070367" w:rsidP="00070367">
      <w:pPr>
        <w:shd w:val="clear" w:color="auto" w:fill="FFFFFF"/>
        <w:spacing w:after="150" w:line="315" w:lineRule="atLeast"/>
        <w:jc w:val="center"/>
        <w:rPr>
          <w:rFonts w:ascii="Times New Roman" w:eastAsia="Calibri" w:hAnsi="Times New Roman" w:cs="Times New Roman"/>
          <w:bCs/>
          <w:color w:val="000000"/>
          <w:kern w:val="0"/>
          <w:sz w:val="40"/>
          <w:szCs w:val="40"/>
          <w14:ligatures w14:val="none"/>
        </w:rPr>
      </w:pPr>
      <w:r w:rsidRPr="00061D10">
        <w:rPr>
          <w:rFonts w:ascii="Times New Roman" w:eastAsia="Calibri" w:hAnsi="Times New Roman" w:cs="Times New Roman"/>
          <w:kern w:val="0"/>
          <w:sz w:val="40"/>
          <w:szCs w:val="40"/>
          <w:lang w:eastAsia="ar-SA"/>
          <w14:ligatures w14:val="none"/>
        </w:rPr>
        <w:t xml:space="preserve">Развлечение </w:t>
      </w:r>
      <w:r>
        <w:rPr>
          <w:rFonts w:ascii="Times New Roman" w:eastAsia="Calibri" w:hAnsi="Times New Roman" w:cs="Times New Roman"/>
          <w:kern w:val="0"/>
          <w:sz w:val="40"/>
          <w:szCs w:val="40"/>
          <w:lang w:eastAsia="ar-SA"/>
          <w14:ligatures w14:val="none"/>
        </w:rPr>
        <w:t xml:space="preserve">для детей подготовительных групп </w:t>
      </w:r>
      <w:r w:rsidRPr="00061D10">
        <w:rPr>
          <w:rFonts w:ascii="Times New Roman" w:eastAsia="Calibri" w:hAnsi="Times New Roman" w:cs="Times New Roman"/>
          <w:kern w:val="0"/>
          <w:sz w:val="40"/>
          <w:szCs w:val="40"/>
          <w:lang w:eastAsia="ar-SA"/>
          <w14:ligatures w14:val="none"/>
        </w:rPr>
        <w:t>«</w:t>
      </w:r>
      <w:r>
        <w:rPr>
          <w:rFonts w:ascii="Times New Roman" w:eastAsia="Calibri" w:hAnsi="Times New Roman" w:cs="Times New Roman"/>
          <w:kern w:val="0"/>
          <w:sz w:val="40"/>
          <w:szCs w:val="40"/>
          <w:lang w:eastAsia="ar-SA"/>
          <w14:ligatures w14:val="none"/>
        </w:rPr>
        <w:t>Зимние забавы</w:t>
      </w:r>
      <w:r>
        <w:rPr>
          <w:rFonts w:ascii="Times New Roman" w:eastAsia="Calibri" w:hAnsi="Times New Roman" w:cs="Times New Roman"/>
          <w:kern w:val="0"/>
          <w:sz w:val="40"/>
          <w:szCs w:val="40"/>
          <w:lang w:eastAsia="ar-SA"/>
          <w14:ligatures w14:val="none"/>
        </w:rPr>
        <w:t>»</w:t>
      </w:r>
    </w:p>
    <w:p w14:paraId="431E1C24" w14:textId="77777777" w:rsidR="00070367" w:rsidRPr="00A310D5" w:rsidRDefault="00070367" w:rsidP="00070367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752A594D" w14:textId="77777777" w:rsidR="00070367" w:rsidRPr="00A310D5" w:rsidRDefault="00070367" w:rsidP="00070367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74B0CFF6" w14:textId="77777777" w:rsidR="00070367" w:rsidRPr="00A310D5" w:rsidRDefault="00070367" w:rsidP="00070367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3E270D46" w14:textId="77777777" w:rsidR="00070367" w:rsidRPr="00A310D5" w:rsidRDefault="00070367" w:rsidP="00070367">
      <w:pPr>
        <w:shd w:val="clear" w:color="auto" w:fill="FFFFFF"/>
        <w:spacing w:after="150" w:line="315" w:lineRule="atLeast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716BCFA8" w14:textId="77777777" w:rsidR="00070367" w:rsidRDefault="00070367" w:rsidP="00070367">
      <w:pPr>
        <w:shd w:val="clear" w:color="auto" w:fill="FFFFFF"/>
        <w:spacing w:after="150" w:line="315" w:lineRule="atLeast"/>
        <w:jc w:val="center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                                                                </w:t>
      </w:r>
    </w:p>
    <w:p w14:paraId="39542CF5" w14:textId="77777777" w:rsidR="00070367" w:rsidRDefault="00070367" w:rsidP="00070367">
      <w:pPr>
        <w:shd w:val="clear" w:color="auto" w:fill="FFFFFF"/>
        <w:spacing w:after="150" w:line="315" w:lineRule="atLeast"/>
        <w:jc w:val="center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7B350879" w14:textId="5415A725" w:rsidR="00070367" w:rsidRPr="00A310D5" w:rsidRDefault="00070367" w:rsidP="00070367">
      <w:pPr>
        <w:shd w:val="clear" w:color="auto" w:fill="FFFFFF"/>
        <w:spacing w:after="150" w:line="315" w:lineRule="atLeast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  </w:t>
      </w:r>
      <w:r w:rsidRPr="00A310D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Подготовил</w:t>
      </w:r>
      <w:r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и</w:t>
      </w:r>
      <w:r w:rsidRPr="00A310D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и провел</w:t>
      </w:r>
      <w:r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и</w:t>
      </w:r>
    </w:p>
    <w:p w14:paraId="3C930630" w14:textId="47E3F6BF" w:rsidR="00070367" w:rsidRDefault="00070367" w:rsidP="00070367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A310D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                                   Воспитател</w:t>
      </w:r>
      <w:r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и</w:t>
      </w:r>
      <w:r w:rsidRPr="00A310D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:    </w:t>
      </w:r>
      <w:r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Гуржапова Н.</w:t>
      </w:r>
      <w:r w:rsidRPr="00A310D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В.</w:t>
      </w:r>
    </w:p>
    <w:p w14:paraId="3836882B" w14:textId="08401816" w:rsidR="00070367" w:rsidRDefault="00070367" w:rsidP="00070367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Роговская О.Ю.</w:t>
      </w:r>
    </w:p>
    <w:p w14:paraId="0240DA60" w14:textId="0C74A30E" w:rsidR="00070367" w:rsidRPr="00A310D5" w:rsidRDefault="00070367" w:rsidP="00070367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Бекешева Ю.Г.</w:t>
      </w:r>
    </w:p>
    <w:p w14:paraId="6F613F91" w14:textId="77777777" w:rsidR="00070367" w:rsidRPr="00A310D5" w:rsidRDefault="00070367" w:rsidP="00070367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A310D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</w:t>
      </w:r>
    </w:p>
    <w:p w14:paraId="00D09F9B" w14:textId="77777777" w:rsidR="00070367" w:rsidRDefault="00070367" w:rsidP="00070367">
      <w:pPr>
        <w:shd w:val="clear" w:color="auto" w:fill="FFFFFF"/>
        <w:spacing w:after="150" w:line="315" w:lineRule="atLeast"/>
        <w:jc w:val="both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A310D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                                                                  </w:t>
      </w:r>
    </w:p>
    <w:p w14:paraId="2093558F" w14:textId="77777777" w:rsidR="00070367" w:rsidRDefault="00070367" w:rsidP="00070367">
      <w:pPr>
        <w:shd w:val="clear" w:color="auto" w:fill="FFFFFF"/>
        <w:spacing w:after="150" w:line="315" w:lineRule="atLeast"/>
        <w:jc w:val="both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4E2246E3" w14:textId="77777777" w:rsidR="00070367" w:rsidRDefault="00070367" w:rsidP="00070367">
      <w:pPr>
        <w:shd w:val="clear" w:color="auto" w:fill="FFFFFF"/>
        <w:spacing w:after="150" w:line="315" w:lineRule="atLeast"/>
        <w:jc w:val="both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5E87AF95" w14:textId="77777777" w:rsidR="00070367" w:rsidRDefault="00070367" w:rsidP="00070367"/>
    <w:p w14:paraId="2F8790D4" w14:textId="77777777" w:rsidR="00070367" w:rsidRDefault="00070367" w:rsidP="00070367"/>
    <w:p w14:paraId="71E5F905" w14:textId="5F8F83DD" w:rsidR="009E60DE" w:rsidRPr="009E60DE" w:rsidRDefault="009E60DE" w:rsidP="009E60DE">
      <w:pPr>
        <w:pStyle w:val="ac"/>
        <w:shd w:val="clear" w:color="auto" w:fill="FFFFFF"/>
        <w:spacing w:before="0" w:beforeAutospacing="0" w:after="0" w:afterAutospacing="0" w:line="360" w:lineRule="auto"/>
        <w:ind w:left="-851" w:firstLine="425"/>
        <w:jc w:val="both"/>
        <w:rPr>
          <w:color w:val="111111"/>
          <w:sz w:val="28"/>
          <w:szCs w:val="28"/>
        </w:rPr>
      </w:pPr>
      <w:r w:rsidRPr="009E60DE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9E60DE">
        <w:rPr>
          <w:color w:val="111111"/>
          <w:sz w:val="28"/>
          <w:szCs w:val="28"/>
        </w:rPr>
        <w:t>: Создание условий для поддержки двигательной инициативы детей в процессе совместной деятельности </w:t>
      </w:r>
      <w:r w:rsidRPr="009E60D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E60DE">
        <w:rPr>
          <w:color w:val="111111"/>
          <w:sz w:val="28"/>
          <w:szCs w:val="28"/>
          <w:bdr w:val="none" w:sz="0" w:space="0" w:color="auto" w:frame="1"/>
        </w:rPr>
        <w:t>Зимние забавы</w:t>
      </w:r>
      <w:hyperlink r:id="rId5" w:tooltip="Зимние забавы и игры" w:history="1"/>
      <w:r w:rsidRPr="009E60D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E60DE">
        <w:rPr>
          <w:color w:val="111111"/>
          <w:sz w:val="28"/>
          <w:szCs w:val="28"/>
        </w:rPr>
        <w:t>.</w:t>
      </w:r>
    </w:p>
    <w:p w14:paraId="1E8F388B" w14:textId="77777777" w:rsidR="009E60DE" w:rsidRPr="009E60DE" w:rsidRDefault="009E60DE" w:rsidP="009E60DE">
      <w:pPr>
        <w:pStyle w:val="ac"/>
        <w:shd w:val="clear" w:color="auto" w:fill="FFFFFF"/>
        <w:spacing w:before="0" w:beforeAutospacing="0" w:after="0" w:afterAutospacing="0" w:line="360" w:lineRule="auto"/>
        <w:ind w:left="-851" w:firstLine="425"/>
        <w:jc w:val="both"/>
        <w:rPr>
          <w:color w:val="111111"/>
          <w:sz w:val="28"/>
          <w:szCs w:val="28"/>
        </w:rPr>
      </w:pPr>
      <w:r w:rsidRPr="009E60DE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9E60DE">
        <w:rPr>
          <w:color w:val="111111"/>
          <w:sz w:val="28"/>
          <w:szCs w:val="28"/>
        </w:rPr>
        <w:t>:</w:t>
      </w:r>
    </w:p>
    <w:p w14:paraId="7778EC8F" w14:textId="77777777" w:rsidR="009E60DE" w:rsidRPr="009E60DE" w:rsidRDefault="009E60DE" w:rsidP="009E60DE">
      <w:pPr>
        <w:pStyle w:val="ac"/>
        <w:shd w:val="clear" w:color="auto" w:fill="FFFFFF"/>
        <w:spacing w:before="225" w:beforeAutospacing="0" w:after="225" w:afterAutospacing="0" w:line="360" w:lineRule="auto"/>
        <w:ind w:left="-851" w:firstLine="425"/>
        <w:jc w:val="both"/>
        <w:rPr>
          <w:color w:val="111111"/>
          <w:sz w:val="28"/>
          <w:szCs w:val="28"/>
        </w:rPr>
      </w:pPr>
      <w:r w:rsidRPr="009E60DE">
        <w:rPr>
          <w:color w:val="111111"/>
          <w:sz w:val="28"/>
          <w:szCs w:val="28"/>
        </w:rPr>
        <w:t>Создать условия для организации совместного досуга детей;</w:t>
      </w:r>
    </w:p>
    <w:p w14:paraId="75180F66" w14:textId="77777777" w:rsidR="009E60DE" w:rsidRPr="009E60DE" w:rsidRDefault="009E60DE" w:rsidP="009E60DE">
      <w:pPr>
        <w:pStyle w:val="ac"/>
        <w:shd w:val="clear" w:color="auto" w:fill="FFFFFF"/>
        <w:spacing w:before="0" w:beforeAutospacing="0" w:after="0" w:afterAutospacing="0" w:line="360" w:lineRule="auto"/>
        <w:ind w:left="-851" w:firstLine="425"/>
        <w:jc w:val="both"/>
        <w:rPr>
          <w:color w:val="111111"/>
          <w:sz w:val="28"/>
          <w:szCs w:val="28"/>
        </w:rPr>
      </w:pPr>
      <w:r w:rsidRPr="009E60DE">
        <w:rPr>
          <w:color w:val="111111"/>
          <w:sz w:val="28"/>
          <w:szCs w:val="28"/>
        </w:rPr>
        <w:t>Создавать условия для </w:t>
      </w:r>
      <w:r w:rsidRPr="009E60DE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</w:t>
      </w:r>
      <w:r w:rsidRPr="009E60DE">
        <w:rPr>
          <w:b/>
          <w:bCs/>
          <w:color w:val="111111"/>
          <w:sz w:val="28"/>
          <w:szCs w:val="28"/>
        </w:rPr>
        <w:t> у</w:t>
      </w:r>
      <w:r w:rsidRPr="009E60DE">
        <w:rPr>
          <w:color w:val="111111"/>
          <w:sz w:val="28"/>
          <w:szCs w:val="28"/>
        </w:rPr>
        <w:t>мения договариваться о совместных действиях, работать в команде;</w:t>
      </w:r>
    </w:p>
    <w:p w14:paraId="3713BA29" w14:textId="33A9B472" w:rsidR="009E60DE" w:rsidRPr="009E60DE" w:rsidRDefault="009E60DE" w:rsidP="009E60DE">
      <w:pPr>
        <w:pStyle w:val="ac"/>
        <w:shd w:val="clear" w:color="auto" w:fill="FFFFFF"/>
        <w:spacing w:before="225" w:beforeAutospacing="0" w:after="225" w:afterAutospacing="0" w:line="360" w:lineRule="auto"/>
        <w:ind w:left="-851" w:firstLine="425"/>
        <w:jc w:val="both"/>
        <w:rPr>
          <w:color w:val="111111"/>
          <w:sz w:val="28"/>
          <w:szCs w:val="28"/>
        </w:rPr>
      </w:pPr>
      <w:r w:rsidRPr="009E60DE">
        <w:rPr>
          <w:color w:val="111111"/>
          <w:sz w:val="28"/>
          <w:szCs w:val="28"/>
        </w:rPr>
        <w:t>Создать условия для укрепления здоровья и формирование у воспитанников здорового образа жизни;</w:t>
      </w:r>
    </w:p>
    <w:p w14:paraId="0AD98559" w14:textId="77777777" w:rsidR="009E60DE" w:rsidRPr="009E60DE" w:rsidRDefault="009E60DE" w:rsidP="009E60DE">
      <w:pPr>
        <w:pStyle w:val="ac"/>
        <w:shd w:val="clear" w:color="auto" w:fill="FFFFFF"/>
        <w:spacing w:before="0" w:beforeAutospacing="0" w:after="0" w:afterAutospacing="0" w:line="360" w:lineRule="auto"/>
        <w:ind w:left="-851" w:firstLine="425"/>
        <w:jc w:val="both"/>
        <w:rPr>
          <w:color w:val="111111"/>
          <w:sz w:val="28"/>
          <w:szCs w:val="28"/>
        </w:rPr>
      </w:pPr>
      <w:r w:rsidRPr="009E60DE">
        <w:rPr>
          <w:color w:val="111111"/>
          <w:sz w:val="28"/>
          <w:szCs w:val="28"/>
        </w:rPr>
        <w:t xml:space="preserve">Создать условия </w:t>
      </w:r>
      <w:r w:rsidRPr="009E60DE">
        <w:rPr>
          <w:b/>
          <w:bCs/>
          <w:color w:val="111111"/>
          <w:sz w:val="28"/>
          <w:szCs w:val="28"/>
        </w:rPr>
        <w:t>для </w:t>
      </w:r>
      <w:r w:rsidRPr="009E60DE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</w:t>
      </w:r>
      <w:r w:rsidRPr="009E60DE">
        <w:rPr>
          <w:color w:val="111111"/>
          <w:sz w:val="28"/>
          <w:szCs w:val="28"/>
        </w:rPr>
        <w:t> двигательных ассоциаций для действий в эстафетах.</w:t>
      </w:r>
    </w:p>
    <w:p w14:paraId="0176BD2E" w14:textId="77777777" w:rsidR="009E60DE" w:rsidRPr="009E60DE" w:rsidRDefault="009E60DE" w:rsidP="009E60DE">
      <w:pPr>
        <w:shd w:val="clear" w:color="auto" w:fill="FFFFFF"/>
        <w:spacing w:before="225" w:after="225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Данные игры научат ребят играть в команде, соревноваться и радоваться успехам своей команды.</w:t>
      </w:r>
    </w:p>
    <w:p w14:paraId="43444EE6" w14:textId="66D96F9E" w:rsidR="009E60DE" w:rsidRPr="009E60DE" w:rsidRDefault="009E60DE" w:rsidP="009E60DE">
      <w:pPr>
        <w:shd w:val="clear" w:color="auto" w:fill="FFFFFF"/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Материалы:</w:t>
      </w: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 4 фишки для разметки поля,2 ледянки, </w:t>
      </w:r>
      <w:r w:rsidR="008375A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 обруча, 2 лопатки, формочки для игры с песком и снегом, оценочный лист (лист А4, разделённый пополам, и на половинках написаны названия команд, призы для всех участников.</w:t>
      </w:r>
    </w:p>
    <w:p w14:paraId="2E93A872" w14:textId="77777777" w:rsidR="009E60DE" w:rsidRPr="009E60DE" w:rsidRDefault="009E60DE" w:rsidP="009E60DE">
      <w:pPr>
        <w:shd w:val="clear" w:color="auto" w:fill="FFFFFF"/>
        <w:spacing w:before="225" w:after="225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Представленные эстафеты нужно проводить зимой на улице, на участке детского сада, когда уже выпал снег. Участвовать могут сразу несколько старших групп. Соревноваться могут и дети из одной группы, поделенные на 2 команды.</w:t>
      </w:r>
    </w:p>
    <w:p w14:paraId="1408BFC2" w14:textId="0B35702F" w:rsidR="009E60DE" w:rsidRPr="009E60DE" w:rsidRDefault="009E60DE" w:rsidP="009E60DE">
      <w:pPr>
        <w:shd w:val="clear" w:color="auto" w:fill="FFFFFF"/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Ведущий: </w:t>
      </w: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Начинаем зимний праздник:</w:t>
      </w:r>
    </w:p>
    <w:p w14:paraId="2EB136AA" w14:textId="77777777" w:rsidR="009E60DE" w:rsidRPr="009E60DE" w:rsidRDefault="009E60DE" w:rsidP="009E60DE">
      <w:pPr>
        <w:shd w:val="clear" w:color="auto" w:fill="FFFFFF"/>
        <w:spacing w:before="225" w:after="225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Будут игры, будет смех,</w:t>
      </w:r>
    </w:p>
    <w:p w14:paraId="5F8AF2A5" w14:textId="77777777" w:rsidR="009E60DE" w:rsidRPr="009E60DE" w:rsidRDefault="009E60DE" w:rsidP="009E60DE">
      <w:pPr>
        <w:shd w:val="clear" w:color="auto" w:fill="FFFFFF"/>
        <w:spacing w:before="225" w:after="225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веселые забавы</w:t>
      </w:r>
    </w:p>
    <w:p w14:paraId="708B8A71" w14:textId="77777777" w:rsidR="009E60DE" w:rsidRPr="009E60DE" w:rsidRDefault="009E60DE" w:rsidP="009E60DE">
      <w:pPr>
        <w:shd w:val="clear" w:color="auto" w:fill="FFFFFF"/>
        <w:spacing w:before="225" w:after="225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Приготовлены для всех.</w:t>
      </w:r>
    </w:p>
    <w:p w14:paraId="344AFD79" w14:textId="77777777" w:rsidR="009E60DE" w:rsidRPr="009E60DE" w:rsidRDefault="009E60DE" w:rsidP="009E60DE">
      <w:pPr>
        <w:shd w:val="clear" w:color="auto" w:fill="FFFFFF"/>
        <w:spacing w:before="225" w:after="225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Хороша красой своею</w:t>
      </w:r>
    </w:p>
    <w:p w14:paraId="3BEADE81" w14:textId="77777777" w:rsidR="009E60DE" w:rsidRPr="009E60DE" w:rsidRDefault="009E60DE" w:rsidP="009E60DE">
      <w:pPr>
        <w:shd w:val="clear" w:color="auto" w:fill="FFFFFF"/>
        <w:spacing w:before="225" w:after="225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Наша Зимушка-зима.</w:t>
      </w:r>
    </w:p>
    <w:p w14:paraId="3C66C2A5" w14:textId="77777777" w:rsidR="009E60DE" w:rsidRPr="009E60DE" w:rsidRDefault="009E60DE" w:rsidP="009E60DE">
      <w:pPr>
        <w:shd w:val="clear" w:color="auto" w:fill="FFFFFF"/>
        <w:spacing w:before="225" w:after="225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Встретить её сегодня</w:t>
      </w:r>
    </w:p>
    <w:p w14:paraId="4D460E3B" w14:textId="77777777" w:rsidR="009E60DE" w:rsidRPr="009E60DE" w:rsidRDefault="009E60DE" w:rsidP="009E60DE">
      <w:pPr>
        <w:shd w:val="clear" w:color="auto" w:fill="FFFFFF"/>
        <w:spacing w:before="225" w:after="225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Собралась вся детвора.</w:t>
      </w:r>
    </w:p>
    <w:p w14:paraId="7FE0823F" w14:textId="1607265D" w:rsidR="009E60DE" w:rsidRPr="009E60DE" w:rsidRDefault="009E60DE" w:rsidP="009E60DE">
      <w:pPr>
        <w:shd w:val="clear" w:color="auto" w:fill="FFFFFF"/>
        <w:spacing w:before="225" w:after="225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Выходят команды детей «Снежинка» и «Сосулька»</w:t>
      </w:r>
      <w:r w:rsidR="008375A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. </w:t>
      </w: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Команды приветствуют друг друга.</w:t>
      </w:r>
    </w:p>
    <w:p w14:paraId="62F1A1B9" w14:textId="77777777" w:rsidR="009E60DE" w:rsidRPr="009E60DE" w:rsidRDefault="009E60DE" w:rsidP="009E60DE">
      <w:pPr>
        <w:shd w:val="clear" w:color="auto" w:fill="FFFFFF"/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Команда «Снежинка»</w:t>
      </w: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6AD61357" w14:textId="77777777" w:rsidR="009E60DE" w:rsidRPr="009E60DE" w:rsidRDefault="009E60DE" w:rsidP="009E60DE">
      <w:pPr>
        <w:shd w:val="clear" w:color="auto" w:fill="FFFFFF"/>
        <w:spacing w:before="225" w:after="225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 вам желаем от души,</w:t>
      </w:r>
    </w:p>
    <w:p w14:paraId="31B0E858" w14:textId="77777777" w:rsidR="009E60DE" w:rsidRPr="009E60DE" w:rsidRDefault="009E60DE" w:rsidP="009E60DE">
      <w:pPr>
        <w:shd w:val="clear" w:color="auto" w:fill="FFFFFF"/>
        <w:spacing w:before="225" w:after="225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Чтоб результаты ваши были хороши!</w:t>
      </w:r>
    </w:p>
    <w:p w14:paraId="6ACE35A2" w14:textId="283DEC04" w:rsidR="009E60DE" w:rsidRPr="009E60DE" w:rsidRDefault="009E60DE" w:rsidP="009E60DE">
      <w:pPr>
        <w:shd w:val="clear" w:color="auto" w:fill="FFFFFF"/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Команда «Сосулька»</w:t>
      </w: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03EC7480" w14:textId="77777777" w:rsidR="009E60DE" w:rsidRPr="009E60DE" w:rsidRDefault="009E60DE" w:rsidP="009E60DE">
      <w:pPr>
        <w:shd w:val="clear" w:color="auto" w:fill="FFFFFF"/>
        <w:spacing w:before="225" w:after="225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Все у нас готово,</w:t>
      </w:r>
    </w:p>
    <w:p w14:paraId="213E14AA" w14:textId="77777777" w:rsidR="009E60DE" w:rsidRPr="009E60DE" w:rsidRDefault="009E60DE" w:rsidP="009E60DE">
      <w:pPr>
        <w:shd w:val="clear" w:color="auto" w:fill="FFFFFF"/>
        <w:spacing w:before="225" w:after="225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Все у нас в порядке,</w:t>
      </w:r>
    </w:p>
    <w:p w14:paraId="65AB8024" w14:textId="77777777" w:rsidR="009E60DE" w:rsidRPr="009E60DE" w:rsidRDefault="009E60DE" w:rsidP="009E60DE">
      <w:pPr>
        <w:shd w:val="clear" w:color="auto" w:fill="FFFFFF"/>
        <w:spacing w:before="225" w:after="225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Потому что по утрам</w:t>
      </w:r>
    </w:p>
    <w:p w14:paraId="7F5FE2BB" w14:textId="77777777" w:rsidR="009E60DE" w:rsidRPr="009E60DE" w:rsidRDefault="009E60DE" w:rsidP="009E60DE">
      <w:pPr>
        <w:shd w:val="clear" w:color="auto" w:fill="FFFFFF"/>
        <w:spacing w:before="225" w:after="225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Делаем зарядку.</w:t>
      </w:r>
    </w:p>
    <w:p w14:paraId="1C8A113A" w14:textId="77777777" w:rsidR="009E60DE" w:rsidRPr="009E60DE" w:rsidRDefault="009E60DE" w:rsidP="009E60DE">
      <w:pPr>
        <w:shd w:val="clear" w:color="auto" w:fill="FFFFFF"/>
        <w:spacing w:before="225" w:after="225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Проводится с детьми веселая зарядка.</w:t>
      </w:r>
    </w:p>
    <w:p w14:paraId="77C3AA1F" w14:textId="77777777" w:rsidR="009E60DE" w:rsidRPr="009E60DE" w:rsidRDefault="009E60DE" w:rsidP="009E60DE">
      <w:pPr>
        <w:shd w:val="clear" w:color="auto" w:fill="FFFFFF"/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</w:t>
      </w: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Все дышите!</w:t>
      </w:r>
    </w:p>
    <w:p w14:paraId="28624F1D" w14:textId="77777777" w:rsidR="009E60DE" w:rsidRPr="009E60DE" w:rsidRDefault="009E60DE" w:rsidP="009E60DE">
      <w:pPr>
        <w:shd w:val="clear" w:color="auto" w:fill="FFFFFF"/>
        <w:spacing w:before="225" w:after="225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Не дышите!</w:t>
      </w:r>
    </w:p>
    <w:p w14:paraId="5E81DC15" w14:textId="77777777" w:rsidR="009E60DE" w:rsidRPr="009E60DE" w:rsidRDefault="009E60DE" w:rsidP="009E60DE">
      <w:pPr>
        <w:shd w:val="clear" w:color="auto" w:fill="FFFFFF"/>
        <w:spacing w:before="225" w:after="225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Все в порядке, отдохните!</w:t>
      </w:r>
    </w:p>
    <w:p w14:paraId="36E4F596" w14:textId="77777777" w:rsidR="009E60DE" w:rsidRPr="009E60DE" w:rsidRDefault="009E60DE" w:rsidP="009E60DE">
      <w:pPr>
        <w:shd w:val="clear" w:color="auto" w:fill="FFFFFF"/>
        <w:spacing w:before="225" w:after="225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Вместе руки поднимите.</w:t>
      </w:r>
    </w:p>
    <w:p w14:paraId="08AE3ACF" w14:textId="77777777" w:rsidR="009E60DE" w:rsidRPr="009E60DE" w:rsidRDefault="009E60DE" w:rsidP="009E60DE">
      <w:pPr>
        <w:shd w:val="clear" w:color="auto" w:fill="FFFFFF"/>
        <w:spacing w:before="225" w:after="225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Превосходно!</w:t>
      </w:r>
    </w:p>
    <w:p w14:paraId="1F12DD56" w14:textId="77777777" w:rsidR="009E60DE" w:rsidRPr="009E60DE" w:rsidRDefault="009E60DE" w:rsidP="009E60DE">
      <w:pPr>
        <w:shd w:val="clear" w:color="auto" w:fill="FFFFFF"/>
        <w:spacing w:before="225" w:after="225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Опустите!</w:t>
      </w:r>
    </w:p>
    <w:p w14:paraId="31C1E052" w14:textId="77777777" w:rsidR="009E60DE" w:rsidRPr="009E60DE" w:rsidRDefault="009E60DE" w:rsidP="009E60DE">
      <w:pPr>
        <w:shd w:val="clear" w:color="auto" w:fill="FFFFFF"/>
        <w:spacing w:before="225" w:after="225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Наклонитесь, разогнитесь!</w:t>
      </w:r>
    </w:p>
    <w:p w14:paraId="75C7667A" w14:textId="77777777" w:rsidR="009E60DE" w:rsidRPr="009E60DE" w:rsidRDefault="009E60DE" w:rsidP="009E60DE">
      <w:pPr>
        <w:shd w:val="clear" w:color="auto" w:fill="FFFFFF"/>
        <w:spacing w:before="225" w:after="225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Встаньте прямо,</w:t>
      </w:r>
    </w:p>
    <w:p w14:paraId="7DB35B77" w14:textId="77777777" w:rsidR="009E60DE" w:rsidRPr="009E60DE" w:rsidRDefault="009E60DE" w:rsidP="009E60DE">
      <w:pPr>
        <w:shd w:val="clear" w:color="auto" w:fill="FFFFFF"/>
        <w:spacing w:before="225" w:after="225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Улыбнитесь!</w:t>
      </w:r>
    </w:p>
    <w:p w14:paraId="64C8DBE4" w14:textId="77777777" w:rsidR="009E60DE" w:rsidRPr="009E60DE" w:rsidRDefault="009E60DE" w:rsidP="009E60DE">
      <w:pPr>
        <w:shd w:val="clear" w:color="auto" w:fill="FFFFFF"/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Проводятся игры-эстафеты</w:t>
      </w: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(соревнуются команды):</w:t>
      </w:r>
    </w:p>
    <w:p w14:paraId="08A896D1" w14:textId="6A9413A4" w:rsidR="009E60DE" w:rsidRPr="009E60DE" w:rsidRDefault="009E60DE" w:rsidP="009E60DE">
      <w:pPr>
        <w:shd w:val="clear" w:color="auto" w:fill="FFFFFF"/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1. Эстафета «Быстрая езда»</w:t>
      </w:r>
    </w:p>
    <w:p w14:paraId="46AE935C" w14:textId="77777777" w:rsidR="009E60DE" w:rsidRPr="009E60DE" w:rsidRDefault="009E60DE" w:rsidP="009E60DE">
      <w:pPr>
        <w:shd w:val="clear" w:color="auto" w:fill="FFFFFF"/>
        <w:spacing w:before="225" w:after="225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Проехать на ледянке до фишки и обратно. В каждой команде дети делятся на пары: один ребенок сидит ледянке, держась за обруч, другой его везет.</w:t>
      </w:r>
    </w:p>
    <w:p w14:paraId="6EA1FFCC" w14:textId="77777777" w:rsidR="009E60DE" w:rsidRPr="009E60DE" w:rsidRDefault="009E60DE" w:rsidP="009E60DE">
      <w:pPr>
        <w:shd w:val="clear" w:color="auto" w:fill="FFFFFF"/>
        <w:spacing w:before="225" w:after="225" w:line="360" w:lineRule="auto"/>
        <w:ind w:left="-851" w:firstLine="425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2. Эстафета «Перенеси формочки»</w:t>
      </w:r>
    </w:p>
    <w:p w14:paraId="57DF3875" w14:textId="77777777" w:rsidR="009E60DE" w:rsidRPr="009E60DE" w:rsidRDefault="009E60DE" w:rsidP="009E60DE">
      <w:pPr>
        <w:shd w:val="clear" w:color="auto" w:fill="FFFFFF"/>
        <w:spacing w:before="225" w:after="225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Каждой команде необходимо на лопатке перенести формочки. Побеждает команда, которая перенесет больше формочек.</w:t>
      </w:r>
    </w:p>
    <w:p w14:paraId="0CB1B7F8" w14:textId="107C53A2" w:rsidR="009E60DE" w:rsidRPr="009E60DE" w:rsidRDefault="009E60DE" w:rsidP="009E60DE">
      <w:pPr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ru-RU"/>
          <w14:ligatures w14:val="none"/>
        </w:rPr>
        <w:t>  </w:t>
      </w:r>
      <w:r w:rsidRPr="009E60D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Ведущий:</w:t>
      </w:r>
    </w:p>
    <w:p w14:paraId="18EB5892" w14:textId="77777777" w:rsidR="009E60DE" w:rsidRPr="009E60DE" w:rsidRDefault="009E60DE" w:rsidP="009E60DE">
      <w:pPr>
        <w:shd w:val="clear" w:color="auto" w:fill="FFFFFF"/>
        <w:spacing w:before="225" w:after="225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Развить ловкость и внимание</w:t>
      </w:r>
    </w:p>
    <w:p w14:paraId="17B1AAB7" w14:textId="77777777" w:rsidR="009E60DE" w:rsidRPr="009E60DE" w:rsidRDefault="009E60DE" w:rsidP="009E60DE">
      <w:pPr>
        <w:shd w:val="clear" w:color="auto" w:fill="FFFFFF"/>
        <w:spacing w:before="225" w:after="225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Помогают соревнования.</w:t>
      </w:r>
    </w:p>
    <w:p w14:paraId="15EEE182" w14:textId="77777777" w:rsidR="009E60DE" w:rsidRPr="009E60DE" w:rsidRDefault="009E60DE" w:rsidP="009E60DE">
      <w:pPr>
        <w:shd w:val="clear" w:color="auto" w:fill="FFFFFF"/>
        <w:spacing w:before="225" w:after="225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Продолжаем веселые старты,</w:t>
      </w:r>
    </w:p>
    <w:p w14:paraId="084E0675" w14:textId="77777777" w:rsidR="009E60DE" w:rsidRDefault="009E60DE" w:rsidP="009E60DE">
      <w:pPr>
        <w:shd w:val="clear" w:color="auto" w:fill="FFFFFF"/>
        <w:spacing w:before="225" w:after="225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Соревнуются наши команды.</w:t>
      </w:r>
    </w:p>
    <w:p w14:paraId="00AFD4B0" w14:textId="63C8B470" w:rsidR="009E60DE" w:rsidRPr="009E60DE" w:rsidRDefault="009E60DE" w:rsidP="009E60DE">
      <w:pPr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3</w:t>
      </w:r>
      <w:r w:rsidRPr="009E60D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 Эстафета «Силачи» </w:t>
      </w:r>
      <w:r w:rsidRPr="009E60D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(перетягивание каната)</w:t>
      </w:r>
    </w:p>
    <w:p w14:paraId="747F25B9" w14:textId="77777777" w:rsidR="009E60DE" w:rsidRPr="009E60DE" w:rsidRDefault="009E60DE" w:rsidP="009E60DE">
      <w:pPr>
        <w:spacing w:before="225" w:after="225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Ведущий: А какая ж из команд самая сильная?</w:t>
      </w:r>
    </w:p>
    <w:p w14:paraId="4CD7167B" w14:textId="77777777" w:rsidR="009E60DE" w:rsidRPr="009E60DE" w:rsidRDefault="009E60DE" w:rsidP="009E60DE">
      <w:pPr>
        <w:spacing w:before="225" w:after="225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Ну, ребята, подтянись!</w:t>
      </w:r>
    </w:p>
    <w:p w14:paraId="72863DD4" w14:textId="77777777" w:rsidR="009E60DE" w:rsidRPr="009E60DE" w:rsidRDefault="009E60DE" w:rsidP="009E60DE">
      <w:pPr>
        <w:spacing w:before="225" w:after="225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Друг за дружкой становись!</w:t>
      </w:r>
    </w:p>
    <w:p w14:paraId="22FEE35B" w14:textId="77777777" w:rsidR="009E60DE" w:rsidRPr="009E60DE" w:rsidRDefault="009E60DE" w:rsidP="009E60DE">
      <w:pPr>
        <w:spacing w:before="225" w:after="225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Раз, два – взяли.</w:t>
      </w:r>
    </w:p>
    <w:p w14:paraId="345A5BE5" w14:textId="2CCBF652" w:rsidR="009E60DE" w:rsidRPr="009E60DE" w:rsidRDefault="009E60DE" w:rsidP="009E60DE">
      <w:pPr>
        <w:shd w:val="clear" w:color="auto" w:fill="FFFFFF"/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4</w:t>
      </w:r>
      <w:r w:rsidRPr="009E60D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 Эстафета «Кто больше налепит снежков»</w:t>
      </w:r>
    </w:p>
    <w:p w14:paraId="09842C2C" w14:textId="4B5FA8C5" w:rsidR="009E60DE" w:rsidRDefault="009E60DE" w:rsidP="009E60DE">
      <w:pPr>
        <w:shd w:val="clear" w:color="auto" w:fill="FFFFFF"/>
        <w:spacing w:before="225" w:after="225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Пока звучит музыка, команды должны лепить снежки. Побеждает команда, сделавшая больше снежков.</w:t>
      </w:r>
    </w:p>
    <w:p w14:paraId="2A55F085" w14:textId="6A131936" w:rsidR="007A3641" w:rsidRPr="007A3641" w:rsidRDefault="007A3641" w:rsidP="007A3641">
      <w:pPr>
        <w:pStyle w:val="c4"/>
        <w:shd w:val="clear" w:color="auto" w:fill="FEFEFE"/>
        <w:spacing w:before="0" w:beforeAutospacing="0" w:after="0" w:afterAutospacing="0" w:line="360" w:lineRule="auto"/>
        <w:ind w:left="-851" w:firstLine="425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rFonts w:eastAsiaTheme="majorEastAsia"/>
          <w:b/>
          <w:bCs/>
          <w:color w:val="222222"/>
          <w:sz w:val="28"/>
          <w:szCs w:val="28"/>
        </w:rPr>
        <w:t xml:space="preserve">5. </w:t>
      </w:r>
      <w:r w:rsidRPr="007A3641">
        <w:rPr>
          <w:rStyle w:val="c2"/>
          <w:rFonts w:eastAsiaTheme="majorEastAsia"/>
          <w:b/>
          <w:bCs/>
          <w:color w:val="222222"/>
          <w:sz w:val="28"/>
          <w:szCs w:val="28"/>
        </w:rPr>
        <w:t>«Снежные баталии»</w:t>
      </w:r>
    </w:p>
    <w:p w14:paraId="3DF8DE88" w14:textId="77777777" w:rsidR="007A3641" w:rsidRPr="007A3641" w:rsidRDefault="007A3641" w:rsidP="007A3641">
      <w:pPr>
        <w:pStyle w:val="c0"/>
        <w:shd w:val="clear" w:color="auto" w:fill="FEFEFE"/>
        <w:spacing w:before="0" w:beforeAutospacing="0" w:after="0" w:afterAutospacing="0" w:line="360" w:lineRule="auto"/>
        <w:ind w:left="-851" w:firstLine="425"/>
        <w:jc w:val="both"/>
        <w:rPr>
          <w:rFonts w:ascii="Calibri" w:hAnsi="Calibri" w:cs="Calibri"/>
          <w:color w:val="000000"/>
          <w:sz w:val="28"/>
          <w:szCs w:val="28"/>
        </w:rPr>
      </w:pPr>
      <w:r w:rsidRPr="007A3641">
        <w:rPr>
          <w:rStyle w:val="c1"/>
          <w:rFonts w:eastAsiaTheme="majorEastAsia"/>
          <w:color w:val="222222"/>
          <w:sz w:val="28"/>
          <w:szCs w:val="28"/>
        </w:rPr>
        <w:lastRenderedPageBreak/>
        <w:t>Игра в снежки издавна считается веселым и увлекательным занятием в зимнее время. Если предварительно построить крепости и разделиться на 2 армии, можно устраивать настоящие снежные баталии. Те игроки, в которых попали снежком 1 раз, считаются ранеными. Если в кого-то попали дважды, игрока признают убитым, и он выбывает из игры. Задача играющих не только попасть в соперника.</w:t>
      </w:r>
    </w:p>
    <w:p w14:paraId="0F7DD470" w14:textId="77777777" w:rsidR="007A3641" w:rsidRDefault="007A3641" w:rsidP="007A3641">
      <w:pPr>
        <w:pStyle w:val="c9"/>
        <w:shd w:val="clear" w:color="auto" w:fill="FEFEFE"/>
        <w:spacing w:before="0" w:beforeAutospacing="0" w:after="0" w:afterAutospacing="0" w:line="360" w:lineRule="auto"/>
        <w:ind w:left="-851" w:firstLine="425"/>
        <w:jc w:val="both"/>
        <w:rPr>
          <w:rStyle w:val="c1"/>
          <w:rFonts w:eastAsiaTheme="majorEastAsia"/>
          <w:color w:val="222222"/>
          <w:sz w:val="28"/>
          <w:szCs w:val="28"/>
        </w:rPr>
      </w:pPr>
      <w:r w:rsidRPr="007A3641">
        <w:rPr>
          <w:rStyle w:val="c1"/>
          <w:rFonts w:eastAsiaTheme="majorEastAsia"/>
          <w:color w:val="222222"/>
          <w:sz w:val="28"/>
          <w:szCs w:val="28"/>
        </w:rPr>
        <w:t>Важно увернуться от летящих снежков противника, чтобы продолжать обстреливать противника как можно дольше.</w:t>
      </w:r>
    </w:p>
    <w:p w14:paraId="6D43743E" w14:textId="77777777" w:rsidR="007A3641" w:rsidRPr="007A3641" w:rsidRDefault="007A3641" w:rsidP="007A3641">
      <w:pPr>
        <w:pStyle w:val="ac"/>
        <w:shd w:val="clear" w:color="auto" w:fill="FFFFFF"/>
        <w:spacing w:before="0" w:beforeAutospacing="0" w:after="0" w:afterAutospacing="0" w:line="360" w:lineRule="auto"/>
        <w:ind w:left="-851" w:firstLine="425"/>
        <w:jc w:val="both"/>
        <w:rPr>
          <w:color w:val="000000" w:themeColor="text1"/>
          <w:sz w:val="28"/>
          <w:szCs w:val="28"/>
        </w:rPr>
      </w:pPr>
      <w:r w:rsidRPr="007A3641">
        <w:rPr>
          <w:color w:val="000000" w:themeColor="text1"/>
          <w:sz w:val="28"/>
          <w:szCs w:val="28"/>
        </w:rPr>
        <w:t>Проводим инструктаж по безопасности и повторяем правила игры.</w:t>
      </w:r>
    </w:p>
    <w:p w14:paraId="4FCF515A" w14:textId="77777777" w:rsidR="007A3641" w:rsidRPr="007A3641" w:rsidRDefault="007A3641" w:rsidP="007A3641">
      <w:pPr>
        <w:pStyle w:val="ac"/>
        <w:shd w:val="clear" w:color="auto" w:fill="FFFFFF"/>
        <w:spacing w:before="0" w:beforeAutospacing="0" w:after="0" w:afterAutospacing="0" w:line="360" w:lineRule="auto"/>
        <w:ind w:left="-851" w:firstLine="425"/>
        <w:jc w:val="both"/>
        <w:rPr>
          <w:color w:val="000000" w:themeColor="text1"/>
          <w:sz w:val="28"/>
          <w:szCs w:val="28"/>
        </w:rPr>
      </w:pPr>
      <w:r w:rsidRPr="007A3641">
        <w:rPr>
          <w:color w:val="000000" w:themeColor="text1"/>
          <w:sz w:val="28"/>
          <w:szCs w:val="28"/>
        </w:rPr>
        <w:t>- Запрещено кидать снежные комья и лёд;</w:t>
      </w:r>
    </w:p>
    <w:p w14:paraId="5F70DA03" w14:textId="77777777" w:rsidR="007A3641" w:rsidRPr="007A3641" w:rsidRDefault="007A3641" w:rsidP="007A3641">
      <w:pPr>
        <w:pStyle w:val="ac"/>
        <w:shd w:val="clear" w:color="auto" w:fill="FFFFFF"/>
        <w:spacing w:before="0" w:beforeAutospacing="0" w:after="0" w:afterAutospacing="0" w:line="360" w:lineRule="auto"/>
        <w:ind w:left="-851" w:firstLine="425"/>
        <w:jc w:val="both"/>
        <w:rPr>
          <w:color w:val="000000" w:themeColor="text1"/>
          <w:sz w:val="28"/>
          <w:szCs w:val="28"/>
        </w:rPr>
      </w:pPr>
      <w:r w:rsidRPr="007A3641">
        <w:rPr>
          <w:color w:val="000000" w:themeColor="text1"/>
          <w:sz w:val="28"/>
          <w:szCs w:val="28"/>
        </w:rPr>
        <w:t>- Запрещено кидать снежки в лицо;</w:t>
      </w:r>
    </w:p>
    <w:p w14:paraId="076889A6" w14:textId="77777777" w:rsidR="007A3641" w:rsidRPr="007A3641" w:rsidRDefault="007A3641" w:rsidP="007A3641">
      <w:pPr>
        <w:pStyle w:val="ac"/>
        <w:shd w:val="clear" w:color="auto" w:fill="FFFFFF"/>
        <w:spacing w:before="0" w:beforeAutospacing="0" w:after="0" w:afterAutospacing="0" w:line="360" w:lineRule="auto"/>
        <w:ind w:left="-851" w:firstLine="425"/>
        <w:jc w:val="both"/>
        <w:rPr>
          <w:color w:val="000000" w:themeColor="text1"/>
          <w:sz w:val="28"/>
          <w:szCs w:val="28"/>
        </w:rPr>
      </w:pPr>
      <w:r w:rsidRPr="007A3641">
        <w:rPr>
          <w:color w:val="000000" w:themeColor="text1"/>
          <w:sz w:val="28"/>
          <w:szCs w:val="28"/>
        </w:rPr>
        <w:t>- Запрещено бить, пинать, бросать игроков;</w:t>
      </w:r>
    </w:p>
    <w:p w14:paraId="50754FA3" w14:textId="77777777" w:rsidR="007A3641" w:rsidRPr="007A3641" w:rsidRDefault="007A3641" w:rsidP="007A3641">
      <w:pPr>
        <w:pStyle w:val="ac"/>
        <w:shd w:val="clear" w:color="auto" w:fill="FFFFFF"/>
        <w:spacing w:before="0" w:beforeAutospacing="0" w:after="0" w:afterAutospacing="0" w:line="360" w:lineRule="auto"/>
        <w:ind w:left="-851" w:firstLine="425"/>
        <w:jc w:val="both"/>
        <w:rPr>
          <w:color w:val="000000" w:themeColor="text1"/>
          <w:sz w:val="28"/>
          <w:szCs w:val="28"/>
        </w:rPr>
      </w:pPr>
      <w:r w:rsidRPr="007A3641">
        <w:rPr>
          <w:color w:val="000000" w:themeColor="text1"/>
          <w:sz w:val="28"/>
          <w:szCs w:val="28"/>
        </w:rPr>
        <w:t>- Запрещено ломать крепость;</w:t>
      </w:r>
    </w:p>
    <w:p w14:paraId="0486C130" w14:textId="2700BEF7" w:rsidR="007A3641" w:rsidRPr="007A3641" w:rsidRDefault="009E60DE" w:rsidP="007A3641">
      <w:pPr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Ведущий:</w:t>
      </w:r>
      <w:r w:rsidR="007A364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7A3641" w:rsidRPr="007A364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Отдохнули мы на славу.</w:t>
      </w:r>
    </w:p>
    <w:p w14:paraId="40ADFB3F" w14:textId="388BA140" w:rsidR="007A3641" w:rsidRPr="007A3641" w:rsidRDefault="007A3641" w:rsidP="007A36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</w:t>
      </w:r>
      <w:r w:rsidRPr="007A364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Победили вы по праву.</w:t>
      </w:r>
    </w:p>
    <w:p w14:paraId="6D8C6B30" w14:textId="2A910BC6" w:rsidR="007A3641" w:rsidRPr="007A3641" w:rsidRDefault="007A3641" w:rsidP="007A36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</w:t>
      </w:r>
      <w:r w:rsidRPr="007A364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Похвал достойны и награды,</w:t>
      </w:r>
    </w:p>
    <w:p w14:paraId="3EF8FF55" w14:textId="197D79FB" w:rsidR="007A3641" w:rsidRPr="007A3641" w:rsidRDefault="007A3641" w:rsidP="007A36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</w:t>
      </w:r>
      <w:r w:rsidRPr="007A364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мы призы вручить вам рады!</w:t>
      </w:r>
    </w:p>
    <w:p w14:paraId="2A1D5800" w14:textId="77777777" w:rsidR="009E60DE" w:rsidRPr="009E60DE" w:rsidRDefault="009E60DE" w:rsidP="009E60DE">
      <w:pPr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Все дети хором:</w:t>
      </w:r>
    </w:p>
    <w:p w14:paraId="42C5C58D" w14:textId="77777777" w:rsidR="009E60DE" w:rsidRPr="009E60DE" w:rsidRDefault="009E60DE" w:rsidP="009E60DE">
      <w:pPr>
        <w:spacing w:before="225" w:after="225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Чтоб расти и закаляться.</w:t>
      </w:r>
    </w:p>
    <w:p w14:paraId="38388BFD" w14:textId="77777777" w:rsidR="009E60DE" w:rsidRPr="009E60DE" w:rsidRDefault="009E60DE" w:rsidP="009E60DE">
      <w:pPr>
        <w:spacing w:before="225" w:after="225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Будем спортом заниматься.</w:t>
      </w:r>
    </w:p>
    <w:p w14:paraId="11CA2B63" w14:textId="7DBD5DDC" w:rsidR="00B75858" w:rsidRDefault="009E60DE" w:rsidP="007A3641">
      <w:pPr>
        <w:shd w:val="clear" w:color="auto" w:fill="FFFFFF"/>
        <w:spacing w:after="0" w:line="360" w:lineRule="auto"/>
        <w:ind w:left="-851" w:firstLine="425"/>
        <w:jc w:val="both"/>
      </w:pPr>
      <w:r w:rsidRPr="009E60D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Ведущий: </w:t>
      </w:r>
      <w:r w:rsidRPr="009E60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Наш праздник окончен, желаем всем бодрости, здоровья и всего самого хорошего!</w:t>
      </w:r>
    </w:p>
    <w:sectPr w:rsidR="00B75858" w:rsidSect="007A364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E5C67"/>
    <w:multiLevelType w:val="multilevel"/>
    <w:tmpl w:val="5642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6460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DE"/>
    <w:rsid w:val="00070367"/>
    <w:rsid w:val="001945D9"/>
    <w:rsid w:val="002C0075"/>
    <w:rsid w:val="00585E00"/>
    <w:rsid w:val="00614147"/>
    <w:rsid w:val="007A3641"/>
    <w:rsid w:val="008375A2"/>
    <w:rsid w:val="009E60DE"/>
    <w:rsid w:val="00B75858"/>
    <w:rsid w:val="00BF1AC7"/>
    <w:rsid w:val="00C6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BA98"/>
  <w15:chartTrackingRefBased/>
  <w15:docId w15:val="{7675E39D-A1F4-4695-941A-02DF56FC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60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0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0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0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0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0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0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0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6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60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60D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60D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60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60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60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60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60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6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0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60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6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60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60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60D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6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60D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E60DE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E6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9E60DE"/>
    <w:rPr>
      <w:b/>
      <w:bCs/>
    </w:rPr>
  </w:style>
  <w:style w:type="character" w:styleId="ae">
    <w:name w:val="Hyperlink"/>
    <w:basedOn w:val="a0"/>
    <w:uiPriority w:val="99"/>
    <w:semiHidden/>
    <w:unhideWhenUsed/>
    <w:rsid w:val="009E60DE"/>
    <w:rPr>
      <w:color w:val="0000FF"/>
      <w:u w:val="single"/>
    </w:rPr>
  </w:style>
  <w:style w:type="paragraph" w:customStyle="1" w:styleId="c4">
    <w:name w:val="c4"/>
    <w:basedOn w:val="a"/>
    <w:rsid w:val="007A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7A3641"/>
  </w:style>
  <w:style w:type="paragraph" w:customStyle="1" w:styleId="c0">
    <w:name w:val="c0"/>
    <w:basedOn w:val="a"/>
    <w:rsid w:val="007A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7A3641"/>
  </w:style>
  <w:style w:type="paragraph" w:customStyle="1" w:styleId="c9">
    <w:name w:val="c9"/>
    <w:basedOn w:val="a"/>
    <w:rsid w:val="007A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imnie-zabav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2025-01-20T13:49:00Z</dcterms:created>
  <dcterms:modified xsi:type="dcterms:W3CDTF">2025-01-22T14:49:00Z</dcterms:modified>
</cp:coreProperties>
</file>