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4B66C" w14:textId="77777777" w:rsidR="008E2312" w:rsidRDefault="008E2312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A2FA77B" w14:textId="77777777" w:rsidR="008E2312" w:rsidRPr="00A310D5" w:rsidRDefault="008E2312" w:rsidP="008E2312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Муниципальное автономное дошкольное образовательное </w:t>
      </w:r>
      <w:proofErr w:type="gramStart"/>
      <w:r w:rsidRPr="00A31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учреждение  Детский</w:t>
      </w:r>
      <w:proofErr w:type="gramEnd"/>
      <w:r w:rsidRPr="00A310D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сад № 3 «Колобок» комбинированного вида г. Улан-Удэ</w:t>
      </w:r>
    </w:p>
    <w:p w14:paraId="4138F8D8" w14:textId="77777777" w:rsidR="008E2312" w:rsidRPr="00A310D5" w:rsidRDefault="008E2312" w:rsidP="008E2312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1AF442B" w14:textId="77777777" w:rsidR="008E2312" w:rsidRPr="00A310D5" w:rsidRDefault="008E2312" w:rsidP="008E2312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BD70D52" w14:textId="77777777" w:rsidR="008E2312" w:rsidRPr="00A310D5" w:rsidRDefault="008E2312" w:rsidP="008E2312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426EB9E" w14:textId="77777777" w:rsidR="008E2312" w:rsidRPr="00A310D5" w:rsidRDefault="008E2312" w:rsidP="008E2312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429C45E" w14:textId="77777777" w:rsidR="008E2312" w:rsidRPr="00A310D5" w:rsidRDefault="008E2312" w:rsidP="008E2312">
      <w:pPr>
        <w:spacing w:line="252" w:lineRule="auto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</w:t>
      </w: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</w:t>
      </w:r>
    </w:p>
    <w:p w14:paraId="315F3E4A" w14:textId="77777777" w:rsidR="008E2312" w:rsidRPr="00A310D5" w:rsidRDefault="008E2312" w:rsidP="008E2312">
      <w:pPr>
        <w:spacing w:line="252" w:lineRule="auto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2DE56531" w14:textId="77777777" w:rsidR="008E2312" w:rsidRPr="00A310D5" w:rsidRDefault="008E2312" w:rsidP="008E2312">
      <w:pPr>
        <w:spacing w:line="252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</w:t>
      </w:r>
    </w:p>
    <w:p w14:paraId="5467C724" w14:textId="77777777" w:rsidR="008E2312" w:rsidRPr="00A310D5" w:rsidRDefault="008E2312" w:rsidP="008E2312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2C4F8EB7" w14:textId="77777777" w:rsidR="008E2312" w:rsidRPr="00A310D5" w:rsidRDefault="008E2312" w:rsidP="008E2312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1F8587A4" w14:textId="77777777" w:rsidR="008E2312" w:rsidRDefault="008E2312" w:rsidP="008E2312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kern w:val="0"/>
          <w:sz w:val="40"/>
          <w:szCs w:val="40"/>
          <w:lang w:eastAsia="ar-SA"/>
          <w14:ligatures w14:val="none"/>
        </w:rPr>
      </w:pPr>
      <w:r w:rsidRPr="00061D10">
        <w:rPr>
          <w:rFonts w:ascii="Times New Roman" w:eastAsia="Calibri" w:hAnsi="Times New Roman" w:cs="Times New Roman"/>
          <w:kern w:val="0"/>
          <w:sz w:val="40"/>
          <w:szCs w:val="40"/>
          <w:lang w:eastAsia="ar-SA"/>
          <w14:ligatures w14:val="none"/>
        </w:rPr>
        <w:t xml:space="preserve">Развлечение </w:t>
      </w:r>
      <w:r>
        <w:rPr>
          <w:rFonts w:ascii="Times New Roman" w:eastAsia="Calibri" w:hAnsi="Times New Roman" w:cs="Times New Roman"/>
          <w:kern w:val="0"/>
          <w:sz w:val="40"/>
          <w:szCs w:val="40"/>
          <w:lang w:eastAsia="ar-SA"/>
          <w14:ligatures w14:val="none"/>
        </w:rPr>
        <w:t xml:space="preserve">для детей </w:t>
      </w:r>
      <w:r>
        <w:rPr>
          <w:rFonts w:ascii="Times New Roman" w:eastAsia="Calibri" w:hAnsi="Times New Roman" w:cs="Times New Roman"/>
          <w:kern w:val="0"/>
          <w:sz w:val="40"/>
          <w:szCs w:val="40"/>
          <w:lang w:eastAsia="ar-SA"/>
          <w14:ligatures w14:val="none"/>
        </w:rPr>
        <w:t xml:space="preserve">средних </w:t>
      </w:r>
      <w:r>
        <w:rPr>
          <w:rFonts w:ascii="Times New Roman" w:eastAsia="Calibri" w:hAnsi="Times New Roman" w:cs="Times New Roman"/>
          <w:kern w:val="0"/>
          <w:sz w:val="40"/>
          <w:szCs w:val="40"/>
          <w:lang w:eastAsia="ar-SA"/>
          <w14:ligatures w14:val="none"/>
        </w:rPr>
        <w:t>групп</w:t>
      </w:r>
    </w:p>
    <w:p w14:paraId="0322C5C5" w14:textId="50DF3F20" w:rsidR="008E2312" w:rsidRPr="00A310D5" w:rsidRDefault="008E2312" w:rsidP="008E2312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Cs/>
          <w:color w:val="000000"/>
          <w:kern w:val="0"/>
          <w:sz w:val="40"/>
          <w:szCs w:val="40"/>
          <w14:ligatures w14:val="none"/>
        </w:rPr>
      </w:pPr>
      <w:r>
        <w:rPr>
          <w:rFonts w:ascii="Times New Roman" w:eastAsia="Calibri" w:hAnsi="Times New Roman" w:cs="Times New Roman"/>
          <w:kern w:val="0"/>
          <w:sz w:val="40"/>
          <w:szCs w:val="40"/>
          <w:lang w:eastAsia="ar-SA"/>
          <w14:ligatures w14:val="none"/>
        </w:rPr>
        <w:t xml:space="preserve"> </w:t>
      </w:r>
      <w:r w:rsidRPr="00061D10">
        <w:rPr>
          <w:rFonts w:ascii="Times New Roman" w:eastAsia="Calibri" w:hAnsi="Times New Roman" w:cs="Times New Roman"/>
          <w:kern w:val="0"/>
          <w:sz w:val="40"/>
          <w:szCs w:val="40"/>
          <w:lang w:eastAsia="ar-SA"/>
          <w14:ligatures w14:val="none"/>
        </w:rPr>
        <w:t>«</w:t>
      </w:r>
      <w:r>
        <w:rPr>
          <w:rFonts w:ascii="Times New Roman" w:eastAsia="Calibri" w:hAnsi="Times New Roman" w:cs="Times New Roman"/>
          <w:kern w:val="0"/>
          <w:sz w:val="40"/>
          <w:szCs w:val="40"/>
          <w:lang w:eastAsia="ar-SA"/>
          <w14:ligatures w14:val="none"/>
        </w:rPr>
        <w:t>Веселый огород»</w:t>
      </w:r>
    </w:p>
    <w:p w14:paraId="6809CE63" w14:textId="77777777" w:rsidR="008E2312" w:rsidRPr="00A310D5" w:rsidRDefault="008E2312" w:rsidP="008E2312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5B3F922B" w14:textId="77777777" w:rsidR="008E2312" w:rsidRPr="00A310D5" w:rsidRDefault="008E2312" w:rsidP="008E2312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30D7632C" w14:textId="77777777" w:rsidR="008E2312" w:rsidRPr="00A310D5" w:rsidRDefault="008E2312" w:rsidP="008E2312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520469DF" w14:textId="77777777" w:rsidR="008E2312" w:rsidRPr="00A310D5" w:rsidRDefault="008E2312" w:rsidP="008E2312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0E5E7684" w14:textId="63208D14" w:rsidR="008E2312" w:rsidRPr="00A310D5" w:rsidRDefault="008E2312" w:rsidP="008E2312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</w:t>
      </w: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Подготовил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и</w:t>
      </w: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и провел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и</w:t>
      </w:r>
    </w:p>
    <w:p w14:paraId="58F56C03" w14:textId="5DB8590D" w:rsidR="008E2312" w:rsidRPr="00A310D5" w:rsidRDefault="008E2312" w:rsidP="008E2312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                 </w:t>
      </w:r>
      <w:proofErr w:type="gramStart"/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Воспитател</w:t>
      </w: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и</w:t>
      </w: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:  </w:t>
      </w:r>
      <w:proofErr w:type="spellStart"/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Гуржапова</w:t>
      </w:r>
      <w:proofErr w:type="spellEnd"/>
      <w:proofErr w:type="gramEnd"/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Н.</w:t>
      </w: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В.</w:t>
      </w:r>
    </w:p>
    <w:p w14:paraId="5A3D828F" w14:textId="21597AEB" w:rsidR="008E2312" w:rsidRPr="00A310D5" w:rsidRDefault="008E2312" w:rsidP="008E2312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Цыденова С.Ц.</w:t>
      </w: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</w:t>
      </w:r>
    </w:p>
    <w:p w14:paraId="04C68F21" w14:textId="77777777" w:rsidR="008E2312" w:rsidRPr="00A310D5" w:rsidRDefault="008E2312" w:rsidP="008E2312">
      <w:pPr>
        <w:shd w:val="clear" w:color="auto" w:fill="FFFFFF"/>
        <w:spacing w:after="150" w:line="315" w:lineRule="atLeast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A310D5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</w:t>
      </w:r>
    </w:p>
    <w:p w14:paraId="506D9D09" w14:textId="77777777" w:rsidR="008E2312" w:rsidRDefault="008E2312" w:rsidP="008E2312"/>
    <w:p w14:paraId="182E3704" w14:textId="77777777" w:rsidR="008E2312" w:rsidRDefault="008E2312" w:rsidP="008E2312"/>
    <w:p w14:paraId="211E12EB" w14:textId="77777777" w:rsidR="008E2312" w:rsidRDefault="008E2312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E78E97D" w14:textId="77777777" w:rsidR="008E2312" w:rsidRDefault="008E2312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F36C8B0" w14:textId="77777777" w:rsidR="008E2312" w:rsidRDefault="008E2312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5A28B71" w14:textId="77777777" w:rsidR="008E2312" w:rsidRDefault="008E2312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6AA071F" w14:textId="6B25428C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Цель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повышать интерес к физической культуре и здоровому образу жизни дошкольников и их родителей.</w:t>
      </w:r>
    </w:p>
    <w:p w14:paraId="03E00D1A" w14:textId="77777777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Задачи:</w:t>
      </w:r>
    </w:p>
    <w:p w14:paraId="0E9838EB" w14:textId="4DB50BB3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Закреплять двигательные умения дошкольников;</w:t>
      </w:r>
    </w:p>
    <w:p w14:paraId="00CC4639" w14:textId="408BF0FB" w:rsidR="006D3115" w:rsidRPr="006D3115" w:rsidRDefault="008E2312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</w:t>
      </w:r>
      <w:r w:rsidR="006D3115"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Пропагандировать здоровый образ жизни.</w:t>
      </w:r>
    </w:p>
    <w:p w14:paraId="37AEAAAF" w14:textId="77777777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Ход мероприятия:</w:t>
      </w:r>
    </w:p>
    <w:p w14:paraId="42D6DB55" w14:textId="77777777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Участники строятся на </w:t>
      </w:r>
      <w:hyperlink r:id="rId5" w:tooltip="Спортивные и физкультурные развлечения. Сценарии" w:history="1">
        <w:r w:rsidRPr="006D3115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спортивной площадке под музыку</w:t>
        </w:r>
      </w:hyperlink>
    </w:p>
    <w:p w14:paraId="5BBB8A77" w14:textId="4E87612C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Здравствуйте</w:t>
      </w:r>
      <w:proofErr w:type="gramEnd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дорогие ребята! Очень важно, чтобы дети росли здоровыми. А это происходит если вы занимаетесь каждый день физическими упражнениями, соблюдаете режим дня, и вместо чипсов и кока-колы кушаете фрукты и овощи. Сегодня здесь проходит праздник спорта, называется он- «Веселый огород».</w:t>
      </w:r>
    </w:p>
    <w:p w14:paraId="44BBCC46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Неожиданно в спортивный зал вбегает «Пугало»</w:t>
      </w:r>
    </w:p>
    <w:p w14:paraId="739884F3" w14:textId="77777777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Пугало</w:t>
      </w:r>
      <w:proofErr w:type="gramStart"/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 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Кыш</w:t>
      </w:r>
      <w:proofErr w:type="gramEnd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кыш, вороны. Все мои яблоки склевали. Кыш, кыш.</w:t>
      </w:r>
    </w:p>
    <w:p w14:paraId="3D315138" w14:textId="77777777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Ведущий: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Кто Вы, что случилось?</w:t>
      </w:r>
    </w:p>
    <w:p w14:paraId="28059D66" w14:textId="77777777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Пугало: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А вы ребята меня узнали? Правильно, я пугало огородное, охраняю </w:t>
      </w:r>
      <w:hyperlink r:id="rId6" w:tooltip="Огород. Сценарии развлечений" w:history="1">
        <w:r w:rsidRPr="006D3115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огород от вредителей</w:t>
        </w:r>
      </w:hyperlink>
      <w:r w:rsidRPr="006D31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Урожай большой уродился. Только я один не смогу его собрать. А вы мне поможете?</w:t>
      </w:r>
    </w:p>
    <w:p w14:paraId="7A74138A" w14:textId="77777777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Поможем</w:t>
      </w:r>
      <w:proofErr w:type="gramEnd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ребята? (Конечно)</w:t>
      </w:r>
    </w:p>
    <w:p w14:paraId="521E8BE5" w14:textId="77777777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Пугало</w:t>
      </w:r>
      <w:proofErr w:type="gramStart"/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Тогда</w:t>
      </w:r>
      <w:proofErr w:type="gramEnd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для того чтобы приступить к работе, нужно сначала размяться.</w:t>
      </w:r>
    </w:p>
    <w:p w14:paraId="78E9A648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Звучит музыка: «Веселая зарядка с Машей».</w:t>
      </w:r>
    </w:p>
    <w:p w14:paraId="369D0D0C" w14:textId="77777777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Отлично</w:t>
      </w:r>
      <w:proofErr w:type="gramEnd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у нас получилось. Молодцы.</w:t>
      </w:r>
    </w:p>
    <w:p w14:paraId="1F44239F" w14:textId="5F82AF40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Пугало: 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В моем огороде выросло много </w:t>
      </w:r>
      <w:r w:rsidR="008E231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овощей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Давайте их соберем в корзины</w:t>
      </w:r>
      <w:r w:rsidR="008E231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41746C8" w14:textId="00653234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Для</w:t>
      </w:r>
      <w:proofErr w:type="gramEnd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этого мы разобьемся на </w:t>
      </w:r>
      <w:r w:rsidR="008E231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команды. </w:t>
      </w:r>
    </w:p>
    <w:p w14:paraId="5C032D16" w14:textId="4D576A13" w:rsidR="006D3115" w:rsidRPr="006D3115" w:rsidRDefault="008E2312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</w:t>
      </w:r>
      <w:r w:rsidR="006D3115" w:rsidRPr="006D311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Задание</w:t>
      </w:r>
      <w:r w:rsidR="006D3115"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-Эстафета «Собери урожай»</w:t>
      </w:r>
    </w:p>
    <w:p w14:paraId="00E59B4F" w14:textId="283E00EB" w:rsid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(Каждый участник бежит, берет «</w:t>
      </w:r>
      <w:r w:rsidR="008E231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овощ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 и приносит его в корзину.)</w:t>
      </w:r>
    </w:p>
    <w:p w14:paraId="782AD00F" w14:textId="2C44A253" w:rsidR="008E2312" w:rsidRPr="006D3115" w:rsidRDefault="008E2312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</w:pPr>
      <w:r w:rsidRPr="008E2312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>2 Задание</w:t>
      </w: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- </w:t>
      </w:r>
      <w:r w:rsidRPr="008E231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«Перетяни канат»</w:t>
      </w:r>
    </w:p>
    <w:p w14:paraId="14DD1A34" w14:textId="57F95867" w:rsidR="006D3115" w:rsidRPr="006D3115" w:rsidRDefault="008E2312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</w:t>
      </w:r>
      <w:r w:rsidR="006D3115" w:rsidRPr="006D311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задание</w:t>
      </w:r>
      <w:r w:rsidR="006D3115"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-конкурс «Загадки»</w:t>
      </w:r>
    </w:p>
    <w:p w14:paraId="014308F2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весною мы сажали,</w:t>
      </w:r>
    </w:p>
    <w:p w14:paraId="03BAED68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Потом летом поливали,</w:t>
      </w:r>
    </w:p>
    <w:p w14:paraId="353258D1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Все что осенью на грядках</w:t>
      </w:r>
    </w:p>
    <w:p w14:paraId="67862B70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Поспевает: вкусно, сладко!</w:t>
      </w:r>
    </w:p>
    <w:p w14:paraId="213D5C9E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зевай и собирай</w:t>
      </w:r>
    </w:p>
    <w:p w14:paraId="4A16CB00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Наш осенний (урожай)</w:t>
      </w:r>
    </w:p>
    <w:p w14:paraId="6776A247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Сам сладкий, сахарный,</w:t>
      </w:r>
    </w:p>
    <w:p w14:paraId="4D3C717B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Кафтан зеленый, бархатный (арбуз)</w:t>
      </w:r>
    </w:p>
    <w:p w14:paraId="22DA66E8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Хотя я сахарной зовусь</w:t>
      </w:r>
    </w:p>
    <w:p w14:paraId="2FAAA959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 от дождя я не размокла.</w:t>
      </w:r>
    </w:p>
    <w:p w14:paraId="412F97B8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Крупна, кругла, сладка на вкус,</w:t>
      </w:r>
    </w:p>
    <w:p w14:paraId="59DC4642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Узнали вы кто </w:t>
      </w:r>
      <w:proofErr w:type="gramStart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я?.</w:t>
      </w:r>
      <w:proofErr w:type="gramEnd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(свекла)</w:t>
      </w:r>
    </w:p>
    <w:p w14:paraId="728038B3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Дом зеленый тесноват,</w:t>
      </w:r>
    </w:p>
    <w:p w14:paraId="3C0C2C5B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Узкий, длинный, сладкий.</w:t>
      </w:r>
    </w:p>
    <w:p w14:paraId="3A0E6651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доме рядышком сидят</w:t>
      </w:r>
    </w:p>
    <w:p w14:paraId="5578014C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Круглые ребятки.</w:t>
      </w:r>
    </w:p>
    <w:p w14:paraId="77D6B292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Осенью пришла беда-</w:t>
      </w:r>
    </w:p>
    <w:p w14:paraId="028D95CF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Треснул домик гладкий</w:t>
      </w:r>
    </w:p>
    <w:p w14:paraId="0CB8E8F7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Поскакали кто куда</w:t>
      </w:r>
    </w:p>
    <w:p w14:paraId="2CCDF924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Круглые </w:t>
      </w:r>
      <w:proofErr w:type="gramStart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ребятки….</w:t>
      </w:r>
      <w:proofErr w:type="gramEnd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(горох)</w:t>
      </w:r>
    </w:p>
    <w:p w14:paraId="74DBA764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Стоял на крепкой ножке,</w:t>
      </w:r>
    </w:p>
    <w:p w14:paraId="29B1A9AB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Теперь лежит в лукошке (гриб)</w:t>
      </w:r>
    </w:p>
    <w:p w14:paraId="1FC6CA6F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Белый и зеленоватый,</w:t>
      </w:r>
    </w:p>
    <w:p w14:paraId="2850B87A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Толстый и продолговатый,</w:t>
      </w:r>
    </w:p>
    <w:p w14:paraId="3BC1E3FB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 грядке он не новичок</w:t>
      </w:r>
    </w:p>
    <w:p w14:paraId="1853EED9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очень вкусен (кабачок)</w:t>
      </w:r>
    </w:p>
    <w:p w14:paraId="66FECC6D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Сто одежек</w:t>
      </w:r>
    </w:p>
    <w:p w14:paraId="57F56A62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все без застежек (капуста)</w:t>
      </w:r>
    </w:p>
    <w:p w14:paraId="7CFF03F2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Неказистая, шишковатая,</w:t>
      </w:r>
    </w:p>
    <w:p w14:paraId="5E474CA7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придет на стол она,</w:t>
      </w:r>
    </w:p>
    <w:p w14:paraId="705498AD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Скажут весело ребята:</w:t>
      </w:r>
    </w:p>
    <w:p w14:paraId="78722845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Ну рассыпчата, вкусна (картошка)</w:t>
      </w:r>
    </w:p>
    <w:p w14:paraId="4E7FCFFC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Сидит дед, во сто шуб одет,</w:t>
      </w:r>
    </w:p>
    <w:p w14:paraId="185AC633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его раздевает, тот и слезы проливает (лук)</w:t>
      </w:r>
    </w:p>
    <w:p w14:paraId="6D724939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Красна девица</w:t>
      </w:r>
    </w:p>
    <w:p w14:paraId="54700079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Сидит в темнице</w:t>
      </w:r>
    </w:p>
    <w:p w14:paraId="67CF0A08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коса на улице (морковь)</w:t>
      </w:r>
    </w:p>
    <w:p w14:paraId="0CC0BA36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 кто такой зеленый?</w:t>
      </w:r>
    </w:p>
    <w:p w14:paraId="58B47345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Вкусный свежий и соленый?</w:t>
      </w:r>
    </w:p>
    <w:p w14:paraId="1DB70D1D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Очень крепкий молодец,</w:t>
      </w:r>
    </w:p>
    <w:p w14:paraId="127ECC5B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Догадались…. (огурец)</w:t>
      </w:r>
    </w:p>
    <w:p w14:paraId="25728917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Как на нашей грядке</w:t>
      </w:r>
    </w:p>
    <w:p w14:paraId="3601FC84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Выросли загадки.</w:t>
      </w:r>
    </w:p>
    <w:p w14:paraId="05412089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Сочные да крупные,</w:t>
      </w:r>
    </w:p>
    <w:p w14:paraId="2E89CD4F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Вот такие круглые.</w:t>
      </w:r>
    </w:p>
    <w:p w14:paraId="7796299C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Летом зеленеют,</w:t>
      </w:r>
    </w:p>
    <w:p w14:paraId="56C744AD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Осенью-краснеют (помидор)</w:t>
      </w:r>
    </w:p>
    <w:p w14:paraId="35A27631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огороде стоит</w:t>
      </w:r>
    </w:p>
    <w:p w14:paraId="349D0B5F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Ничего не говорит</w:t>
      </w:r>
    </w:p>
    <w:p w14:paraId="07C9FFA0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Сам не берет</w:t>
      </w:r>
    </w:p>
    <w:p w14:paraId="6B6054DF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воронам не дает (пугало)</w:t>
      </w:r>
    </w:p>
    <w:p w14:paraId="69A4CE3E" w14:textId="77777777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Ведущий: 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Молодцы! Ну а теперь поиграем в игру «Пугало»</w:t>
      </w:r>
    </w:p>
    <w:p w14:paraId="72891BA1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(Все участники встают в круг и берутся за руки. Начинают движение по кругу под следующие слова:)</w:t>
      </w:r>
    </w:p>
    <w:p w14:paraId="10F5DA0A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Во саду, во саду пугало стояло</w:t>
      </w:r>
    </w:p>
    <w:p w14:paraId="42BA707F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Яблоки нам пугало рвать не разрешало.</w:t>
      </w:r>
    </w:p>
    <w:p w14:paraId="057AA131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-Мы тихонько подойдем, яблочки сорвем.</w:t>
      </w:r>
    </w:p>
    <w:p w14:paraId="4C867B3D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Яблоки нельзя здесь рвать.</w:t>
      </w:r>
    </w:p>
    <w:p w14:paraId="5E32B3F7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Буду вас я догонять.</w:t>
      </w:r>
    </w:p>
    <w:p w14:paraId="5A2EFEA5" w14:textId="77777777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Ведущий:</w:t>
      </w:r>
    </w:p>
    <w:p w14:paraId="57EBD9B4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А теперь на прощанье вам, ребята, наш наказ:</w:t>
      </w:r>
    </w:p>
    <w:p w14:paraId="0E0BBF76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Чтобы вырасти здоровым, энергичным и толковым,</w:t>
      </w:r>
    </w:p>
    <w:p w14:paraId="73BCC903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Чтоб прогнать усталость, лень</w:t>
      </w:r>
    </w:p>
    <w:p w14:paraId="2C786C4E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Ешьте витамины каждый день!</w:t>
      </w:r>
    </w:p>
    <w:p w14:paraId="22DFBBB0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Рано утром не ленитесь на зарядку становитесь!</w:t>
      </w:r>
    </w:p>
    <w:p w14:paraId="7C30101F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Помогают нам всегда солнце, воздух и вода!</w:t>
      </w:r>
    </w:p>
    <w:p w14:paraId="5AE77683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Крепла чтоб мускулатура, занимайтесь физкультурой!</w:t>
      </w:r>
    </w:p>
    <w:p w14:paraId="7CBA662A" w14:textId="032197B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Витамины</w:t>
      </w:r>
      <w:r w:rsidR="008E2312"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— это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жизнь!</w:t>
      </w:r>
    </w:p>
    <w:p w14:paraId="15EE4CA6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 ними нужно всем дружить!</w:t>
      </w:r>
    </w:p>
    <w:p w14:paraId="71FF4BA7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 тебя болезней нет!</w:t>
      </w:r>
    </w:p>
    <w:p w14:paraId="6A062D37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Дам тебе такой совет:</w:t>
      </w:r>
    </w:p>
    <w:p w14:paraId="0A019863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Витамины потребляй</w:t>
      </w:r>
    </w:p>
    <w:p w14:paraId="7A3FB5AC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здоровье прибавляй!</w:t>
      </w:r>
    </w:p>
    <w:p w14:paraId="79299206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Никогда не унываю</w:t>
      </w:r>
    </w:p>
    <w:p w14:paraId="4AD3EAD6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улыбка на лице</w:t>
      </w:r>
    </w:p>
    <w:p w14:paraId="3EE4FAEB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Потому что принимаю витамины </w:t>
      </w:r>
      <w:proofErr w:type="gramStart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А,В</w:t>
      </w:r>
      <w:proofErr w:type="gramEnd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,С!</w:t>
      </w:r>
    </w:p>
    <w:p w14:paraId="717AE7C7" w14:textId="77777777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Ну</w:t>
      </w:r>
      <w:proofErr w:type="gramEnd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вот и закончились наши соревнования</w:t>
      </w:r>
    </w:p>
    <w:p w14:paraId="131AB867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Вам понравилось, ребята?</w:t>
      </w:r>
    </w:p>
    <w:p w14:paraId="03210BAF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тебе Пугало?</w:t>
      </w:r>
    </w:p>
    <w:p w14:paraId="25C9D7E5" w14:textId="77777777" w:rsidR="006D3115" w:rsidRPr="006D3115" w:rsidRDefault="006D3115" w:rsidP="006D311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Пугало</w:t>
      </w:r>
      <w:proofErr w:type="gramStart"/>
      <w:r w:rsidRPr="006D311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</w:t>
      </w: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Очень</w:t>
      </w:r>
      <w:proofErr w:type="gramEnd"/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понравилось.</w:t>
      </w:r>
    </w:p>
    <w:p w14:paraId="4B6C432F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Я понял, чтобы быть здоровым, сильным и веселым надо заниматься спортом, есть овощи и фрукты и соблюдать режим дня.</w:t>
      </w:r>
    </w:p>
    <w:p w14:paraId="135A4E80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Спасибо Вам, ребята! Мне было очень весело. А на прощанье я дарю вам корзину яблок. Угощайтесь.</w:t>
      </w:r>
    </w:p>
    <w:p w14:paraId="0A82319C" w14:textId="77777777" w:rsidR="006D3115" w:rsidRPr="006D3115" w:rsidRDefault="006D3115" w:rsidP="006D3115">
      <w:pPr>
        <w:shd w:val="clear" w:color="auto" w:fill="FFFFFF"/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D311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Пока! Пока всем!</w:t>
      </w:r>
    </w:p>
    <w:p w14:paraId="03224FE2" w14:textId="77777777" w:rsidR="00B75858" w:rsidRPr="006D3115" w:rsidRDefault="00B75858" w:rsidP="006D31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5858" w:rsidRPr="006D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33648"/>
    <w:multiLevelType w:val="multilevel"/>
    <w:tmpl w:val="57B2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780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F6"/>
    <w:rsid w:val="003A46F6"/>
    <w:rsid w:val="00585E00"/>
    <w:rsid w:val="006D3115"/>
    <w:rsid w:val="008E2312"/>
    <w:rsid w:val="0098650B"/>
    <w:rsid w:val="00B7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75A4"/>
  <w15:chartTrackingRefBased/>
  <w15:docId w15:val="{1DEC381D-8E53-47B2-B0E5-C72A6522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gorod-scenarii" TargetMode="External"/><Relationship Id="rId5" Type="http://schemas.openxmlformats.org/officeDocument/2006/relationships/hyperlink" Target="https://www.maam.ru/obrazovanie/sportivnye-prazdn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2024-11-12T13:10:00Z</dcterms:created>
  <dcterms:modified xsi:type="dcterms:W3CDTF">2024-11-12T13:43:00Z</dcterms:modified>
</cp:coreProperties>
</file>