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27" w:rsidRPr="00FC41F3" w:rsidRDefault="00FC41F3" w:rsidP="00FC4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1F3">
        <w:rPr>
          <w:rFonts w:ascii="Times New Roman" w:hAnsi="Times New Roman" w:cs="Times New Roman"/>
          <w:sz w:val="24"/>
          <w:szCs w:val="24"/>
        </w:rPr>
        <w:t>Отчет о результативности воспитателя группы №3</w:t>
      </w:r>
    </w:p>
    <w:p w:rsidR="00FC41F3" w:rsidRPr="00FC41F3" w:rsidRDefault="00FC41F3" w:rsidP="00FC41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C41F3">
        <w:rPr>
          <w:rFonts w:ascii="Times New Roman" w:hAnsi="Times New Roman" w:cs="Times New Roman"/>
          <w:sz w:val="24"/>
          <w:szCs w:val="24"/>
        </w:rPr>
        <w:t>Ринчиновой</w:t>
      </w:r>
      <w:proofErr w:type="spellEnd"/>
      <w:r w:rsidRPr="00FC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1F3">
        <w:rPr>
          <w:rFonts w:ascii="Times New Roman" w:hAnsi="Times New Roman" w:cs="Times New Roman"/>
          <w:sz w:val="24"/>
          <w:szCs w:val="24"/>
        </w:rPr>
        <w:t>Эржены</w:t>
      </w:r>
      <w:proofErr w:type="spellEnd"/>
      <w:r w:rsidRPr="00FC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1F3">
        <w:rPr>
          <w:rFonts w:ascii="Times New Roman" w:hAnsi="Times New Roman" w:cs="Times New Roman"/>
          <w:sz w:val="24"/>
          <w:szCs w:val="24"/>
        </w:rPr>
        <w:t>Будаевны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077"/>
        <w:gridCol w:w="1970"/>
        <w:gridCol w:w="1917"/>
        <w:gridCol w:w="1823"/>
      </w:tblGrid>
      <w:tr w:rsidR="00FC41F3" w:rsidRPr="00FC41F3" w:rsidTr="005F6E23">
        <w:tc>
          <w:tcPr>
            <w:tcW w:w="558" w:type="dxa"/>
          </w:tcPr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970" w:type="dxa"/>
          </w:tcPr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</w:t>
            </w:r>
          </w:p>
        </w:tc>
        <w:tc>
          <w:tcPr>
            <w:tcW w:w="1917" w:type="dxa"/>
          </w:tcPr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>Результаты и участники</w:t>
            </w:r>
          </w:p>
        </w:tc>
        <w:tc>
          <w:tcPr>
            <w:tcW w:w="1823" w:type="dxa"/>
          </w:tcPr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FC41F3" w:rsidRPr="00FC41F3" w:rsidRDefault="00FC41F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857D5E" w:rsidRPr="00FC41F3" w:rsidTr="005F6E23">
        <w:tc>
          <w:tcPr>
            <w:tcW w:w="558" w:type="dxa"/>
          </w:tcPr>
          <w:p w:rsidR="00857D5E" w:rsidRPr="00FC41F3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</w:tcPr>
          <w:p w:rsidR="00857D5E" w:rsidRPr="00FC41F3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970" w:type="dxa"/>
          </w:tcPr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5E">
              <w:rPr>
                <w:rFonts w:ascii="Times New Roman" w:hAnsi="Times New Roman" w:cs="Times New Roman"/>
                <w:sz w:val="24"/>
                <w:szCs w:val="24"/>
              </w:rPr>
              <w:t>Конкурс поделок «Символ года -2024»</w:t>
            </w:r>
          </w:p>
          <w:p w:rsidR="00857D5E" w:rsidRPr="00FC41F3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57D5E" w:rsidRPr="00FC41F3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 Владислав,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диплом участника </w:t>
            </w:r>
          </w:p>
        </w:tc>
        <w:tc>
          <w:tcPr>
            <w:tcW w:w="1823" w:type="dxa"/>
          </w:tcPr>
          <w:p w:rsidR="00857D5E" w:rsidRPr="00FC41F3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857D5E" w:rsidRPr="00FC41F3" w:rsidTr="005F6E23">
        <w:tc>
          <w:tcPr>
            <w:tcW w:w="558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70" w:type="dxa"/>
          </w:tcPr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лучшее оформление группы «Новогодние чудеса»</w:t>
            </w:r>
          </w:p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</w:p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823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857D5E" w:rsidRPr="00FC41F3" w:rsidTr="005F6E23">
        <w:tc>
          <w:tcPr>
            <w:tcW w:w="558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70" w:type="dxa"/>
          </w:tcPr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«Варежка для Деда Мороза»</w:t>
            </w:r>
          </w:p>
          <w:p w:rsidR="00857D5E" w:rsidRP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Вероника,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857D5E" w:rsidRDefault="00857D5E" w:rsidP="0085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1823" w:type="dxa"/>
          </w:tcPr>
          <w:p w:rsidR="00857D5E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757CF5" w:rsidRPr="005427F3" w:rsidTr="005F6E23">
        <w:tc>
          <w:tcPr>
            <w:tcW w:w="558" w:type="dxa"/>
          </w:tcPr>
          <w:p w:rsidR="00757CF5" w:rsidRPr="005427F3" w:rsidRDefault="005F6E2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CF5" w:rsidRPr="0054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7" w:type="dxa"/>
          </w:tcPr>
          <w:p w:rsidR="00757CF5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970" w:type="dxa"/>
          </w:tcPr>
          <w:p w:rsidR="00757CF5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«Сагаалган-2024» среди работников образовательных учреждении </w:t>
            </w:r>
          </w:p>
        </w:tc>
        <w:tc>
          <w:tcPr>
            <w:tcW w:w="1917" w:type="dxa"/>
          </w:tcPr>
          <w:p w:rsidR="00757CF5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57CF5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823" w:type="dxa"/>
          </w:tcPr>
          <w:p w:rsidR="00757CF5" w:rsidRPr="005427F3" w:rsidRDefault="00857D5E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FC41F3" w:rsidRPr="005427F3" w:rsidTr="005F6E23">
        <w:tc>
          <w:tcPr>
            <w:tcW w:w="558" w:type="dxa"/>
          </w:tcPr>
          <w:p w:rsidR="00FC41F3" w:rsidRPr="005427F3" w:rsidRDefault="005F6E2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41F3" w:rsidRPr="0054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7" w:type="dxa"/>
          </w:tcPr>
          <w:p w:rsidR="00FC41F3" w:rsidRPr="005427F3" w:rsidRDefault="005F6E2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70" w:type="dxa"/>
          </w:tcPr>
          <w:p w:rsidR="00FC41F3" w:rsidRPr="005427F3" w:rsidRDefault="005F6E2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</w:t>
            </w:r>
            <w:proofErr w:type="gramStart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мероприятие  «</w:t>
            </w:r>
            <w:proofErr w:type="gramEnd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планете».</w:t>
            </w:r>
          </w:p>
        </w:tc>
        <w:tc>
          <w:tcPr>
            <w:tcW w:w="1917" w:type="dxa"/>
          </w:tcPr>
          <w:p w:rsidR="005F6E23" w:rsidRPr="005F6E23" w:rsidRDefault="005F6E23" w:rsidP="005F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 xml:space="preserve"> с мамой Надеждой </w:t>
            </w:r>
            <w:proofErr w:type="spellStart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Цыренжаповной</w:t>
            </w:r>
            <w:proofErr w:type="spellEnd"/>
            <w:r w:rsidRPr="005F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62F" w:rsidRPr="005427F3" w:rsidRDefault="005F6E23" w:rsidP="005F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23" w:type="dxa"/>
          </w:tcPr>
          <w:p w:rsidR="00FC41F3" w:rsidRPr="005427F3" w:rsidRDefault="005F6E23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C41F3" w:rsidRPr="005427F3" w:rsidTr="005F6E23">
        <w:tc>
          <w:tcPr>
            <w:tcW w:w="558" w:type="dxa"/>
          </w:tcPr>
          <w:p w:rsidR="00FC41F3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362F" w:rsidRPr="0054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7" w:type="dxa"/>
          </w:tcPr>
          <w:p w:rsidR="00FC41F3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970" w:type="dxa"/>
          </w:tcPr>
          <w:p w:rsidR="00FC41F3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Вокальный конкурс среди педагогов «Поющие сердцем»</w:t>
            </w:r>
          </w:p>
        </w:tc>
        <w:tc>
          <w:tcPr>
            <w:tcW w:w="1917" w:type="dxa"/>
          </w:tcPr>
          <w:p w:rsidR="00757CF5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</w:t>
            </w:r>
          </w:p>
          <w:p w:rsidR="00FC41F3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823" w:type="dxa"/>
          </w:tcPr>
          <w:p w:rsidR="00FC41F3" w:rsidRPr="005427F3" w:rsidRDefault="00757CF5" w:rsidP="00F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38685B" w:rsidRPr="005427F3" w:rsidTr="005F6E23">
        <w:tc>
          <w:tcPr>
            <w:tcW w:w="558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7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970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«Весна идет, весне дорогу». </w:t>
            </w:r>
          </w:p>
        </w:tc>
        <w:tc>
          <w:tcPr>
            <w:tcW w:w="1917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Шнитов</w:t>
            </w:r>
            <w:proofErr w:type="spellEnd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Данил.</w:t>
            </w:r>
          </w:p>
        </w:tc>
        <w:tc>
          <w:tcPr>
            <w:tcW w:w="1823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</w:tr>
      <w:tr w:rsidR="0038685B" w:rsidRPr="005427F3" w:rsidTr="005F6E23">
        <w:tc>
          <w:tcPr>
            <w:tcW w:w="558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7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970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годам».</w:t>
            </w:r>
          </w:p>
        </w:tc>
        <w:tc>
          <w:tcPr>
            <w:tcW w:w="1917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Дипломанты </w:t>
            </w:r>
          </w:p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5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Шнитов</w:t>
            </w:r>
            <w:proofErr w:type="spellEnd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 Владислав </w:t>
            </w:r>
          </w:p>
        </w:tc>
        <w:tc>
          <w:tcPr>
            <w:tcW w:w="1823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</w:tr>
      <w:tr w:rsidR="0038685B" w:rsidRPr="005427F3" w:rsidTr="005F6E23">
        <w:tc>
          <w:tcPr>
            <w:tcW w:w="558" w:type="dxa"/>
          </w:tcPr>
          <w:p w:rsidR="0038685B" w:rsidRPr="005427F3" w:rsidRDefault="005F6E2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27F3" w:rsidRPr="0054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7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1970" w:type="dxa"/>
          </w:tcPr>
          <w:p w:rsidR="0038685B" w:rsidRPr="005427F3" w:rsidRDefault="0038685B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 Владислав </w:t>
            </w:r>
            <w:r w:rsidR="0085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участника </w:t>
            </w:r>
          </w:p>
        </w:tc>
        <w:tc>
          <w:tcPr>
            <w:tcW w:w="1823" w:type="dxa"/>
          </w:tcPr>
          <w:p w:rsidR="0038685B" w:rsidRPr="005427F3" w:rsidRDefault="005F6E2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38685B" w:rsidRPr="005427F3" w:rsidTr="005F6E23">
        <w:tc>
          <w:tcPr>
            <w:tcW w:w="558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077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970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«Сохраним леса Байкала».</w:t>
            </w:r>
          </w:p>
        </w:tc>
        <w:tc>
          <w:tcPr>
            <w:tcW w:w="1917" w:type="dxa"/>
          </w:tcPr>
          <w:p w:rsidR="0038685B" w:rsidRPr="005427F3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Шнитов</w:t>
            </w:r>
            <w:proofErr w:type="spellEnd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Данил, </w:t>
            </w:r>
          </w:p>
          <w:p w:rsidR="00857D5E" w:rsidRDefault="005427F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>Шаракчинова</w:t>
            </w:r>
            <w:proofErr w:type="spellEnd"/>
            <w:r w:rsidRPr="005427F3">
              <w:rPr>
                <w:rFonts w:ascii="Times New Roman" w:hAnsi="Times New Roman" w:cs="Times New Roman"/>
                <w:sz w:val="24"/>
                <w:szCs w:val="24"/>
              </w:rPr>
              <w:t xml:space="preserve"> Дарья.</w:t>
            </w:r>
          </w:p>
          <w:p w:rsidR="005427F3" w:rsidRPr="005427F3" w:rsidRDefault="00857D5E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1823" w:type="dxa"/>
          </w:tcPr>
          <w:p w:rsidR="0038685B" w:rsidRPr="005427F3" w:rsidRDefault="005F6E23" w:rsidP="0038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FC41F3" w:rsidRPr="005427F3" w:rsidRDefault="00FC41F3" w:rsidP="00FC41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41F3" w:rsidRPr="0054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3"/>
    <w:rsid w:val="0038685B"/>
    <w:rsid w:val="005427F3"/>
    <w:rsid w:val="005F6E23"/>
    <w:rsid w:val="00757CF5"/>
    <w:rsid w:val="00857D5E"/>
    <w:rsid w:val="00A14027"/>
    <w:rsid w:val="00E7362F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F9B5"/>
  <w15:chartTrackingRefBased/>
  <w15:docId w15:val="{6C0DCEE4-792B-4B33-B2CC-D33AEE40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2024-11-30T07:54:00Z</dcterms:created>
  <dcterms:modified xsi:type="dcterms:W3CDTF">2024-11-30T09:45:00Z</dcterms:modified>
</cp:coreProperties>
</file>