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8C" w:rsidRDefault="00CA1CB8" w:rsidP="00B96DCF">
      <w:pPr>
        <w:tabs>
          <w:tab w:val="left" w:pos="-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А.А. – воспитатель, группа №5</w:t>
      </w:r>
      <w:r w:rsidR="00F507DA">
        <w:rPr>
          <w:rFonts w:ascii="Times New Roman" w:hAnsi="Times New Roman" w:cs="Times New Roman"/>
          <w:sz w:val="28"/>
          <w:szCs w:val="28"/>
        </w:rPr>
        <w:t>, корпус №3.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6758"/>
        <w:gridCol w:w="2059"/>
      </w:tblGrid>
      <w:tr w:rsidR="00445EF4" w:rsidTr="00F507DA">
        <w:tc>
          <w:tcPr>
            <w:tcW w:w="534" w:type="dxa"/>
          </w:tcPr>
          <w:p w:rsidR="00445EF4" w:rsidRPr="001929FE" w:rsidRDefault="00CA1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945" w:type="dxa"/>
          </w:tcPr>
          <w:p w:rsidR="00445EF4" w:rsidRPr="00445EF4" w:rsidRDefault="00445EF4" w:rsidP="00445EF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45E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Республиканском конкурсе «</w:t>
            </w:r>
            <w:proofErr w:type="spellStart"/>
            <w:r w:rsidRPr="00445E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Бамбарууш</w:t>
            </w:r>
            <w:proofErr w:type="spellEnd"/>
            <w:r w:rsidRPr="00445E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,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r w:rsidRPr="00445E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диплом </w:t>
            </w:r>
            <w:r w:rsidRPr="00445E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III</w:t>
            </w:r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</w:t>
            </w:r>
            <w:proofErr w:type="spellStart"/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Арюна</w:t>
            </w:r>
            <w:proofErr w:type="spellEnd"/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092" w:type="dxa"/>
          </w:tcPr>
          <w:p w:rsidR="00445EF4" w:rsidRPr="001929FE" w:rsidRDefault="0019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FE">
              <w:rPr>
                <w:rFonts w:ascii="Times New Roman" w:hAnsi="Times New Roman" w:cs="Times New Roman"/>
                <w:sz w:val="24"/>
                <w:szCs w:val="24"/>
              </w:rPr>
              <w:t>Сентябрь 2024г</w:t>
            </w:r>
          </w:p>
        </w:tc>
      </w:tr>
      <w:tr w:rsidR="00CA1CB8" w:rsidTr="00F507DA">
        <w:tc>
          <w:tcPr>
            <w:tcW w:w="534" w:type="dxa"/>
          </w:tcPr>
          <w:p w:rsidR="00CA1CB8" w:rsidRDefault="0064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945" w:type="dxa"/>
          </w:tcPr>
          <w:p w:rsidR="006441E2" w:rsidRPr="006441E2" w:rsidRDefault="006441E2" w:rsidP="006441E2">
            <w:pPr>
              <w:spacing w:after="16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 к</w:t>
            </w:r>
            <w:r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-выставке</w:t>
            </w:r>
            <w:r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«Осенняя фантазия» 30.09-07.10.24</w:t>
            </w:r>
          </w:p>
          <w:p w:rsidR="00CA1CB8" w:rsidRPr="006441E2" w:rsidRDefault="006441E2" w:rsidP="006441E2">
            <w:pPr>
              <w:spacing w:after="160" w:line="256" w:lineRule="auto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Дандар</w:t>
            </w:r>
            <w:proofErr w:type="spellEnd"/>
            <w:r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Ж  Диплом I степени; </w:t>
            </w:r>
            <w:proofErr w:type="spellStart"/>
            <w:r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Дугар</w:t>
            </w:r>
            <w:proofErr w:type="spellEnd"/>
            <w:r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  Диплом II степени;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092" w:type="dxa"/>
          </w:tcPr>
          <w:p w:rsidR="00CA1CB8" w:rsidRPr="001929FE" w:rsidRDefault="00C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2024г.</w:t>
            </w:r>
          </w:p>
        </w:tc>
      </w:tr>
      <w:tr w:rsidR="006441E2" w:rsidTr="00F507DA">
        <w:tc>
          <w:tcPr>
            <w:tcW w:w="534" w:type="dxa"/>
          </w:tcPr>
          <w:p w:rsidR="006441E2" w:rsidRDefault="0064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945" w:type="dxa"/>
          </w:tcPr>
          <w:p w:rsidR="006441E2" w:rsidRPr="006441E2" w:rsidRDefault="006B7BED" w:rsidP="006441E2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стие </w:t>
            </w:r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конкурсе «</w:t>
            </w:r>
            <w:proofErr w:type="spellStart"/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Бэлигтэй</w:t>
            </w:r>
            <w:proofErr w:type="spellEnd"/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булэ</w:t>
            </w:r>
            <w:proofErr w:type="spellEnd"/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(Грамота 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место </w:t>
            </w:r>
            <w:proofErr w:type="spellStart"/>
            <w:proofErr w:type="gramStart"/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Этигэл</w:t>
            </w:r>
            <w:proofErr w:type="spellEnd"/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М.</w:t>
            </w:r>
            <w:proofErr w:type="gramEnd"/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 21.10.24г.</w:t>
            </w:r>
          </w:p>
          <w:p w:rsidR="006441E2" w:rsidRPr="006441E2" w:rsidRDefault="006441E2" w:rsidP="006441E2">
            <w:pPr>
              <w:spacing w:after="16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92" w:type="dxa"/>
          </w:tcPr>
          <w:p w:rsidR="006441E2" w:rsidRDefault="0064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2024г.</w:t>
            </w:r>
          </w:p>
        </w:tc>
      </w:tr>
      <w:tr w:rsidR="001929FE" w:rsidTr="00F507DA">
        <w:tc>
          <w:tcPr>
            <w:tcW w:w="534" w:type="dxa"/>
          </w:tcPr>
          <w:p w:rsidR="001929FE" w:rsidRPr="001929FE" w:rsidRDefault="0064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A1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45" w:type="dxa"/>
          </w:tcPr>
          <w:p w:rsidR="001929FE" w:rsidRPr="00445EF4" w:rsidRDefault="001929FE" w:rsidP="00445EF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Всероссийском конкурсе </w:t>
            </w:r>
            <w:proofErr w:type="gramStart"/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рисунков  «</w:t>
            </w:r>
            <w:proofErr w:type="gramEnd"/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 днём рождения, Винни-Пух!» 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</w:t>
            </w:r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степени. Варвара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К.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092" w:type="dxa"/>
          </w:tcPr>
          <w:p w:rsidR="001929FE" w:rsidRPr="001929FE" w:rsidRDefault="0019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FE">
              <w:rPr>
                <w:rFonts w:ascii="Times New Roman" w:hAnsi="Times New Roman" w:cs="Times New Roman"/>
                <w:sz w:val="24"/>
                <w:szCs w:val="24"/>
              </w:rPr>
              <w:t>Ноябрь 2024г</w:t>
            </w:r>
          </w:p>
        </w:tc>
      </w:tr>
      <w:tr w:rsidR="001929FE" w:rsidTr="00F507DA">
        <w:tc>
          <w:tcPr>
            <w:tcW w:w="534" w:type="dxa"/>
          </w:tcPr>
          <w:p w:rsidR="001929FE" w:rsidRPr="001929FE" w:rsidRDefault="0064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A1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45" w:type="dxa"/>
          </w:tcPr>
          <w:p w:rsidR="001929FE" w:rsidRPr="00445EF4" w:rsidRDefault="001929FE" w:rsidP="00445EF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игре «Мори </w:t>
            </w:r>
            <w:proofErr w:type="spellStart"/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урилдаан</w:t>
            </w:r>
            <w:proofErr w:type="spellEnd"/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Турнир по бурятской национальной игре «Шагай </w:t>
            </w:r>
            <w:proofErr w:type="spellStart"/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наадан</w:t>
            </w:r>
            <w:proofErr w:type="spellEnd"/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среди старших и </w:t>
            </w:r>
            <w:proofErr w:type="spellStart"/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под.групп</w:t>
            </w:r>
            <w:proofErr w:type="spellEnd"/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 грамота 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III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место </w:t>
            </w:r>
            <w:proofErr w:type="spellStart"/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Баян.К</w:t>
            </w:r>
            <w:proofErr w:type="spellEnd"/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23.10.24г</w:t>
            </w:r>
          </w:p>
        </w:tc>
        <w:tc>
          <w:tcPr>
            <w:tcW w:w="2092" w:type="dxa"/>
          </w:tcPr>
          <w:p w:rsidR="001929FE" w:rsidRPr="001929FE" w:rsidRDefault="0019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F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CA1C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929FE" w:rsidTr="00F507DA">
        <w:tc>
          <w:tcPr>
            <w:tcW w:w="534" w:type="dxa"/>
          </w:tcPr>
          <w:p w:rsidR="001929FE" w:rsidRPr="001929FE" w:rsidRDefault="0064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A1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45" w:type="dxa"/>
          </w:tcPr>
          <w:p w:rsidR="001929FE" w:rsidRPr="006441E2" w:rsidRDefault="001929FE" w:rsidP="00445EF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 в конкурсе на лучшую дидактическую игру по </w:t>
            </w:r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развитию речи</w:t>
            </w:r>
            <w:r w:rsidR="006441E2" w:rsidRP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среди педагогов</w:t>
            </w:r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 диплом </w:t>
            </w:r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 w:rsidR="00CA1CB8" w:rsidRP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CA1C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место</w:t>
            </w:r>
            <w:r w:rsidRPr="00192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 – 15.11.24г</w:t>
            </w:r>
            <w:r w:rsidR="006441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092" w:type="dxa"/>
          </w:tcPr>
          <w:p w:rsidR="001929FE" w:rsidRPr="001929FE" w:rsidRDefault="0019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F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CA1C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F507DA" w:rsidRPr="00F507DA" w:rsidRDefault="00F507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07DA" w:rsidRPr="00F5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DA"/>
    <w:rsid w:val="001929FE"/>
    <w:rsid w:val="0023313E"/>
    <w:rsid w:val="003520F8"/>
    <w:rsid w:val="00445EF4"/>
    <w:rsid w:val="006441E2"/>
    <w:rsid w:val="006B7BED"/>
    <w:rsid w:val="00B96DCF"/>
    <w:rsid w:val="00C3578C"/>
    <w:rsid w:val="00CA1CB8"/>
    <w:rsid w:val="00CD10DA"/>
    <w:rsid w:val="00F5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BF3B"/>
  <w15:docId w15:val="{0822A4A0-76FB-4E89-948D-C586936B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ПК</cp:lastModifiedBy>
  <cp:revision>2</cp:revision>
  <dcterms:created xsi:type="dcterms:W3CDTF">2024-11-19T11:26:00Z</dcterms:created>
  <dcterms:modified xsi:type="dcterms:W3CDTF">2024-11-28T09:44:00Z</dcterms:modified>
</cp:coreProperties>
</file>