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8B" w:rsidRDefault="00A4448B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48B">
        <w:rPr>
          <w:rFonts w:ascii="Times New Roman" w:hAnsi="Times New Roman" w:cs="Times New Roman"/>
          <w:sz w:val="28"/>
          <w:szCs w:val="28"/>
        </w:rPr>
        <w:t>Отчет о результативности  педагога</w:t>
      </w:r>
      <w:r w:rsidR="00D800AE">
        <w:rPr>
          <w:rFonts w:ascii="Times New Roman" w:hAnsi="Times New Roman" w:cs="Times New Roman"/>
          <w:sz w:val="28"/>
          <w:szCs w:val="28"/>
        </w:rPr>
        <w:t xml:space="preserve"> Ванкеевой Виктории </w:t>
      </w:r>
      <w:proofErr w:type="spellStart"/>
      <w:r w:rsidR="00D800AE">
        <w:rPr>
          <w:rFonts w:ascii="Times New Roman" w:hAnsi="Times New Roman" w:cs="Times New Roman"/>
          <w:sz w:val="28"/>
          <w:szCs w:val="28"/>
        </w:rPr>
        <w:t>Сампиловны</w:t>
      </w:r>
      <w:proofErr w:type="spellEnd"/>
    </w:p>
    <w:p w:rsidR="00DF05B2" w:rsidRDefault="00A4448B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48B"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tbl>
      <w:tblPr>
        <w:tblStyle w:val="a3"/>
        <w:tblW w:w="11185" w:type="dxa"/>
        <w:tblInd w:w="-1311" w:type="dxa"/>
        <w:tblLook w:val="04A0" w:firstRow="1" w:lastRow="0" w:firstColumn="1" w:lastColumn="0" w:noHBand="0" w:noVBand="1"/>
      </w:tblPr>
      <w:tblGrid>
        <w:gridCol w:w="484"/>
        <w:gridCol w:w="2778"/>
        <w:gridCol w:w="3424"/>
        <w:gridCol w:w="3238"/>
        <w:gridCol w:w="1261"/>
      </w:tblGrid>
      <w:tr w:rsidR="005C43EB" w:rsidRPr="00606023" w:rsidTr="0016623F">
        <w:trPr>
          <w:trHeight w:val="1563"/>
        </w:trPr>
        <w:tc>
          <w:tcPr>
            <w:tcW w:w="484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8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424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Форма  и название</w:t>
            </w:r>
          </w:p>
        </w:tc>
        <w:tc>
          <w:tcPr>
            <w:tcW w:w="3238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Результаты и участники</w:t>
            </w:r>
          </w:p>
        </w:tc>
        <w:tc>
          <w:tcPr>
            <w:tcW w:w="1261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7E7F4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7E7F4B" w:rsidRPr="0016623F" w:rsidRDefault="004B46B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4B46B9" w:rsidRPr="0016623F" w:rsidRDefault="00606023" w:rsidP="00606023">
            <w:pPr>
              <w:pStyle w:val="a4"/>
              <w:suppressAutoHyphens/>
              <w:snapToGrid w:val="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1.Конкурс на ДОУ </w:t>
            </w:r>
            <w:r w:rsidR="004B46B9"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«Символ года-2024» </w:t>
            </w:r>
          </w:p>
          <w:p w:rsidR="007E7F4B" w:rsidRPr="0016623F" w:rsidRDefault="007E7F4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606023" w:rsidRPr="0016623F" w:rsidRDefault="00606023" w:rsidP="00A4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1 степени </w:t>
            </w:r>
            <w:proofErr w:type="spellStart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Чарикова</w:t>
            </w:r>
            <w:proofErr w:type="spell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Алена,  Диплом 1 степени</w:t>
            </w:r>
          </w:p>
          <w:p w:rsidR="007E7F4B" w:rsidRPr="0016623F" w:rsidRDefault="00606023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Тупов</w:t>
            </w:r>
            <w:proofErr w:type="spell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Давид</w:t>
            </w:r>
          </w:p>
        </w:tc>
        <w:tc>
          <w:tcPr>
            <w:tcW w:w="1261" w:type="dxa"/>
          </w:tcPr>
          <w:p w:rsidR="007E7F4B" w:rsidRPr="0016623F" w:rsidRDefault="00606023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Январь 2024г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7E7F4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7E7F4B" w:rsidRPr="0016623F" w:rsidRDefault="00606023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606023" w:rsidRPr="0016623F" w:rsidRDefault="00606023" w:rsidP="0060602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1.Конкурс на ДОУ «Варежки для Деда мороза»</w:t>
            </w:r>
          </w:p>
          <w:p w:rsidR="007E7F4B" w:rsidRPr="0016623F" w:rsidRDefault="00606023" w:rsidP="0060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Конкурс на лучшее оформления «Новогоднее настроение»</w:t>
            </w:r>
          </w:p>
        </w:tc>
        <w:tc>
          <w:tcPr>
            <w:tcW w:w="3238" w:type="dxa"/>
          </w:tcPr>
          <w:p w:rsidR="007E7F4B" w:rsidRPr="0016623F" w:rsidRDefault="00606023" w:rsidP="00A4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Диплом 3 степени </w:t>
            </w:r>
            <w:proofErr w:type="spellStart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Менжикова</w:t>
            </w:r>
            <w:proofErr w:type="spell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Юлия </w:t>
            </w:r>
          </w:p>
          <w:p w:rsidR="00606023" w:rsidRPr="0016623F" w:rsidRDefault="00606023" w:rsidP="00A4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6023" w:rsidRPr="0016623F" w:rsidRDefault="00606023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2.Диплом 1 степени группа № 9 в оформлении группы</w:t>
            </w:r>
          </w:p>
        </w:tc>
        <w:tc>
          <w:tcPr>
            <w:tcW w:w="1261" w:type="dxa"/>
          </w:tcPr>
          <w:p w:rsidR="007E7F4B" w:rsidRPr="0016623F" w:rsidRDefault="00606023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Январь 2024г</w:t>
            </w:r>
          </w:p>
        </w:tc>
      </w:tr>
      <w:tr w:rsidR="00646D54" w:rsidRPr="0016623F" w:rsidTr="0016623F">
        <w:trPr>
          <w:trHeight w:val="513"/>
        </w:trPr>
        <w:tc>
          <w:tcPr>
            <w:tcW w:w="484" w:type="dxa"/>
          </w:tcPr>
          <w:p w:rsidR="00646D54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646D54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646D54" w:rsidRPr="0016623F" w:rsidRDefault="00646D54" w:rsidP="00646D5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поделок «Всё дело в шляпе»</w:t>
            </w:r>
          </w:p>
        </w:tc>
        <w:tc>
          <w:tcPr>
            <w:tcW w:w="3238" w:type="dxa"/>
          </w:tcPr>
          <w:p w:rsidR="00646D54" w:rsidRPr="00646D54" w:rsidRDefault="00646D54" w:rsidP="00A4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646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степени Терехова Снежена</w:t>
            </w:r>
          </w:p>
        </w:tc>
        <w:tc>
          <w:tcPr>
            <w:tcW w:w="1261" w:type="dxa"/>
          </w:tcPr>
          <w:p w:rsidR="00646D54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</w:tr>
      <w:tr w:rsidR="005C43EB" w:rsidRPr="0016623F" w:rsidTr="00AF0AED">
        <w:trPr>
          <w:trHeight w:val="2859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</w:tcPr>
          <w:p w:rsidR="007E7F4B" w:rsidRPr="0016623F" w:rsidRDefault="00606023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606023" w:rsidRPr="0016623F" w:rsidRDefault="00606023" w:rsidP="00606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  <w:r w:rsidR="0016623F"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ДОУ 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девочек «Весеннее очарование»,</w:t>
            </w:r>
          </w:p>
          <w:p w:rsidR="007E7F4B" w:rsidRPr="0016623F" w:rsidRDefault="00606023" w:rsidP="00606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Концертно-конкурсная </w:t>
            </w:r>
            <w:r w:rsidR="0016623F"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6623F"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ДОУ 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«Весна шагает по планете»,</w:t>
            </w:r>
          </w:p>
          <w:p w:rsidR="00606023" w:rsidRPr="0016623F" w:rsidRDefault="00606023" w:rsidP="00606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чтецов </w:t>
            </w:r>
            <w:r w:rsidR="0016623F"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ДОУ 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«Весна идет, весне дорогу!»</w:t>
            </w:r>
          </w:p>
        </w:tc>
        <w:tc>
          <w:tcPr>
            <w:tcW w:w="3238" w:type="dxa"/>
          </w:tcPr>
          <w:p w:rsidR="0016623F" w:rsidRPr="0016623F" w:rsidRDefault="00606023" w:rsidP="0016623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Сертификат участника Терехова Снежана</w:t>
            </w:r>
          </w:p>
          <w:p w:rsidR="0016623F" w:rsidRPr="0016623F" w:rsidRDefault="00606023" w:rsidP="0016623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степени </w:t>
            </w:r>
            <w:proofErr w:type="spellStart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Шангина</w:t>
            </w:r>
            <w:proofErr w:type="spell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Т.А.</w:t>
            </w:r>
          </w:p>
          <w:p w:rsidR="00606023" w:rsidRPr="0016623F" w:rsidRDefault="00606023" w:rsidP="0060602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Грамота 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степени </w:t>
            </w:r>
            <w:proofErr w:type="spellStart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Ступаков</w:t>
            </w:r>
            <w:proofErr w:type="spell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Никита </w:t>
            </w:r>
          </w:p>
        </w:tc>
        <w:tc>
          <w:tcPr>
            <w:tcW w:w="1261" w:type="dxa"/>
          </w:tcPr>
          <w:p w:rsidR="007E7F4B" w:rsidRPr="0016623F" w:rsidRDefault="00606023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dxa"/>
          </w:tcPr>
          <w:p w:rsidR="007E7F4B" w:rsidRPr="0016623F" w:rsidRDefault="0016623F" w:rsidP="0016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Республиканский конкурс </w:t>
            </w:r>
          </w:p>
        </w:tc>
        <w:tc>
          <w:tcPr>
            <w:tcW w:w="3424" w:type="dxa"/>
          </w:tcPr>
          <w:p w:rsidR="007E7F4B" w:rsidRPr="0016623F" w:rsidRDefault="0016623F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«НАЙДАЛ» в поддержку бурятского языка «</w:t>
            </w:r>
            <w:proofErr w:type="spellStart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Гуламта</w:t>
            </w:r>
            <w:proofErr w:type="spell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 </w:t>
            </w:r>
          </w:p>
        </w:tc>
        <w:tc>
          <w:tcPr>
            <w:tcW w:w="3238" w:type="dxa"/>
          </w:tcPr>
          <w:p w:rsidR="0016623F" w:rsidRDefault="0016623F" w:rsidP="001662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Тупов</w:t>
            </w:r>
            <w:proofErr w:type="spell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 </w:t>
            </w:r>
          </w:p>
          <w:p w:rsidR="0016623F" w:rsidRPr="0016623F" w:rsidRDefault="0016623F" w:rsidP="001662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gram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ымбрылова</w:t>
            </w:r>
            <w:proofErr w:type="spell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Настя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E7F4B" w:rsidRPr="0016623F" w:rsidRDefault="0016623F" w:rsidP="0016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gram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ерехова Снежана </w:t>
            </w:r>
          </w:p>
        </w:tc>
        <w:tc>
          <w:tcPr>
            <w:tcW w:w="1261" w:type="dxa"/>
          </w:tcPr>
          <w:p w:rsidR="007E7F4B" w:rsidRPr="0016623F" w:rsidRDefault="0016623F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8" w:type="dxa"/>
          </w:tcPr>
          <w:p w:rsidR="007E7F4B" w:rsidRPr="0016623F" w:rsidRDefault="0016623F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E7F4B" w:rsidRPr="0016623F" w:rsidRDefault="0016623F" w:rsidP="0016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 уровне ДОУ «Космическая мода»</w:t>
            </w:r>
          </w:p>
        </w:tc>
        <w:tc>
          <w:tcPr>
            <w:tcW w:w="3238" w:type="dxa"/>
          </w:tcPr>
          <w:p w:rsidR="007E7F4B" w:rsidRPr="0016623F" w:rsidRDefault="005C43E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Егор, Сердюков Ефрем, Доржиев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</w:p>
        </w:tc>
        <w:tc>
          <w:tcPr>
            <w:tcW w:w="1261" w:type="dxa"/>
          </w:tcPr>
          <w:p w:rsidR="007E7F4B" w:rsidRPr="0016623F" w:rsidRDefault="0016623F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8" w:type="dxa"/>
          </w:tcPr>
          <w:p w:rsidR="007E7F4B" w:rsidRPr="0016623F" w:rsidRDefault="005C43E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5C43EB" w:rsidRPr="005C43EB" w:rsidRDefault="005C43EB" w:rsidP="005C43EB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чтецов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ДОУ </w:t>
            </w:r>
            <w:r w:rsidRPr="005C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«Поклонимся великим тем годам», </w:t>
            </w:r>
          </w:p>
          <w:p w:rsidR="005C43EB" w:rsidRPr="005C43EB" w:rsidRDefault="005C43EB" w:rsidP="005C43EB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Фестиваль – конкурс</w:t>
            </w:r>
            <w:r w:rsidRPr="005C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«Магия танца - 2024»</w:t>
            </w:r>
          </w:p>
          <w:p w:rsidR="007E7F4B" w:rsidRPr="005C43EB" w:rsidRDefault="007E7F4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5C43EB" w:rsidRDefault="005C43EB" w:rsidP="005C43E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Pr="005C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5C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5C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степени </w:t>
            </w:r>
            <w:proofErr w:type="spellStart"/>
            <w:r w:rsidRPr="005C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Амгалан</w:t>
            </w:r>
            <w:proofErr w:type="spellEnd"/>
            <w:r w:rsidRPr="005C43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</w:t>
            </w:r>
          </w:p>
          <w:p w:rsidR="005C43EB" w:rsidRPr="005C43EB" w:rsidRDefault="005C43EB" w:rsidP="005C43E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Участие группа № </w:t>
            </w:r>
          </w:p>
          <w:p w:rsidR="007E7F4B" w:rsidRPr="005C43EB" w:rsidRDefault="007E7F4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7E7F4B" w:rsidRPr="0016623F" w:rsidRDefault="005C43E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5C43EB" w:rsidRPr="0016623F" w:rsidTr="0016623F">
        <w:trPr>
          <w:trHeight w:val="537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8" w:type="dxa"/>
          </w:tcPr>
          <w:p w:rsidR="007E7F4B" w:rsidRPr="0016623F" w:rsidRDefault="005C43E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</w:t>
            </w:r>
          </w:p>
        </w:tc>
        <w:tc>
          <w:tcPr>
            <w:tcW w:w="3424" w:type="dxa"/>
          </w:tcPr>
          <w:p w:rsidR="007E7F4B" w:rsidRPr="0016623F" w:rsidRDefault="005C43E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игровой конкурс «Человек и природа»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бывают животные»</w:t>
            </w:r>
          </w:p>
        </w:tc>
        <w:tc>
          <w:tcPr>
            <w:tcW w:w="3238" w:type="dxa"/>
          </w:tcPr>
          <w:p w:rsidR="007E7F4B" w:rsidRPr="00CC79C4" w:rsidRDefault="005C43EB" w:rsidP="00CC79C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CC79C4"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 Никита  1 место </w:t>
            </w:r>
          </w:p>
          <w:p w:rsidR="005C43EB" w:rsidRPr="00CC79C4" w:rsidRDefault="005C43EB" w:rsidP="00CC79C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CC79C4">
              <w:rPr>
                <w:rFonts w:ascii="Times New Roman" w:hAnsi="Times New Roman" w:cs="Times New Roman"/>
                <w:sz w:val="24"/>
                <w:szCs w:val="24"/>
              </w:rPr>
              <w:t>Телюпа</w:t>
            </w:r>
            <w:proofErr w:type="spellEnd"/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 Трофим 3 место </w:t>
            </w:r>
          </w:p>
          <w:p w:rsidR="00CC79C4" w:rsidRPr="00CC79C4" w:rsidRDefault="00CC79C4" w:rsidP="00CC79C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CC79C4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9C4"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 3 место </w:t>
            </w:r>
          </w:p>
          <w:p w:rsidR="00CC79C4" w:rsidRPr="00CC79C4" w:rsidRDefault="00CC79C4" w:rsidP="00CC79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CC79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Чарикова</w:t>
            </w:r>
            <w:r w:rsidR="00646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Алёна 3 место </w:t>
            </w:r>
          </w:p>
          <w:p w:rsidR="005C43EB" w:rsidRPr="0016623F" w:rsidRDefault="005C43E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7E7F4B" w:rsidRPr="0016623F" w:rsidRDefault="005C43E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78" w:type="dxa"/>
          </w:tcPr>
          <w:p w:rsidR="007E7F4B" w:rsidRDefault="00CC79C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  <w:p w:rsidR="00646D54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7E7F4B" w:rsidRPr="0016623F" w:rsidRDefault="00CC79C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 w:rsidRPr="00CC79C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79-ой годовщине ВОВ «Мы помним, мы гордимся»</w:t>
            </w:r>
          </w:p>
        </w:tc>
        <w:tc>
          <w:tcPr>
            <w:tcW w:w="3238" w:type="dxa"/>
          </w:tcPr>
          <w:p w:rsidR="007E7F4B" w:rsidRDefault="00CC79C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C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CC79C4" w:rsidRDefault="00CC79C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  <w:p w:rsidR="00CC79C4" w:rsidRDefault="00CC79C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Терехова Снежана </w:t>
            </w:r>
          </w:p>
          <w:p w:rsidR="00CC79C4" w:rsidRPr="0016623F" w:rsidRDefault="00CC79C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</w:t>
            </w:r>
          </w:p>
        </w:tc>
        <w:tc>
          <w:tcPr>
            <w:tcW w:w="1261" w:type="dxa"/>
          </w:tcPr>
          <w:p w:rsidR="007E7F4B" w:rsidRPr="0016623F" w:rsidRDefault="00CC79C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</w:tr>
      <w:tr w:rsidR="00646D54" w:rsidRPr="0016623F" w:rsidTr="0016623F">
        <w:trPr>
          <w:trHeight w:val="513"/>
        </w:trPr>
        <w:tc>
          <w:tcPr>
            <w:tcW w:w="484" w:type="dxa"/>
          </w:tcPr>
          <w:p w:rsidR="00646D54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8" w:type="dxa"/>
          </w:tcPr>
          <w:p w:rsidR="00646D54" w:rsidRDefault="00646D54" w:rsidP="00646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  <w:p w:rsidR="00646D54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46D54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«Во славу Отечества»</w:t>
            </w:r>
          </w:p>
        </w:tc>
        <w:tc>
          <w:tcPr>
            <w:tcW w:w="3238" w:type="dxa"/>
          </w:tcPr>
          <w:p w:rsidR="00646D54" w:rsidRPr="00CC79C4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</w:p>
        </w:tc>
        <w:tc>
          <w:tcPr>
            <w:tcW w:w="1261" w:type="dxa"/>
          </w:tcPr>
          <w:p w:rsidR="00646D54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8" w:type="dxa"/>
          </w:tcPr>
          <w:p w:rsidR="007E7F4B" w:rsidRPr="006F291B" w:rsidRDefault="006F291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1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</w:p>
        </w:tc>
        <w:tc>
          <w:tcPr>
            <w:tcW w:w="3424" w:type="dxa"/>
          </w:tcPr>
          <w:p w:rsidR="007E7F4B" w:rsidRPr="006F291B" w:rsidRDefault="006F291B" w:rsidP="006F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  конкурс чтецов на бурятском языке «</w:t>
            </w:r>
            <w:proofErr w:type="spellStart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Буряад</w:t>
            </w:r>
            <w:proofErr w:type="spellEnd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орон</w:t>
            </w:r>
            <w:proofErr w:type="spellEnd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proofErr w:type="gramStart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</w:t>
            </w:r>
            <w:proofErr w:type="spellStart"/>
            <w:proofErr w:type="gramEnd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лзы</w:t>
            </w:r>
            <w:proofErr w:type="spellEnd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</w:t>
            </w:r>
            <w:proofErr w:type="spellStart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ахан</w:t>
            </w:r>
            <w:proofErr w:type="spellEnd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тоонтомни</w:t>
            </w:r>
            <w:proofErr w:type="spellEnd"/>
            <w:r w:rsidRPr="006F2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!» </w:t>
            </w:r>
          </w:p>
        </w:tc>
        <w:tc>
          <w:tcPr>
            <w:tcW w:w="3238" w:type="dxa"/>
          </w:tcPr>
          <w:p w:rsidR="007E7F4B" w:rsidRPr="006F291B" w:rsidRDefault="006F291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1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6F291B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6F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B"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261" w:type="dxa"/>
          </w:tcPr>
          <w:p w:rsidR="007E7F4B" w:rsidRPr="006F291B" w:rsidRDefault="006F291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1B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8" w:type="dxa"/>
          </w:tcPr>
          <w:p w:rsidR="007E7F4B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E7F4B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«Самый лучший ярмарочный стол» </w:t>
            </w:r>
          </w:p>
        </w:tc>
        <w:tc>
          <w:tcPr>
            <w:tcW w:w="3238" w:type="dxa"/>
          </w:tcPr>
          <w:p w:rsidR="007E7F4B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 </w:t>
            </w:r>
          </w:p>
          <w:p w:rsidR="00B91289" w:rsidRPr="00B91289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</w:t>
            </w:r>
          </w:p>
        </w:tc>
        <w:tc>
          <w:tcPr>
            <w:tcW w:w="1261" w:type="dxa"/>
          </w:tcPr>
          <w:p w:rsidR="007E7F4B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8" w:type="dxa"/>
          </w:tcPr>
          <w:p w:rsidR="007E7F4B" w:rsidRPr="0016623F" w:rsidRDefault="00B91289" w:rsidP="00B91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3424" w:type="dxa"/>
          </w:tcPr>
          <w:p w:rsidR="007E7F4B" w:rsidRPr="00B91289" w:rsidRDefault="00B91289" w:rsidP="00B91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конкурс </w:t>
            </w: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 и творческих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«Я исследователь»</w:t>
            </w:r>
          </w:p>
        </w:tc>
        <w:tc>
          <w:tcPr>
            <w:tcW w:w="3238" w:type="dxa"/>
          </w:tcPr>
          <w:p w:rsidR="007E7F4B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Диплом I степени</w:t>
            </w:r>
          </w:p>
          <w:p w:rsidR="00B91289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Серёжа</w:t>
            </w:r>
          </w:p>
        </w:tc>
        <w:tc>
          <w:tcPr>
            <w:tcW w:w="1261" w:type="dxa"/>
          </w:tcPr>
          <w:p w:rsidR="007E7F4B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2024г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8" w:type="dxa"/>
          </w:tcPr>
          <w:p w:rsidR="007E7F4B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3424" w:type="dxa"/>
          </w:tcPr>
          <w:p w:rsidR="007E7F4B" w:rsidRPr="0016623F" w:rsidRDefault="00B91289" w:rsidP="00B91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«Мой супер герой» </w:t>
            </w:r>
          </w:p>
        </w:tc>
        <w:tc>
          <w:tcPr>
            <w:tcW w:w="3238" w:type="dxa"/>
          </w:tcPr>
          <w:p w:rsidR="007E7F4B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Диплом I степени </w:t>
            </w:r>
            <w:proofErr w:type="spellStart"/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7E7F4B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8" w:type="dxa"/>
          </w:tcPr>
          <w:p w:rsidR="007E7F4B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7E7F4B" w:rsidRPr="0016623F" w:rsidRDefault="00B91289" w:rsidP="00B91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скороговорок</w:t>
            </w:r>
            <w:proofErr w:type="gramStart"/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238" w:type="dxa"/>
          </w:tcPr>
          <w:p w:rsidR="007E7F4B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Диплом I степени</w:t>
            </w:r>
          </w:p>
          <w:p w:rsidR="00B91289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Серёжа,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Данжалов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Валера</w:t>
            </w:r>
          </w:p>
        </w:tc>
        <w:tc>
          <w:tcPr>
            <w:tcW w:w="1261" w:type="dxa"/>
          </w:tcPr>
          <w:p w:rsidR="007E7F4B" w:rsidRPr="0016623F" w:rsidRDefault="00B91289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</w:tr>
      <w:tr w:rsidR="005C43EB" w:rsidRPr="0016623F" w:rsidTr="0016623F">
        <w:trPr>
          <w:trHeight w:val="537"/>
        </w:trPr>
        <w:tc>
          <w:tcPr>
            <w:tcW w:w="484" w:type="dxa"/>
          </w:tcPr>
          <w:p w:rsidR="007E7F4B" w:rsidRPr="0016623F" w:rsidRDefault="00646D54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8" w:type="dxa"/>
          </w:tcPr>
          <w:p w:rsidR="00AF0AED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E7F4B" w:rsidRPr="00AF0AED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424" w:type="dxa"/>
          </w:tcPr>
          <w:p w:rsidR="007E7F4B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</w:p>
        </w:tc>
        <w:tc>
          <w:tcPr>
            <w:tcW w:w="3238" w:type="dxa"/>
          </w:tcPr>
          <w:p w:rsidR="007E7F4B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Ванкеева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Сампиловна</w:t>
            </w:r>
            <w:proofErr w:type="spellEnd"/>
          </w:p>
        </w:tc>
        <w:tc>
          <w:tcPr>
            <w:tcW w:w="1261" w:type="dxa"/>
          </w:tcPr>
          <w:p w:rsidR="007E7F4B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7E7F4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8" w:type="dxa"/>
          </w:tcPr>
          <w:p w:rsidR="007E7F4B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 конкурс</w:t>
            </w:r>
          </w:p>
        </w:tc>
        <w:tc>
          <w:tcPr>
            <w:tcW w:w="3424" w:type="dxa"/>
          </w:tcPr>
          <w:p w:rsidR="007E7F4B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«НАЙДАЛ» в поддержку бурятского языка «</w:t>
            </w:r>
            <w:proofErr w:type="spellStart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Гуламта</w:t>
            </w:r>
            <w:proofErr w:type="spellEnd"/>
            <w:r w:rsidRPr="00166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 </w:t>
            </w:r>
          </w:p>
        </w:tc>
        <w:tc>
          <w:tcPr>
            <w:tcW w:w="3238" w:type="dxa"/>
          </w:tcPr>
          <w:p w:rsidR="00AF0AED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7E7F4B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Ванкеева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Сампиловна</w:t>
            </w:r>
            <w:proofErr w:type="spellEnd"/>
          </w:p>
        </w:tc>
        <w:tc>
          <w:tcPr>
            <w:tcW w:w="1261" w:type="dxa"/>
          </w:tcPr>
          <w:p w:rsidR="007E7F4B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</w:tr>
      <w:tr w:rsidR="005C43EB" w:rsidRPr="0016623F" w:rsidTr="0016623F">
        <w:trPr>
          <w:trHeight w:val="513"/>
        </w:trPr>
        <w:tc>
          <w:tcPr>
            <w:tcW w:w="484" w:type="dxa"/>
          </w:tcPr>
          <w:p w:rsidR="007E7F4B" w:rsidRPr="0016623F" w:rsidRDefault="007E7F4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8" w:type="dxa"/>
          </w:tcPr>
          <w:p w:rsidR="007E7F4B" w:rsidRPr="0016623F" w:rsidRDefault="00AF0AED" w:rsidP="00AF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</w:tc>
        <w:tc>
          <w:tcPr>
            <w:tcW w:w="3424" w:type="dxa"/>
          </w:tcPr>
          <w:p w:rsidR="007E7F4B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0AED">
              <w:rPr>
                <w:rFonts w:ascii="Times New Roman" w:hAnsi="Times New Roman" w:cs="Times New Roman"/>
                <w:sz w:val="24"/>
                <w:szCs w:val="24"/>
              </w:rPr>
              <w:t>гровой конкурс «Человек и природа»</w:t>
            </w:r>
          </w:p>
        </w:tc>
        <w:tc>
          <w:tcPr>
            <w:tcW w:w="3238" w:type="dxa"/>
          </w:tcPr>
          <w:p w:rsidR="007E7F4B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  <w:p w:rsidR="00AF0AED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Ванкеевой Виктории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Сампиловне</w:t>
            </w:r>
            <w:proofErr w:type="spellEnd"/>
          </w:p>
        </w:tc>
        <w:tc>
          <w:tcPr>
            <w:tcW w:w="1261" w:type="dxa"/>
          </w:tcPr>
          <w:p w:rsidR="007E7F4B" w:rsidRPr="0016623F" w:rsidRDefault="00AF0AED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</w:tr>
    </w:tbl>
    <w:p w:rsidR="00A4448B" w:rsidRPr="0016623F" w:rsidRDefault="00A4448B" w:rsidP="00A444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448B" w:rsidRPr="0016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E13"/>
    <w:multiLevelType w:val="hybridMultilevel"/>
    <w:tmpl w:val="739E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6FC9"/>
    <w:multiLevelType w:val="hybridMultilevel"/>
    <w:tmpl w:val="9EDC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372C5"/>
    <w:multiLevelType w:val="hybridMultilevel"/>
    <w:tmpl w:val="7C02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4713"/>
    <w:multiLevelType w:val="hybridMultilevel"/>
    <w:tmpl w:val="C3B212D2"/>
    <w:lvl w:ilvl="0" w:tplc="C65A0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504C0"/>
    <w:multiLevelType w:val="hybridMultilevel"/>
    <w:tmpl w:val="DE3C667A"/>
    <w:lvl w:ilvl="0" w:tplc="C65A0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321D1"/>
    <w:multiLevelType w:val="hybridMultilevel"/>
    <w:tmpl w:val="1B9C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344A3"/>
    <w:multiLevelType w:val="hybridMultilevel"/>
    <w:tmpl w:val="4D56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FB"/>
    <w:rsid w:val="0016623F"/>
    <w:rsid w:val="004B46B9"/>
    <w:rsid w:val="005C43EB"/>
    <w:rsid w:val="00606023"/>
    <w:rsid w:val="00646D54"/>
    <w:rsid w:val="006F291B"/>
    <w:rsid w:val="007A3240"/>
    <w:rsid w:val="007E7F4B"/>
    <w:rsid w:val="00A4448B"/>
    <w:rsid w:val="00AF0AED"/>
    <w:rsid w:val="00B91289"/>
    <w:rsid w:val="00CC79C4"/>
    <w:rsid w:val="00D35CFB"/>
    <w:rsid w:val="00D56A8E"/>
    <w:rsid w:val="00D800AE"/>
    <w:rsid w:val="00D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10</cp:revision>
  <dcterms:created xsi:type="dcterms:W3CDTF">2024-11-25T00:16:00Z</dcterms:created>
  <dcterms:modified xsi:type="dcterms:W3CDTF">2024-11-27T04:30:00Z</dcterms:modified>
</cp:coreProperties>
</file>