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48B" w:rsidRDefault="00A4448B" w:rsidP="00A4448B">
      <w:pPr>
        <w:jc w:val="center"/>
        <w:rPr>
          <w:rFonts w:ascii="Times New Roman" w:hAnsi="Times New Roman" w:cs="Times New Roman"/>
          <w:sz w:val="28"/>
          <w:szCs w:val="28"/>
        </w:rPr>
      </w:pPr>
      <w:r w:rsidRPr="00A4448B">
        <w:rPr>
          <w:rFonts w:ascii="Times New Roman" w:hAnsi="Times New Roman" w:cs="Times New Roman"/>
          <w:sz w:val="28"/>
          <w:szCs w:val="28"/>
        </w:rPr>
        <w:t>Отчет о результативности  педагога</w:t>
      </w:r>
      <w:r w:rsidR="00D800AE">
        <w:rPr>
          <w:rFonts w:ascii="Times New Roman" w:hAnsi="Times New Roman" w:cs="Times New Roman"/>
          <w:sz w:val="28"/>
          <w:szCs w:val="28"/>
        </w:rPr>
        <w:t xml:space="preserve"> Ванкеевой Виктории </w:t>
      </w:r>
      <w:proofErr w:type="spellStart"/>
      <w:r w:rsidR="00D800AE">
        <w:rPr>
          <w:rFonts w:ascii="Times New Roman" w:hAnsi="Times New Roman" w:cs="Times New Roman"/>
          <w:sz w:val="28"/>
          <w:szCs w:val="28"/>
        </w:rPr>
        <w:t>Сампиловны</w:t>
      </w:r>
      <w:proofErr w:type="spellEnd"/>
    </w:p>
    <w:p w:rsidR="00DF05B2" w:rsidRDefault="00A4448B" w:rsidP="00A4448B">
      <w:pPr>
        <w:jc w:val="center"/>
        <w:rPr>
          <w:rFonts w:ascii="Times New Roman" w:hAnsi="Times New Roman" w:cs="Times New Roman"/>
          <w:sz w:val="28"/>
          <w:szCs w:val="28"/>
        </w:rPr>
      </w:pPr>
      <w:r w:rsidRPr="00A4448B">
        <w:rPr>
          <w:rFonts w:ascii="Times New Roman" w:hAnsi="Times New Roman" w:cs="Times New Roman"/>
          <w:sz w:val="28"/>
          <w:szCs w:val="28"/>
        </w:rPr>
        <w:t xml:space="preserve"> за 2024 год</w:t>
      </w:r>
    </w:p>
    <w:tbl>
      <w:tblPr>
        <w:tblStyle w:val="a3"/>
        <w:tblW w:w="11185" w:type="dxa"/>
        <w:tblInd w:w="-1311" w:type="dxa"/>
        <w:tblLook w:val="04A0" w:firstRow="1" w:lastRow="0" w:firstColumn="1" w:lastColumn="0" w:noHBand="0" w:noVBand="1"/>
      </w:tblPr>
      <w:tblGrid>
        <w:gridCol w:w="484"/>
        <w:gridCol w:w="2778"/>
        <w:gridCol w:w="3424"/>
        <w:gridCol w:w="3238"/>
        <w:gridCol w:w="1261"/>
      </w:tblGrid>
      <w:tr w:rsidR="005C43EB" w:rsidRPr="00606023" w:rsidTr="0016623F">
        <w:trPr>
          <w:trHeight w:val="1563"/>
        </w:trPr>
        <w:tc>
          <w:tcPr>
            <w:tcW w:w="484" w:type="dxa"/>
          </w:tcPr>
          <w:p w:rsidR="007E7F4B" w:rsidRPr="00606023" w:rsidRDefault="007E7F4B" w:rsidP="00A44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602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778" w:type="dxa"/>
          </w:tcPr>
          <w:p w:rsidR="007E7F4B" w:rsidRPr="00606023" w:rsidRDefault="007E7F4B" w:rsidP="00A44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6023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3424" w:type="dxa"/>
          </w:tcPr>
          <w:p w:rsidR="007E7F4B" w:rsidRPr="00606023" w:rsidRDefault="007E7F4B" w:rsidP="00A44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6023">
              <w:rPr>
                <w:rFonts w:ascii="Times New Roman" w:hAnsi="Times New Roman" w:cs="Times New Roman"/>
                <w:sz w:val="28"/>
                <w:szCs w:val="28"/>
              </w:rPr>
              <w:t>Форма  и название</w:t>
            </w:r>
          </w:p>
        </w:tc>
        <w:tc>
          <w:tcPr>
            <w:tcW w:w="3238" w:type="dxa"/>
          </w:tcPr>
          <w:p w:rsidR="007E7F4B" w:rsidRPr="00606023" w:rsidRDefault="007E7F4B" w:rsidP="00A44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6023">
              <w:rPr>
                <w:rFonts w:ascii="Times New Roman" w:hAnsi="Times New Roman" w:cs="Times New Roman"/>
                <w:sz w:val="28"/>
                <w:szCs w:val="28"/>
              </w:rPr>
              <w:t>Результаты и участники</w:t>
            </w:r>
          </w:p>
        </w:tc>
        <w:tc>
          <w:tcPr>
            <w:tcW w:w="1261" w:type="dxa"/>
          </w:tcPr>
          <w:p w:rsidR="007E7F4B" w:rsidRPr="00606023" w:rsidRDefault="007E7F4B" w:rsidP="00A44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6023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5C43EB" w:rsidRPr="0016623F" w:rsidTr="0016623F">
        <w:trPr>
          <w:trHeight w:val="513"/>
        </w:trPr>
        <w:tc>
          <w:tcPr>
            <w:tcW w:w="484" w:type="dxa"/>
          </w:tcPr>
          <w:p w:rsidR="007E7F4B" w:rsidRPr="0016623F" w:rsidRDefault="007E7F4B" w:rsidP="00A44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8" w:type="dxa"/>
          </w:tcPr>
          <w:p w:rsidR="007E7F4B" w:rsidRPr="0016623F" w:rsidRDefault="004B46B9" w:rsidP="00A44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F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№3 «Колобок»</w:t>
            </w:r>
          </w:p>
        </w:tc>
        <w:tc>
          <w:tcPr>
            <w:tcW w:w="3424" w:type="dxa"/>
          </w:tcPr>
          <w:p w:rsidR="004B46B9" w:rsidRPr="0016623F" w:rsidRDefault="00606023" w:rsidP="00606023">
            <w:pPr>
              <w:pStyle w:val="a4"/>
              <w:suppressAutoHyphens/>
              <w:snapToGrid w:val="0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662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1.Конкурс на ДОУ </w:t>
            </w:r>
            <w:r w:rsidR="004B46B9" w:rsidRPr="001662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«Символ года-2024» </w:t>
            </w:r>
          </w:p>
          <w:p w:rsidR="007E7F4B" w:rsidRPr="0016623F" w:rsidRDefault="007E7F4B" w:rsidP="00A44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8" w:type="dxa"/>
          </w:tcPr>
          <w:p w:rsidR="00606023" w:rsidRPr="0016623F" w:rsidRDefault="00606023" w:rsidP="00A444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662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Диплом 1 степени </w:t>
            </w:r>
            <w:proofErr w:type="spellStart"/>
            <w:r w:rsidRPr="001662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Чарикова</w:t>
            </w:r>
            <w:proofErr w:type="spellEnd"/>
            <w:r w:rsidRPr="001662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Алена,  Диплом 1 степени</w:t>
            </w:r>
          </w:p>
          <w:p w:rsidR="007E7F4B" w:rsidRPr="0016623F" w:rsidRDefault="00606023" w:rsidP="00A44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2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Тупов</w:t>
            </w:r>
            <w:proofErr w:type="spellEnd"/>
            <w:r w:rsidRPr="001662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Давид</w:t>
            </w:r>
          </w:p>
        </w:tc>
        <w:tc>
          <w:tcPr>
            <w:tcW w:w="1261" w:type="dxa"/>
          </w:tcPr>
          <w:p w:rsidR="007E7F4B" w:rsidRPr="0016623F" w:rsidRDefault="00606023" w:rsidP="00A44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F">
              <w:rPr>
                <w:rFonts w:ascii="Times New Roman" w:hAnsi="Times New Roman" w:cs="Times New Roman"/>
                <w:sz w:val="24"/>
                <w:szCs w:val="24"/>
              </w:rPr>
              <w:t>Январь 2024г</w:t>
            </w:r>
          </w:p>
        </w:tc>
      </w:tr>
      <w:tr w:rsidR="005C43EB" w:rsidRPr="0016623F" w:rsidTr="0016623F">
        <w:trPr>
          <w:trHeight w:val="513"/>
        </w:trPr>
        <w:tc>
          <w:tcPr>
            <w:tcW w:w="484" w:type="dxa"/>
          </w:tcPr>
          <w:p w:rsidR="007E7F4B" w:rsidRPr="0016623F" w:rsidRDefault="007E7F4B" w:rsidP="00A44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78" w:type="dxa"/>
          </w:tcPr>
          <w:p w:rsidR="007E7F4B" w:rsidRPr="0016623F" w:rsidRDefault="00606023" w:rsidP="00A44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F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№3 «Колобок»</w:t>
            </w:r>
          </w:p>
        </w:tc>
        <w:tc>
          <w:tcPr>
            <w:tcW w:w="3424" w:type="dxa"/>
          </w:tcPr>
          <w:p w:rsidR="00606023" w:rsidRPr="0016623F" w:rsidRDefault="00606023" w:rsidP="00606023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662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1.Конкурс на ДОУ «Варежки для Деда мороза»</w:t>
            </w:r>
          </w:p>
          <w:p w:rsidR="007E7F4B" w:rsidRPr="0016623F" w:rsidRDefault="00606023" w:rsidP="00606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2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 Конкурс на лучшее оформления «Новогоднее настроение»</w:t>
            </w:r>
          </w:p>
        </w:tc>
        <w:tc>
          <w:tcPr>
            <w:tcW w:w="3238" w:type="dxa"/>
          </w:tcPr>
          <w:p w:rsidR="007E7F4B" w:rsidRPr="0016623F" w:rsidRDefault="00606023" w:rsidP="00A444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662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1. Диплом 3 степени </w:t>
            </w:r>
            <w:proofErr w:type="spellStart"/>
            <w:r w:rsidRPr="001662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Менжикова</w:t>
            </w:r>
            <w:proofErr w:type="spellEnd"/>
            <w:r w:rsidRPr="001662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Юлия </w:t>
            </w:r>
          </w:p>
          <w:p w:rsidR="00606023" w:rsidRPr="0016623F" w:rsidRDefault="00606023" w:rsidP="00A444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06023" w:rsidRPr="0016623F" w:rsidRDefault="00606023" w:rsidP="00A44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2.Диплом 1 степени группа № 9 в оформлении группы</w:t>
            </w:r>
          </w:p>
        </w:tc>
        <w:tc>
          <w:tcPr>
            <w:tcW w:w="1261" w:type="dxa"/>
          </w:tcPr>
          <w:p w:rsidR="007E7F4B" w:rsidRPr="0016623F" w:rsidRDefault="00606023" w:rsidP="00A44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F">
              <w:rPr>
                <w:rFonts w:ascii="Times New Roman" w:hAnsi="Times New Roman" w:cs="Times New Roman"/>
                <w:sz w:val="24"/>
                <w:szCs w:val="24"/>
              </w:rPr>
              <w:t>Январь 2024г</w:t>
            </w:r>
          </w:p>
        </w:tc>
      </w:tr>
      <w:tr w:rsidR="00646D54" w:rsidRPr="0016623F" w:rsidTr="0016623F">
        <w:trPr>
          <w:trHeight w:val="513"/>
        </w:trPr>
        <w:tc>
          <w:tcPr>
            <w:tcW w:w="484" w:type="dxa"/>
          </w:tcPr>
          <w:p w:rsidR="00646D54" w:rsidRPr="0016623F" w:rsidRDefault="00646D54" w:rsidP="00A44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78" w:type="dxa"/>
          </w:tcPr>
          <w:p w:rsidR="00646D54" w:rsidRPr="0016623F" w:rsidRDefault="00646D54" w:rsidP="00A44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F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№3 «Колобок»</w:t>
            </w:r>
          </w:p>
        </w:tc>
        <w:tc>
          <w:tcPr>
            <w:tcW w:w="3424" w:type="dxa"/>
          </w:tcPr>
          <w:p w:rsidR="00646D54" w:rsidRPr="0016623F" w:rsidRDefault="00646D54" w:rsidP="00646D54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Конкурс поделок «Всё дело в шляпе»</w:t>
            </w:r>
          </w:p>
        </w:tc>
        <w:tc>
          <w:tcPr>
            <w:tcW w:w="3238" w:type="dxa"/>
          </w:tcPr>
          <w:p w:rsidR="00646D54" w:rsidRPr="00646D54" w:rsidRDefault="00646D54" w:rsidP="00A444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Диплом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I</w:t>
            </w:r>
            <w:r w:rsidRPr="00646D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степени Терехова Снежена</w:t>
            </w:r>
          </w:p>
        </w:tc>
        <w:tc>
          <w:tcPr>
            <w:tcW w:w="1261" w:type="dxa"/>
          </w:tcPr>
          <w:p w:rsidR="00646D54" w:rsidRPr="0016623F" w:rsidRDefault="00646D54" w:rsidP="00A44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2024</w:t>
            </w:r>
          </w:p>
        </w:tc>
      </w:tr>
      <w:tr w:rsidR="005C43EB" w:rsidRPr="0016623F" w:rsidTr="00AF0AED">
        <w:trPr>
          <w:trHeight w:val="2859"/>
        </w:trPr>
        <w:tc>
          <w:tcPr>
            <w:tcW w:w="484" w:type="dxa"/>
          </w:tcPr>
          <w:p w:rsidR="007E7F4B" w:rsidRPr="0016623F" w:rsidRDefault="00646D54" w:rsidP="00A44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78" w:type="dxa"/>
          </w:tcPr>
          <w:p w:rsidR="007E7F4B" w:rsidRPr="0016623F" w:rsidRDefault="00606023" w:rsidP="00A44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F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№3 «Колобок»</w:t>
            </w:r>
          </w:p>
        </w:tc>
        <w:tc>
          <w:tcPr>
            <w:tcW w:w="3424" w:type="dxa"/>
          </w:tcPr>
          <w:p w:rsidR="00606023" w:rsidRPr="0016623F" w:rsidRDefault="00606023" w:rsidP="0060602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662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Конкурс </w:t>
            </w:r>
            <w:r w:rsidR="0016623F" w:rsidRPr="001662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на ДОУ </w:t>
            </w:r>
            <w:r w:rsidRPr="001662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для девочек «Весеннее очарование»,</w:t>
            </w:r>
          </w:p>
          <w:p w:rsidR="007E7F4B" w:rsidRPr="0016623F" w:rsidRDefault="00606023" w:rsidP="0060602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662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Концертно-конкурсная </w:t>
            </w:r>
            <w:r w:rsidR="0016623F" w:rsidRPr="001662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мероприятие</w:t>
            </w:r>
            <w:r w:rsidRPr="001662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16623F" w:rsidRPr="001662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на ДОУ </w:t>
            </w:r>
            <w:r w:rsidRPr="001662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«Весна шагает по планете»,</w:t>
            </w:r>
          </w:p>
          <w:p w:rsidR="00606023" w:rsidRPr="0016623F" w:rsidRDefault="00606023" w:rsidP="0060602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662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Конкурс чтецов </w:t>
            </w:r>
            <w:r w:rsidR="0016623F" w:rsidRPr="001662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на ДОУ </w:t>
            </w:r>
            <w:r w:rsidRPr="001662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«Весна идет, весне дорогу!»</w:t>
            </w:r>
          </w:p>
        </w:tc>
        <w:tc>
          <w:tcPr>
            <w:tcW w:w="3238" w:type="dxa"/>
          </w:tcPr>
          <w:p w:rsidR="0016623F" w:rsidRPr="0016623F" w:rsidRDefault="00606023" w:rsidP="0016623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Сертификат участника Терехова Снежана</w:t>
            </w:r>
          </w:p>
          <w:p w:rsidR="0016623F" w:rsidRPr="0016623F" w:rsidRDefault="00606023" w:rsidP="0016623F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662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Диплом </w:t>
            </w:r>
            <w:r w:rsidRPr="0016623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I</w:t>
            </w:r>
            <w:r w:rsidRPr="001662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степени </w:t>
            </w:r>
            <w:proofErr w:type="spellStart"/>
            <w:r w:rsidRPr="001662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Шангина</w:t>
            </w:r>
            <w:proofErr w:type="spellEnd"/>
            <w:r w:rsidRPr="001662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Т.А.</w:t>
            </w:r>
          </w:p>
          <w:p w:rsidR="00606023" w:rsidRPr="0016623F" w:rsidRDefault="00606023" w:rsidP="00606023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Грамота </w:t>
            </w:r>
            <w:r w:rsidRPr="0016623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II</w:t>
            </w:r>
            <w:r w:rsidRPr="001662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степени </w:t>
            </w:r>
            <w:proofErr w:type="spellStart"/>
            <w:r w:rsidRPr="001662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Ступаков</w:t>
            </w:r>
            <w:proofErr w:type="spellEnd"/>
            <w:r w:rsidRPr="001662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Никита </w:t>
            </w:r>
          </w:p>
        </w:tc>
        <w:tc>
          <w:tcPr>
            <w:tcW w:w="1261" w:type="dxa"/>
          </w:tcPr>
          <w:p w:rsidR="007E7F4B" w:rsidRPr="0016623F" w:rsidRDefault="00606023" w:rsidP="00A44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F">
              <w:rPr>
                <w:rFonts w:ascii="Times New Roman" w:hAnsi="Times New Roman" w:cs="Times New Roman"/>
                <w:sz w:val="24"/>
                <w:szCs w:val="24"/>
              </w:rPr>
              <w:t>Март 2024</w:t>
            </w:r>
          </w:p>
        </w:tc>
      </w:tr>
      <w:tr w:rsidR="005C43EB" w:rsidRPr="0016623F" w:rsidTr="0016623F">
        <w:trPr>
          <w:trHeight w:val="513"/>
        </w:trPr>
        <w:tc>
          <w:tcPr>
            <w:tcW w:w="484" w:type="dxa"/>
          </w:tcPr>
          <w:p w:rsidR="007E7F4B" w:rsidRPr="0016623F" w:rsidRDefault="00646D54" w:rsidP="00A44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78" w:type="dxa"/>
          </w:tcPr>
          <w:p w:rsidR="007E7F4B" w:rsidRPr="0016623F" w:rsidRDefault="0016623F" w:rsidP="00166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Республиканский конкурс </w:t>
            </w:r>
          </w:p>
        </w:tc>
        <w:tc>
          <w:tcPr>
            <w:tcW w:w="3424" w:type="dxa"/>
          </w:tcPr>
          <w:p w:rsidR="007E7F4B" w:rsidRPr="0016623F" w:rsidRDefault="0016623F" w:rsidP="00A44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Фонд «НАЙДАЛ» в поддержку бурятского языка «</w:t>
            </w:r>
            <w:proofErr w:type="spellStart"/>
            <w:r w:rsidRPr="001662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Гуламта</w:t>
            </w:r>
            <w:proofErr w:type="spellEnd"/>
            <w:r w:rsidRPr="001662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»,  </w:t>
            </w:r>
          </w:p>
        </w:tc>
        <w:tc>
          <w:tcPr>
            <w:tcW w:w="3238" w:type="dxa"/>
          </w:tcPr>
          <w:p w:rsidR="0016623F" w:rsidRDefault="0016623F" w:rsidP="001662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662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Диплом </w:t>
            </w:r>
            <w:r w:rsidRPr="0016623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II</w:t>
            </w:r>
            <w:r w:rsidRPr="001662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степени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</w:t>
            </w:r>
            <w:proofErr w:type="spellStart"/>
            <w:r w:rsidRPr="001662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Тупов</w:t>
            </w:r>
            <w:proofErr w:type="spellEnd"/>
            <w:r w:rsidRPr="001662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Дави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 </w:t>
            </w:r>
          </w:p>
          <w:p w:rsidR="0016623F" w:rsidRPr="0016623F" w:rsidRDefault="0016623F" w:rsidP="001662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662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Диплом </w:t>
            </w:r>
            <w:r w:rsidRPr="0016623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II</w:t>
            </w:r>
            <w:r w:rsidRPr="001662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степени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proofErr w:type="spellStart"/>
            <w:r w:rsidRPr="001662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</w:t>
            </w:r>
            <w:proofErr w:type="gramEnd"/>
            <w:r w:rsidRPr="001662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ымбрылова</w:t>
            </w:r>
            <w:proofErr w:type="spellEnd"/>
            <w:r w:rsidRPr="001662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Настя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</w:t>
            </w:r>
            <w:r w:rsidRPr="001662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7E7F4B" w:rsidRPr="0016623F" w:rsidRDefault="0016623F" w:rsidP="00166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Диплом </w:t>
            </w:r>
            <w:r w:rsidRPr="0016623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III</w:t>
            </w:r>
            <w:r w:rsidRPr="001662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степени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Pr="001662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</w:t>
            </w:r>
            <w:proofErr w:type="gramEnd"/>
            <w:r w:rsidRPr="001662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ерехова Снежана </w:t>
            </w:r>
          </w:p>
        </w:tc>
        <w:tc>
          <w:tcPr>
            <w:tcW w:w="1261" w:type="dxa"/>
          </w:tcPr>
          <w:p w:rsidR="007E7F4B" w:rsidRPr="0016623F" w:rsidRDefault="0016623F" w:rsidP="00A44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2024</w:t>
            </w:r>
          </w:p>
        </w:tc>
      </w:tr>
      <w:tr w:rsidR="005C43EB" w:rsidRPr="0016623F" w:rsidTr="0016623F">
        <w:trPr>
          <w:trHeight w:val="513"/>
        </w:trPr>
        <w:tc>
          <w:tcPr>
            <w:tcW w:w="484" w:type="dxa"/>
          </w:tcPr>
          <w:p w:rsidR="007E7F4B" w:rsidRPr="0016623F" w:rsidRDefault="00646D54" w:rsidP="00A44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78" w:type="dxa"/>
          </w:tcPr>
          <w:p w:rsidR="007E7F4B" w:rsidRPr="0016623F" w:rsidRDefault="0016623F" w:rsidP="00A44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F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№3 «Колобок»</w:t>
            </w:r>
          </w:p>
        </w:tc>
        <w:tc>
          <w:tcPr>
            <w:tcW w:w="3424" w:type="dxa"/>
          </w:tcPr>
          <w:p w:rsidR="007E7F4B" w:rsidRPr="0016623F" w:rsidRDefault="0016623F" w:rsidP="00166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на уровне ДОУ «Космическая мода»</w:t>
            </w:r>
          </w:p>
        </w:tc>
        <w:tc>
          <w:tcPr>
            <w:tcW w:w="3238" w:type="dxa"/>
          </w:tcPr>
          <w:p w:rsidR="007E7F4B" w:rsidRPr="0016623F" w:rsidRDefault="005C43EB" w:rsidP="00A44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Найданов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Егор, Сердюков Ефрем, Доржиев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Ардан</w:t>
            </w:r>
            <w:proofErr w:type="spellEnd"/>
          </w:p>
        </w:tc>
        <w:tc>
          <w:tcPr>
            <w:tcW w:w="1261" w:type="dxa"/>
          </w:tcPr>
          <w:p w:rsidR="007E7F4B" w:rsidRPr="0016623F" w:rsidRDefault="0016623F" w:rsidP="00A44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2024</w:t>
            </w:r>
          </w:p>
        </w:tc>
      </w:tr>
      <w:tr w:rsidR="005C43EB" w:rsidRPr="0016623F" w:rsidTr="0016623F">
        <w:trPr>
          <w:trHeight w:val="513"/>
        </w:trPr>
        <w:tc>
          <w:tcPr>
            <w:tcW w:w="484" w:type="dxa"/>
          </w:tcPr>
          <w:p w:rsidR="007E7F4B" w:rsidRPr="0016623F" w:rsidRDefault="00646D54" w:rsidP="00A44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78" w:type="dxa"/>
          </w:tcPr>
          <w:p w:rsidR="007E7F4B" w:rsidRPr="0016623F" w:rsidRDefault="005C43EB" w:rsidP="00A44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F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№3 «Колобок»</w:t>
            </w:r>
          </w:p>
        </w:tc>
        <w:tc>
          <w:tcPr>
            <w:tcW w:w="3424" w:type="dxa"/>
          </w:tcPr>
          <w:p w:rsidR="005C43EB" w:rsidRPr="005C43EB" w:rsidRDefault="005C43EB" w:rsidP="005C43EB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43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Конкурс чтецов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на ДОУ </w:t>
            </w:r>
            <w:r w:rsidRPr="005C43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«Поклонимся великим тем годам», </w:t>
            </w:r>
          </w:p>
          <w:p w:rsidR="005C43EB" w:rsidRPr="005C43EB" w:rsidRDefault="005C43EB" w:rsidP="005C43EB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Фестиваль – конкурс</w:t>
            </w:r>
            <w:r w:rsidRPr="005C43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«Магия танца - 2024»</w:t>
            </w:r>
          </w:p>
          <w:p w:rsidR="007E7F4B" w:rsidRPr="005C43EB" w:rsidRDefault="007E7F4B" w:rsidP="00A44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8" w:type="dxa"/>
          </w:tcPr>
          <w:p w:rsidR="005C43EB" w:rsidRDefault="005C43EB" w:rsidP="005C43E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1. </w:t>
            </w:r>
            <w:r w:rsidRPr="005C43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Диплом </w:t>
            </w:r>
            <w:r w:rsidRPr="005C4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I</w:t>
            </w:r>
            <w:r w:rsidRPr="005C43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степени </w:t>
            </w:r>
            <w:proofErr w:type="spellStart"/>
            <w:r w:rsidRPr="005C43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Амгалан</w:t>
            </w:r>
            <w:proofErr w:type="spellEnd"/>
            <w:r w:rsidRPr="005C43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А.</w:t>
            </w:r>
          </w:p>
          <w:p w:rsidR="005C43EB" w:rsidRPr="005C43EB" w:rsidRDefault="005C43EB" w:rsidP="005C43E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2. Участие группа № </w:t>
            </w:r>
          </w:p>
          <w:p w:rsidR="007E7F4B" w:rsidRPr="005C43EB" w:rsidRDefault="007E7F4B" w:rsidP="00A44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7E7F4B" w:rsidRPr="0016623F" w:rsidRDefault="005C43EB" w:rsidP="00A44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2024</w:t>
            </w:r>
          </w:p>
        </w:tc>
      </w:tr>
      <w:tr w:rsidR="005C43EB" w:rsidRPr="0016623F" w:rsidTr="0016623F">
        <w:trPr>
          <w:trHeight w:val="537"/>
        </w:trPr>
        <w:tc>
          <w:tcPr>
            <w:tcW w:w="484" w:type="dxa"/>
          </w:tcPr>
          <w:p w:rsidR="007E7F4B" w:rsidRPr="0016623F" w:rsidRDefault="00646D54" w:rsidP="00A44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78" w:type="dxa"/>
          </w:tcPr>
          <w:p w:rsidR="007E7F4B" w:rsidRPr="0016623F" w:rsidRDefault="005C43EB" w:rsidP="00A44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конкурс </w:t>
            </w:r>
          </w:p>
        </w:tc>
        <w:tc>
          <w:tcPr>
            <w:tcW w:w="3424" w:type="dxa"/>
          </w:tcPr>
          <w:p w:rsidR="007E7F4B" w:rsidRPr="0016623F" w:rsidRDefault="005C43EB" w:rsidP="00A44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игровой конкурс «Человек и природа»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«какие бывают животные»</w:t>
            </w:r>
          </w:p>
        </w:tc>
        <w:tc>
          <w:tcPr>
            <w:tcW w:w="3238" w:type="dxa"/>
          </w:tcPr>
          <w:p w:rsidR="007E7F4B" w:rsidRPr="00CC79C4" w:rsidRDefault="005C43EB" w:rsidP="00CC79C4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9C4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  <w:proofErr w:type="spellStart"/>
            <w:r w:rsidRPr="00CC79C4">
              <w:rPr>
                <w:rFonts w:ascii="Times New Roman" w:hAnsi="Times New Roman" w:cs="Times New Roman"/>
                <w:sz w:val="24"/>
                <w:szCs w:val="24"/>
              </w:rPr>
              <w:t>Ступаков</w:t>
            </w:r>
            <w:proofErr w:type="spellEnd"/>
            <w:r w:rsidRPr="00CC79C4">
              <w:rPr>
                <w:rFonts w:ascii="Times New Roman" w:hAnsi="Times New Roman" w:cs="Times New Roman"/>
                <w:sz w:val="24"/>
                <w:szCs w:val="24"/>
              </w:rPr>
              <w:t xml:space="preserve"> Никита  1 место </w:t>
            </w:r>
          </w:p>
          <w:p w:rsidR="005C43EB" w:rsidRPr="00CC79C4" w:rsidRDefault="005C43EB" w:rsidP="00CC79C4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9C4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  <w:proofErr w:type="spellStart"/>
            <w:r w:rsidRPr="00CC79C4">
              <w:rPr>
                <w:rFonts w:ascii="Times New Roman" w:hAnsi="Times New Roman" w:cs="Times New Roman"/>
                <w:sz w:val="24"/>
                <w:szCs w:val="24"/>
              </w:rPr>
              <w:t>Телюпа</w:t>
            </w:r>
            <w:proofErr w:type="spellEnd"/>
            <w:r w:rsidRPr="00CC79C4">
              <w:rPr>
                <w:rFonts w:ascii="Times New Roman" w:hAnsi="Times New Roman" w:cs="Times New Roman"/>
                <w:sz w:val="24"/>
                <w:szCs w:val="24"/>
              </w:rPr>
              <w:t xml:space="preserve"> Трофим 3 место </w:t>
            </w:r>
          </w:p>
          <w:p w:rsidR="00CC79C4" w:rsidRPr="00CC79C4" w:rsidRDefault="00CC79C4" w:rsidP="00CC79C4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9C4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  <w:proofErr w:type="spellStart"/>
            <w:r w:rsidRPr="00CC79C4">
              <w:rPr>
                <w:rFonts w:ascii="Times New Roman" w:hAnsi="Times New Roman" w:cs="Times New Roman"/>
                <w:sz w:val="24"/>
                <w:szCs w:val="24"/>
              </w:rPr>
              <w:t>Аюшеев</w:t>
            </w:r>
            <w:proofErr w:type="spellEnd"/>
            <w:r w:rsidRPr="00CC79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79C4">
              <w:rPr>
                <w:rFonts w:ascii="Times New Roman" w:hAnsi="Times New Roman" w:cs="Times New Roman"/>
                <w:sz w:val="24"/>
                <w:szCs w:val="24"/>
              </w:rPr>
              <w:t>амгалан</w:t>
            </w:r>
            <w:proofErr w:type="spellEnd"/>
            <w:r w:rsidRPr="00CC79C4">
              <w:rPr>
                <w:rFonts w:ascii="Times New Roman" w:hAnsi="Times New Roman" w:cs="Times New Roman"/>
                <w:sz w:val="24"/>
                <w:szCs w:val="24"/>
              </w:rPr>
              <w:t xml:space="preserve"> 3 место </w:t>
            </w:r>
          </w:p>
          <w:p w:rsidR="00CC79C4" w:rsidRPr="00CC79C4" w:rsidRDefault="00CC79C4" w:rsidP="00CC79C4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C79C4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  <w:r w:rsidRPr="00CC79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Чарикова</w:t>
            </w:r>
            <w:r w:rsidR="00646D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C79C4">
              <w:rPr>
                <w:rFonts w:ascii="Times New Roman" w:hAnsi="Times New Roman" w:cs="Times New Roman"/>
                <w:sz w:val="24"/>
                <w:szCs w:val="24"/>
              </w:rPr>
              <w:t xml:space="preserve">Алёна 3 место </w:t>
            </w:r>
          </w:p>
          <w:p w:rsidR="005C43EB" w:rsidRPr="0016623F" w:rsidRDefault="005C43EB" w:rsidP="00A44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7E7F4B" w:rsidRPr="0016623F" w:rsidRDefault="005C43EB" w:rsidP="00A44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 2024</w:t>
            </w:r>
          </w:p>
        </w:tc>
      </w:tr>
      <w:tr w:rsidR="005C43EB" w:rsidRPr="0016623F" w:rsidTr="0016623F">
        <w:trPr>
          <w:trHeight w:val="513"/>
        </w:trPr>
        <w:tc>
          <w:tcPr>
            <w:tcW w:w="484" w:type="dxa"/>
          </w:tcPr>
          <w:p w:rsidR="007E7F4B" w:rsidRPr="0016623F" w:rsidRDefault="00646D54" w:rsidP="00A44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778" w:type="dxa"/>
          </w:tcPr>
          <w:p w:rsidR="007E7F4B" w:rsidRDefault="00CC79C4" w:rsidP="00A44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F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№3 «Колобок»</w:t>
            </w:r>
          </w:p>
          <w:p w:rsidR="00646D54" w:rsidRPr="0016623F" w:rsidRDefault="00646D54" w:rsidP="00A44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4" w:type="dxa"/>
          </w:tcPr>
          <w:p w:rsidR="007E7F4B" w:rsidRPr="0016623F" w:rsidRDefault="00CC79C4" w:rsidP="00A44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Вокальный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proofErr w:type="gramEnd"/>
            <w:r w:rsidRPr="00CC79C4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посвященный 79-ой годовщине ВОВ «Мы помним, мы гордимся»</w:t>
            </w:r>
          </w:p>
        </w:tc>
        <w:tc>
          <w:tcPr>
            <w:tcW w:w="3238" w:type="dxa"/>
          </w:tcPr>
          <w:p w:rsidR="007E7F4B" w:rsidRDefault="00CC79C4" w:rsidP="00A44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9C4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  <w:p w:rsidR="00CC79C4" w:rsidRDefault="00CC79C4" w:rsidP="00A44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Чарикова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Алёна</w:t>
            </w:r>
          </w:p>
          <w:p w:rsidR="00CC79C4" w:rsidRDefault="00CC79C4" w:rsidP="00A44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Терехова Снежана </w:t>
            </w:r>
          </w:p>
          <w:p w:rsidR="00CC79C4" w:rsidRPr="0016623F" w:rsidRDefault="00CC79C4" w:rsidP="00A44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Шангина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</w:t>
            </w:r>
          </w:p>
        </w:tc>
        <w:tc>
          <w:tcPr>
            <w:tcW w:w="1261" w:type="dxa"/>
          </w:tcPr>
          <w:p w:rsidR="007E7F4B" w:rsidRPr="0016623F" w:rsidRDefault="00CC79C4" w:rsidP="00A44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2024</w:t>
            </w:r>
          </w:p>
        </w:tc>
      </w:tr>
      <w:tr w:rsidR="00646D54" w:rsidRPr="0016623F" w:rsidTr="0016623F">
        <w:trPr>
          <w:trHeight w:val="513"/>
        </w:trPr>
        <w:tc>
          <w:tcPr>
            <w:tcW w:w="484" w:type="dxa"/>
          </w:tcPr>
          <w:p w:rsidR="00646D54" w:rsidRPr="0016623F" w:rsidRDefault="00646D54" w:rsidP="00A44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8" w:type="dxa"/>
          </w:tcPr>
          <w:p w:rsidR="00646D54" w:rsidRDefault="00646D54" w:rsidP="00646D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F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№3 «Колобок»</w:t>
            </w:r>
          </w:p>
          <w:p w:rsidR="00646D54" w:rsidRPr="0016623F" w:rsidRDefault="00646D54" w:rsidP="00A44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4" w:type="dxa"/>
          </w:tcPr>
          <w:p w:rsidR="00646D54" w:rsidRDefault="00646D54" w:rsidP="00A44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чтецов «Во славу Отечества»</w:t>
            </w:r>
          </w:p>
        </w:tc>
        <w:tc>
          <w:tcPr>
            <w:tcW w:w="3238" w:type="dxa"/>
          </w:tcPr>
          <w:p w:rsidR="00646D54" w:rsidRPr="00CC79C4" w:rsidRDefault="00646D54" w:rsidP="00A44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Грамота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Давид </w:t>
            </w:r>
          </w:p>
        </w:tc>
        <w:tc>
          <w:tcPr>
            <w:tcW w:w="1261" w:type="dxa"/>
          </w:tcPr>
          <w:p w:rsidR="00646D54" w:rsidRDefault="00646D54" w:rsidP="00A44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2024</w:t>
            </w:r>
          </w:p>
        </w:tc>
      </w:tr>
      <w:tr w:rsidR="005C43EB" w:rsidRPr="0016623F" w:rsidTr="0016623F">
        <w:trPr>
          <w:trHeight w:val="513"/>
        </w:trPr>
        <w:tc>
          <w:tcPr>
            <w:tcW w:w="484" w:type="dxa"/>
          </w:tcPr>
          <w:p w:rsidR="007E7F4B" w:rsidRPr="0016623F" w:rsidRDefault="00646D54" w:rsidP="00A44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8" w:type="dxa"/>
          </w:tcPr>
          <w:p w:rsidR="007E7F4B" w:rsidRPr="006F291B" w:rsidRDefault="006F291B" w:rsidP="00A44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91B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конкурс </w:t>
            </w:r>
          </w:p>
        </w:tc>
        <w:tc>
          <w:tcPr>
            <w:tcW w:w="3424" w:type="dxa"/>
          </w:tcPr>
          <w:p w:rsidR="007E7F4B" w:rsidRPr="006F291B" w:rsidRDefault="006F291B" w:rsidP="006F2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1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Городской  конкурс чтецов на бурятском языке «</w:t>
            </w:r>
            <w:proofErr w:type="spellStart"/>
            <w:r w:rsidRPr="006F291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Буряад</w:t>
            </w:r>
            <w:proofErr w:type="spellEnd"/>
            <w:r w:rsidRPr="006F291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6F291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орон</w:t>
            </w:r>
            <w:proofErr w:type="spellEnd"/>
            <w:r w:rsidRPr="006F291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– </w:t>
            </w:r>
            <w:proofErr w:type="gramStart"/>
            <w:r w:rsidRPr="006F291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Y</w:t>
            </w:r>
            <w:proofErr w:type="spellStart"/>
            <w:proofErr w:type="gramEnd"/>
            <w:r w:rsidRPr="006F291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лзы</w:t>
            </w:r>
            <w:proofErr w:type="spellEnd"/>
            <w:r w:rsidRPr="006F291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6F291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h</w:t>
            </w:r>
            <w:proofErr w:type="spellStart"/>
            <w:r w:rsidRPr="006F291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ахан</w:t>
            </w:r>
            <w:proofErr w:type="spellEnd"/>
            <w:r w:rsidRPr="006F291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6F291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тоонтомни</w:t>
            </w:r>
            <w:proofErr w:type="spellEnd"/>
            <w:r w:rsidRPr="006F291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!» </w:t>
            </w:r>
          </w:p>
        </w:tc>
        <w:tc>
          <w:tcPr>
            <w:tcW w:w="3238" w:type="dxa"/>
          </w:tcPr>
          <w:p w:rsidR="007E7F4B" w:rsidRPr="006F291B" w:rsidRDefault="006F291B" w:rsidP="00A44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91B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участника </w:t>
            </w:r>
            <w:proofErr w:type="spellStart"/>
            <w:r w:rsidRPr="006F291B">
              <w:rPr>
                <w:rFonts w:ascii="Times New Roman" w:hAnsi="Times New Roman" w:cs="Times New Roman"/>
                <w:sz w:val="24"/>
                <w:szCs w:val="24"/>
              </w:rPr>
              <w:t>Аюшеев</w:t>
            </w:r>
            <w:proofErr w:type="spellEnd"/>
            <w:r w:rsidRPr="006F2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291B">
              <w:rPr>
                <w:rFonts w:ascii="Times New Roman" w:hAnsi="Times New Roman" w:cs="Times New Roman"/>
                <w:sz w:val="24"/>
                <w:szCs w:val="24"/>
              </w:rPr>
              <w:t>Амгалан</w:t>
            </w:r>
            <w:proofErr w:type="spellEnd"/>
          </w:p>
        </w:tc>
        <w:tc>
          <w:tcPr>
            <w:tcW w:w="1261" w:type="dxa"/>
          </w:tcPr>
          <w:p w:rsidR="007E7F4B" w:rsidRPr="006F291B" w:rsidRDefault="006F291B" w:rsidP="00A44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91B">
              <w:rPr>
                <w:rFonts w:ascii="Times New Roman" w:hAnsi="Times New Roman" w:cs="Times New Roman"/>
                <w:sz w:val="24"/>
                <w:szCs w:val="24"/>
              </w:rPr>
              <w:t>Октябрь 2024</w:t>
            </w:r>
          </w:p>
        </w:tc>
      </w:tr>
      <w:tr w:rsidR="005C43EB" w:rsidRPr="0016623F" w:rsidTr="0016623F">
        <w:trPr>
          <w:trHeight w:val="513"/>
        </w:trPr>
        <w:tc>
          <w:tcPr>
            <w:tcW w:w="484" w:type="dxa"/>
          </w:tcPr>
          <w:p w:rsidR="007E7F4B" w:rsidRPr="0016623F" w:rsidRDefault="00646D54" w:rsidP="00A44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78" w:type="dxa"/>
          </w:tcPr>
          <w:p w:rsidR="007E7F4B" w:rsidRPr="0016623F" w:rsidRDefault="00B91289" w:rsidP="00A44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F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№3 «Колобок»</w:t>
            </w:r>
          </w:p>
        </w:tc>
        <w:tc>
          <w:tcPr>
            <w:tcW w:w="3424" w:type="dxa"/>
          </w:tcPr>
          <w:p w:rsidR="007E7F4B" w:rsidRPr="0016623F" w:rsidRDefault="00B91289" w:rsidP="00A44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«Самый лучший ярмарочный стол» </w:t>
            </w:r>
          </w:p>
        </w:tc>
        <w:tc>
          <w:tcPr>
            <w:tcW w:w="3238" w:type="dxa"/>
          </w:tcPr>
          <w:p w:rsidR="007E7F4B" w:rsidRDefault="00B91289" w:rsidP="00A44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степени </w:t>
            </w:r>
          </w:p>
          <w:p w:rsidR="00B91289" w:rsidRPr="00B91289" w:rsidRDefault="00B91289" w:rsidP="00A44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 9</w:t>
            </w:r>
          </w:p>
        </w:tc>
        <w:tc>
          <w:tcPr>
            <w:tcW w:w="1261" w:type="dxa"/>
          </w:tcPr>
          <w:p w:rsidR="007E7F4B" w:rsidRPr="0016623F" w:rsidRDefault="00B91289" w:rsidP="00A44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2024</w:t>
            </w:r>
          </w:p>
        </w:tc>
      </w:tr>
      <w:tr w:rsidR="005C43EB" w:rsidRPr="0016623F" w:rsidTr="0016623F">
        <w:trPr>
          <w:trHeight w:val="513"/>
        </w:trPr>
        <w:tc>
          <w:tcPr>
            <w:tcW w:w="484" w:type="dxa"/>
          </w:tcPr>
          <w:p w:rsidR="007E7F4B" w:rsidRPr="0016623F" w:rsidRDefault="00646D54" w:rsidP="00A44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78" w:type="dxa"/>
          </w:tcPr>
          <w:p w:rsidR="007E7F4B" w:rsidRPr="0016623F" w:rsidRDefault="00B91289" w:rsidP="00B91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</w:t>
            </w:r>
          </w:p>
        </w:tc>
        <w:tc>
          <w:tcPr>
            <w:tcW w:w="3424" w:type="dxa"/>
          </w:tcPr>
          <w:p w:rsidR="007E7F4B" w:rsidRPr="00B91289" w:rsidRDefault="00B91289" w:rsidP="00B9128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Детский конкурс </w:t>
            </w:r>
            <w:r w:rsidRPr="00B91289">
              <w:rPr>
                <w:rFonts w:ascii="Times New Roman" w:hAnsi="Times New Roman" w:cs="Times New Roman"/>
                <w:sz w:val="24"/>
                <w:szCs w:val="24"/>
              </w:rPr>
              <w:t>исследовательских работ и творческих проектов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91289">
              <w:rPr>
                <w:rFonts w:ascii="Times New Roman" w:hAnsi="Times New Roman" w:cs="Times New Roman"/>
                <w:sz w:val="24"/>
                <w:szCs w:val="24"/>
              </w:rPr>
              <w:t>«Я исследователь»</w:t>
            </w:r>
          </w:p>
        </w:tc>
        <w:tc>
          <w:tcPr>
            <w:tcW w:w="3238" w:type="dxa"/>
          </w:tcPr>
          <w:p w:rsidR="007E7F4B" w:rsidRDefault="00B91289" w:rsidP="00A44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289">
              <w:rPr>
                <w:rFonts w:ascii="Times New Roman" w:hAnsi="Times New Roman" w:cs="Times New Roman"/>
                <w:sz w:val="24"/>
                <w:szCs w:val="24"/>
              </w:rPr>
              <w:t>Диплом I степени</w:t>
            </w:r>
          </w:p>
          <w:p w:rsidR="00B91289" w:rsidRPr="0016623F" w:rsidRDefault="00B91289" w:rsidP="00A44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Пахонов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Серёжа</w:t>
            </w:r>
          </w:p>
        </w:tc>
        <w:tc>
          <w:tcPr>
            <w:tcW w:w="1261" w:type="dxa"/>
          </w:tcPr>
          <w:p w:rsidR="007E7F4B" w:rsidRPr="0016623F" w:rsidRDefault="00B91289" w:rsidP="00A44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2024г</w:t>
            </w:r>
          </w:p>
        </w:tc>
      </w:tr>
      <w:tr w:rsidR="005C43EB" w:rsidRPr="0016623F" w:rsidTr="0016623F">
        <w:trPr>
          <w:trHeight w:val="513"/>
        </w:trPr>
        <w:tc>
          <w:tcPr>
            <w:tcW w:w="484" w:type="dxa"/>
          </w:tcPr>
          <w:p w:rsidR="007E7F4B" w:rsidRPr="0016623F" w:rsidRDefault="00646D54" w:rsidP="00A44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78" w:type="dxa"/>
          </w:tcPr>
          <w:p w:rsidR="007E7F4B" w:rsidRPr="0016623F" w:rsidRDefault="00B91289" w:rsidP="00A44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289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</w:t>
            </w:r>
          </w:p>
        </w:tc>
        <w:tc>
          <w:tcPr>
            <w:tcW w:w="3424" w:type="dxa"/>
          </w:tcPr>
          <w:p w:rsidR="007E7F4B" w:rsidRPr="0016623F" w:rsidRDefault="00B91289" w:rsidP="00B91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Pr="00B91289">
              <w:rPr>
                <w:rFonts w:ascii="Times New Roman" w:hAnsi="Times New Roman" w:cs="Times New Roman"/>
                <w:sz w:val="24"/>
                <w:szCs w:val="24"/>
              </w:rPr>
              <w:t xml:space="preserve">Номинация «Мой супер герой» </w:t>
            </w:r>
          </w:p>
        </w:tc>
        <w:tc>
          <w:tcPr>
            <w:tcW w:w="3238" w:type="dxa"/>
          </w:tcPr>
          <w:p w:rsidR="007E7F4B" w:rsidRPr="0016623F" w:rsidRDefault="00B91289" w:rsidP="00A44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289">
              <w:rPr>
                <w:rFonts w:ascii="Times New Roman" w:hAnsi="Times New Roman" w:cs="Times New Roman"/>
                <w:sz w:val="24"/>
                <w:szCs w:val="24"/>
              </w:rPr>
              <w:t xml:space="preserve">Диплом I степени </w:t>
            </w:r>
            <w:proofErr w:type="spellStart"/>
            <w:r w:rsidRPr="00B91289">
              <w:rPr>
                <w:rFonts w:ascii="Times New Roman" w:hAnsi="Times New Roman" w:cs="Times New Roman"/>
                <w:sz w:val="24"/>
                <w:szCs w:val="24"/>
              </w:rPr>
              <w:t>Аюшеев</w:t>
            </w:r>
            <w:proofErr w:type="spellEnd"/>
            <w:r w:rsidRPr="00B912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1289">
              <w:rPr>
                <w:rFonts w:ascii="Times New Roman" w:hAnsi="Times New Roman" w:cs="Times New Roman"/>
                <w:sz w:val="24"/>
                <w:szCs w:val="24"/>
              </w:rPr>
              <w:t>Амгалан</w:t>
            </w:r>
            <w:proofErr w:type="spellEnd"/>
            <w:r w:rsidRPr="00B912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61" w:type="dxa"/>
          </w:tcPr>
          <w:p w:rsidR="007E7F4B" w:rsidRPr="0016623F" w:rsidRDefault="00B91289" w:rsidP="00A44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2024</w:t>
            </w:r>
          </w:p>
        </w:tc>
      </w:tr>
      <w:tr w:rsidR="005C43EB" w:rsidRPr="0016623F" w:rsidTr="0016623F">
        <w:trPr>
          <w:trHeight w:val="513"/>
        </w:trPr>
        <w:tc>
          <w:tcPr>
            <w:tcW w:w="484" w:type="dxa"/>
          </w:tcPr>
          <w:p w:rsidR="007E7F4B" w:rsidRPr="0016623F" w:rsidRDefault="00646D54" w:rsidP="00A44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778" w:type="dxa"/>
          </w:tcPr>
          <w:p w:rsidR="007E7F4B" w:rsidRPr="0016623F" w:rsidRDefault="00B91289" w:rsidP="00A44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F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№3 «Колобок»</w:t>
            </w:r>
          </w:p>
        </w:tc>
        <w:tc>
          <w:tcPr>
            <w:tcW w:w="3424" w:type="dxa"/>
          </w:tcPr>
          <w:p w:rsidR="007E7F4B" w:rsidRPr="0016623F" w:rsidRDefault="00B91289" w:rsidP="00B91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Кокурс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Баттл</w:t>
            </w:r>
            <w:proofErr w:type="spellEnd"/>
            <w:r w:rsidRPr="00B91289">
              <w:rPr>
                <w:rFonts w:ascii="Times New Roman" w:hAnsi="Times New Roman" w:cs="Times New Roman"/>
                <w:sz w:val="24"/>
                <w:szCs w:val="24"/>
              </w:rPr>
              <w:t xml:space="preserve"> скороговорок</w:t>
            </w:r>
            <w:proofErr w:type="gramStart"/>
            <w:r w:rsidRPr="00B912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912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3238" w:type="dxa"/>
          </w:tcPr>
          <w:p w:rsidR="007E7F4B" w:rsidRDefault="00B91289" w:rsidP="00A44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289">
              <w:rPr>
                <w:rFonts w:ascii="Times New Roman" w:hAnsi="Times New Roman" w:cs="Times New Roman"/>
                <w:sz w:val="24"/>
                <w:szCs w:val="24"/>
              </w:rPr>
              <w:t>Диплом I степени</w:t>
            </w:r>
          </w:p>
          <w:p w:rsidR="00B91289" w:rsidRPr="0016623F" w:rsidRDefault="00B91289" w:rsidP="00A44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Шангина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ступаков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Никита,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Пахонов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Серёжа,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Данжалов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Валера</w:t>
            </w:r>
          </w:p>
        </w:tc>
        <w:tc>
          <w:tcPr>
            <w:tcW w:w="1261" w:type="dxa"/>
          </w:tcPr>
          <w:p w:rsidR="007E7F4B" w:rsidRPr="0016623F" w:rsidRDefault="00B91289" w:rsidP="00A44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2024</w:t>
            </w:r>
          </w:p>
        </w:tc>
      </w:tr>
      <w:tr w:rsidR="005C43EB" w:rsidRPr="0016623F" w:rsidTr="0016623F">
        <w:trPr>
          <w:trHeight w:val="537"/>
        </w:trPr>
        <w:tc>
          <w:tcPr>
            <w:tcW w:w="484" w:type="dxa"/>
          </w:tcPr>
          <w:p w:rsidR="007E7F4B" w:rsidRPr="0016623F" w:rsidRDefault="00646D54" w:rsidP="00A44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78" w:type="dxa"/>
          </w:tcPr>
          <w:p w:rsidR="00AF0AED" w:rsidRDefault="00AF0AED" w:rsidP="00A44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7E7F4B" w:rsidRPr="00AF0AED" w:rsidRDefault="00AF0AED" w:rsidP="00A44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Улан-Удэ</w:t>
            </w:r>
          </w:p>
        </w:tc>
        <w:tc>
          <w:tcPr>
            <w:tcW w:w="3424" w:type="dxa"/>
          </w:tcPr>
          <w:p w:rsidR="007E7F4B" w:rsidRPr="0016623F" w:rsidRDefault="00AF0AED" w:rsidP="00A44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Почетная грамота </w:t>
            </w:r>
          </w:p>
        </w:tc>
        <w:tc>
          <w:tcPr>
            <w:tcW w:w="3238" w:type="dxa"/>
          </w:tcPr>
          <w:p w:rsidR="007E7F4B" w:rsidRPr="0016623F" w:rsidRDefault="00AF0AED" w:rsidP="00A44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Ванкеева Виктория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Сампиловна</w:t>
            </w:r>
            <w:proofErr w:type="spellEnd"/>
          </w:p>
        </w:tc>
        <w:tc>
          <w:tcPr>
            <w:tcW w:w="1261" w:type="dxa"/>
          </w:tcPr>
          <w:p w:rsidR="007E7F4B" w:rsidRPr="0016623F" w:rsidRDefault="00AF0AED" w:rsidP="00A44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2024</w:t>
            </w:r>
          </w:p>
        </w:tc>
      </w:tr>
      <w:tr w:rsidR="005C43EB" w:rsidRPr="0016623F" w:rsidTr="0016623F">
        <w:trPr>
          <w:trHeight w:val="513"/>
        </w:trPr>
        <w:tc>
          <w:tcPr>
            <w:tcW w:w="484" w:type="dxa"/>
          </w:tcPr>
          <w:p w:rsidR="007E7F4B" w:rsidRPr="0016623F" w:rsidRDefault="007E7F4B" w:rsidP="00A44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778" w:type="dxa"/>
          </w:tcPr>
          <w:p w:rsidR="007E7F4B" w:rsidRPr="0016623F" w:rsidRDefault="00AF0AED" w:rsidP="00A44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Республиканский конкурс</w:t>
            </w:r>
          </w:p>
        </w:tc>
        <w:tc>
          <w:tcPr>
            <w:tcW w:w="3424" w:type="dxa"/>
          </w:tcPr>
          <w:p w:rsidR="007E7F4B" w:rsidRPr="0016623F" w:rsidRDefault="00AF0AED" w:rsidP="00A44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Фонд «НАЙДАЛ» в поддержку бурятского языка «</w:t>
            </w:r>
            <w:proofErr w:type="spellStart"/>
            <w:r w:rsidRPr="001662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Гуламта</w:t>
            </w:r>
            <w:proofErr w:type="spellEnd"/>
            <w:r w:rsidRPr="001662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»,  </w:t>
            </w:r>
          </w:p>
        </w:tc>
        <w:tc>
          <w:tcPr>
            <w:tcW w:w="3238" w:type="dxa"/>
          </w:tcPr>
          <w:p w:rsidR="00AF0AED" w:rsidRDefault="00AF0AED" w:rsidP="00A44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Грамота </w:t>
            </w:r>
          </w:p>
          <w:p w:rsidR="007E7F4B" w:rsidRPr="0016623F" w:rsidRDefault="00AF0AED" w:rsidP="00A44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Ванкеева Виктория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Сампиловна</w:t>
            </w:r>
            <w:proofErr w:type="spellEnd"/>
          </w:p>
        </w:tc>
        <w:tc>
          <w:tcPr>
            <w:tcW w:w="1261" w:type="dxa"/>
          </w:tcPr>
          <w:p w:rsidR="007E7F4B" w:rsidRPr="0016623F" w:rsidRDefault="00AF0AED" w:rsidP="00A44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2024</w:t>
            </w:r>
          </w:p>
        </w:tc>
      </w:tr>
      <w:tr w:rsidR="005C43EB" w:rsidRPr="0016623F" w:rsidTr="0016623F">
        <w:trPr>
          <w:trHeight w:val="513"/>
        </w:trPr>
        <w:tc>
          <w:tcPr>
            <w:tcW w:w="484" w:type="dxa"/>
          </w:tcPr>
          <w:p w:rsidR="007E7F4B" w:rsidRPr="0016623F" w:rsidRDefault="007E7F4B" w:rsidP="00A44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23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78" w:type="dxa"/>
          </w:tcPr>
          <w:p w:rsidR="007E7F4B" w:rsidRPr="0016623F" w:rsidRDefault="00AF0AED" w:rsidP="00AF0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</w:t>
            </w:r>
          </w:p>
        </w:tc>
        <w:tc>
          <w:tcPr>
            <w:tcW w:w="3424" w:type="dxa"/>
          </w:tcPr>
          <w:p w:rsidR="007E7F4B" w:rsidRPr="0016623F" w:rsidRDefault="00AF0AED" w:rsidP="00A44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0AED">
              <w:rPr>
                <w:rFonts w:ascii="Times New Roman" w:hAnsi="Times New Roman" w:cs="Times New Roman"/>
                <w:sz w:val="24"/>
                <w:szCs w:val="24"/>
              </w:rPr>
              <w:t>гровой конкурс «Человек и природа»</w:t>
            </w:r>
          </w:p>
        </w:tc>
        <w:tc>
          <w:tcPr>
            <w:tcW w:w="3238" w:type="dxa"/>
          </w:tcPr>
          <w:p w:rsidR="007E7F4B" w:rsidRDefault="00AF0AED" w:rsidP="00A44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Благодарность </w:t>
            </w:r>
          </w:p>
          <w:p w:rsidR="00AF0AED" w:rsidRPr="0016623F" w:rsidRDefault="00AF0AED" w:rsidP="00A44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Ванкеевой Виктории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Сампиловне</w:t>
            </w:r>
            <w:proofErr w:type="spellEnd"/>
          </w:p>
        </w:tc>
        <w:tc>
          <w:tcPr>
            <w:tcW w:w="1261" w:type="dxa"/>
          </w:tcPr>
          <w:p w:rsidR="007E7F4B" w:rsidRPr="0016623F" w:rsidRDefault="00AF0AED" w:rsidP="00A44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2024</w:t>
            </w:r>
          </w:p>
        </w:tc>
      </w:tr>
    </w:tbl>
    <w:p w:rsidR="00A4448B" w:rsidRPr="0016623F" w:rsidRDefault="00A4448B" w:rsidP="00A4448B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4448B" w:rsidRPr="001662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51E13"/>
    <w:multiLevelType w:val="hybridMultilevel"/>
    <w:tmpl w:val="739EE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F46FC9"/>
    <w:multiLevelType w:val="hybridMultilevel"/>
    <w:tmpl w:val="9EDCF2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7372C5"/>
    <w:multiLevelType w:val="hybridMultilevel"/>
    <w:tmpl w:val="7C02DB0C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524713"/>
    <w:multiLevelType w:val="hybridMultilevel"/>
    <w:tmpl w:val="C3B212D2"/>
    <w:lvl w:ilvl="0" w:tplc="C65A00B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7504C0"/>
    <w:multiLevelType w:val="hybridMultilevel"/>
    <w:tmpl w:val="DE3C667A"/>
    <w:lvl w:ilvl="0" w:tplc="C65A00B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C321D1"/>
    <w:multiLevelType w:val="hybridMultilevel"/>
    <w:tmpl w:val="1B9CAA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0344A3"/>
    <w:multiLevelType w:val="hybridMultilevel"/>
    <w:tmpl w:val="4D566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3"/>
  </w:num>
  <w:num w:numId="6">
    <w:abstractNumId w:val="4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CFB"/>
    <w:rsid w:val="0016623F"/>
    <w:rsid w:val="004B46B9"/>
    <w:rsid w:val="005C43EB"/>
    <w:rsid w:val="00606023"/>
    <w:rsid w:val="00646D54"/>
    <w:rsid w:val="006F291B"/>
    <w:rsid w:val="007A3240"/>
    <w:rsid w:val="007E7F4B"/>
    <w:rsid w:val="00A4448B"/>
    <w:rsid w:val="00AF0AED"/>
    <w:rsid w:val="00B91289"/>
    <w:rsid w:val="00CC79C4"/>
    <w:rsid w:val="00D35CFB"/>
    <w:rsid w:val="00D56A8E"/>
    <w:rsid w:val="00D800AE"/>
    <w:rsid w:val="00DF0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44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B46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44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B46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406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460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111</cp:lastModifiedBy>
  <cp:revision>10</cp:revision>
  <dcterms:created xsi:type="dcterms:W3CDTF">2024-11-25T00:16:00Z</dcterms:created>
  <dcterms:modified xsi:type="dcterms:W3CDTF">2024-11-27T04:30:00Z</dcterms:modified>
</cp:coreProperties>
</file>