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B32A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Муниципальное автономное дошкольное образовательное </w:t>
      </w:r>
      <w:proofErr w:type="gramStart"/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учреждение  Детский</w:t>
      </w:r>
      <w:proofErr w:type="gramEnd"/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сад № 3 «Колобок» комбинированного вида г. Улан-Удэ</w:t>
      </w:r>
    </w:p>
    <w:p w14:paraId="25B433AB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D2EDFB2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A486875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6DC4492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B3F5660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</w:t>
      </w:r>
    </w:p>
    <w:p w14:paraId="77E189B2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26C765D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</w:t>
      </w:r>
    </w:p>
    <w:p w14:paraId="36059BA3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0308B7E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9ECF659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bdr w:val="none" w:sz="0" w:space="0" w:color="auto" w:frame="1"/>
          <w:lang w:eastAsia="ru-RU"/>
          <w14:ligatures w14:val="none"/>
        </w:rPr>
        <w:t>Конспект открытого интегрированного занятия в подготовительной группе «Волшебница Зима»</w:t>
      </w:r>
    </w:p>
    <w:p w14:paraId="33BA4E29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FDD1678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313405A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1C49E8A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CDDCD3B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DA58D26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86CF384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42BE6F8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29D494B" w14:textId="77777777" w:rsidR="0039551B" w:rsidRP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8F80A99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</w:t>
      </w:r>
    </w:p>
    <w:p w14:paraId="488721D5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634972F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31E04A1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AD90D52" w14:textId="77777777" w:rsidR="0039551B" w:rsidRDefault="0039551B" w:rsidP="0039551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D5539D6" w14:textId="683E211A" w:rsidR="0039551B" w:rsidRPr="0039551B" w:rsidRDefault="0039551B" w:rsidP="003955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             </w:t>
      </w:r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Подготовила и провела</w:t>
      </w:r>
    </w:p>
    <w:p w14:paraId="45BB6723" w14:textId="05BE1527" w:rsidR="0039551B" w:rsidRPr="0039551B" w:rsidRDefault="0039551B" w:rsidP="0039551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                                                            </w:t>
      </w:r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</w:t>
      </w:r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Воспитатель: </w:t>
      </w:r>
      <w:proofErr w:type="spellStart"/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Гуржапова</w:t>
      </w:r>
      <w:proofErr w:type="spellEnd"/>
      <w:r w:rsidRPr="003955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Н.В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71A11BD" w14:textId="77777777" w:rsidR="0039551B" w:rsidRPr="0039551B" w:rsidRDefault="0039551B" w:rsidP="0039551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48AAD3A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9EBB563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83CF3A6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503C15A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6AB9E0C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86DF763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989BF95" w14:textId="77777777" w:rsidR="0039551B" w:rsidRDefault="0039551B" w:rsidP="00C338D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DC36B51" w14:textId="77777777" w:rsidR="00C35F9A" w:rsidRDefault="00C35F9A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73622162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Цель: </w:t>
      </w:r>
    </w:p>
    <w:bookmarkEnd w:id="0"/>
    <w:p w14:paraId="55F2E6E5" w14:textId="2BE361B4" w:rsidR="00C35F9A" w:rsidRDefault="00C35F9A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закрепление математических знаний, умений и навыков;</w:t>
      </w:r>
    </w:p>
    <w:p w14:paraId="66536B5A" w14:textId="039EFD75" w:rsidR="00C35F9A" w:rsidRDefault="00C35F9A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интереса к предмету математики, но основе познавательной активности и любознательности.</w:t>
      </w:r>
    </w:p>
    <w:p w14:paraId="7B58E188" w14:textId="6290C145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1BD10AE8" w14:textId="3FB7E8BE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</w:t>
      </w:r>
      <w:r w:rsidR="003452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="00345280" w:rsidRPr="003452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овершенствовать навыки счёта</w:t>
      </w:r>
      <w:r w:rsidR="00C35F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от 1 до 20</w:t>
      </w:r>
      <w:r w:rsidR="003452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  <w:r w:rsidR="00C35F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обратно от 10 до 1;</w:t>
      </w:r>
    </w:p>
    <w:p w14:paraId="35BB062F" w14:textId="77777777" w:rsidR="00C35F9A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1" w:name="_Hlk156755310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</w:t>
      </w:r>
      <w:bookmarkEnd w:id="1"/>
      <w:r w:rsidR="00C35F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закрепить знания геометрических фигур;</w:t>
      </w:r>
    </w:p>
    <w:p w14:paraId="2D83EFE0" w14:textId="5E9ADABD" w:rsidR="004A74E3" w:rsidRPr="00C338D0" w:rsidRDefault="004A74E3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</w:t>
      </w:r>
      <w:r w:rsidRPr="004A7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акрепить умение ориентироваться на листе бумаги</w:t>
      </w:r>
    </w:p>
    <w:p w14:paraId="28ABF81E" w14:textId="09503AD9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</w:t>
      </w:r>
      <w:r w:rsidR="00C35F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азвивать умение рисовать нетрадиционными техниками, творческое воображение, фантазию</w:t>
      </w:r>
      <w:r w:rsidR="00C35F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685A4F51" w14:textId="65EE4B0E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снежинки с цифрами;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примеры; </w:t>
      </w:r>
      <w:r w:rsidR="00DD651E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соль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железные ложки; гуашь синего цвета; кисти; влей ПВА; трафареты снежинок; тарелки; ложечки пластмассовые.</w:t>
      </w:r>
    </w:p>
    <w:p w14:paraId="6BA1CE02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</w:t>
      </w:r>
    </w:p>
    <w:p w14:paraId="10D85CF0" w14:textId="77777777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занятия</w:t>
      </w:r>
    </w:p>
    <w:p w14:paraId="57720D4C" w14:textId="77777777" w:rsidR="00C338D0" w:rsidRPr="00C338D0" w:rsidRDefault="00C338D0" w:rsidP="00C338D0">
      <w:pPr>
        <w:shd w:val="clear" w:color="auto" w:fill="FFFFFF"/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Организационный момент. Приветствие.</w:t>
      </w:r>
    </w:p>
    <w:p w14:paraId="4D74F998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Ребята, у нас сегодня гости. Давайте поздороваемся.</w:t>
      </w:r>
    </w:p>
    <w:p w14:paraId="1B982605" w14:textId="79D271D0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 теперь давайте встанем в круг и </w:t>
      </w:r>
      <w:r w:rsidR="00DD651E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произнесём волшебное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заклинание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которое перенесёт нас в сказочный мир 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занятий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6F75393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Собрались все дети в круг</w:t>
      </w:r>
    </w:p>
    <w:p w14:paraId="494E0C5D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Ты мой друг и я твой друг.</w:t>
      </w:r>
    </w:p>
    <w:p w14:paraId="523D1D15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Дружно за руки возьмёмся</w:t>
      </w:r>
    </w:p>
    <w:p w14:paraId="0D918B8B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друг другу улыбнёмся!</w:t>
      </w:r>
    </w:p>
    <w:p w14:paraId="45362457" w14:textId="20B10907" w:rsidR="0092463C" w:rsidRPr="0092463C" w:rsidRDefault="0092463C" w:rsidP="009246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</w:t>
      </w:r>
      <w:r w:rsidRPr="0092463C">
        <w:rPr>
          <w:color w:val="111111"/>
          <w:sz w:val="28"/>
          <w:szCs w:val="28"/>
        </w:rPr>
        <w:t>: Ребята сегодня я пришла в </w:t>
      </w:r>
      <w:r w:rsidRPr="0092463C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  <w:r w:rsidRPr="0092463C">
        <w:rPr>
          <w:color w:val="111111"/>
          <w:sz w:val="28"/>
          <w:szCs w:val="28"/>
        </w:rPr>
        <w:t>, на столе лежал мешочек. Интересно ли вам узнать, что там находится?</w:t>
      </w:r>
    </w:p>
    <w:p w14:paraId="491CE503" w14:textId="77777777" w:rsidR="0092463C" w:rsidRPr="0092463C" w:rsidRDefault="0092463C" w:rsidP="009246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2463C">
        <w:rPr>
          <w:color w:val="111111"/>
          <w:sz w:val="28"/>
          <w:szCs w:val="28"/>
        </w:rPr>
        <w:t>: Да</w:t>
      </w:r>
    </w:p>
    <w:p w14:paraId="748A81E6" w14:textId="157A5AD0" w:rsidR="0092463C" w:rsidRDefault="0092463C" w:rsidP="009246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2463C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Start"/>
      <w:r w:rsidRPr="0092463C">
        <w:rPr>
          <w:color w:val="111111"/>
          <w:sz w:val="28"/>
          <w:szCs w:val="28"/>
        </w:rPr>
        <w:t>: Тогда</w:t>
      </w:r>
      <w:proofErr w:type="gramEnd"/>
      <w:r w:rsidRPr="0092463C">
        <w:rPr>
          <w:color w:val="111111"/>
          <w:sz w:val="28"/>
          <w:szCs w:val="28"/>
        </w:rPr>
        <w:t xml:space="preserve"> давайте откроем его. Посмотрите, здесь лежит какое-то письмо и 5 снежинок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0A63E48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Давайте его прочитаем.</w:t>
      </w:r>
    </w:p>
    <w:p w14:paraId="04B00F06" w14:textId="3819153D" w:rsidR="0092463C" w:rsidRPr="0092463C" w:rsidRDefault="0092463C" w:rsidP="009246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  <w:u w:val="single"/>
          <w:bdr w:val="none" w:sz="0" w:space="0" w:color="auto" w:frame="1"/>
        </w:rPr>
        <w:t xml:space="preserve">Текст </w:t>
      </w:r>
      <w:r w:rsidR="00DD651E" w:rsidRPr="0092463C">
        <w:rPr>
          <w:color w:val="111111"/>
          <w:sz w:val="28"/>
          <w:szCs w:val="28"/>
          <w:u w:val="single"/>
          <w:bdr w:val="none" w:sz="0" w:space="0" w:color="auto" w:frame="1"/>
        </w:rPr>
        <w:t>письма</w:t>
      </w:r>
      <w:proofErr w:type="gramStart"/>
      <w:r w:rsidR="00DD651E" w:rsidRPr="0092463C">
        <w:rPr>
          <w:color w:val="111111"/>
          <w:sz w:val="28"/>
          <w:szCs w:val="28"/>
        </w:rPr>
        <w:t>:</w:t>
      </w:r>
      <w:r w:rsidR="00DD651E" w:rsidRPr="0092463C">
        <w:rPr>
          <w:color w:val="111111"/>
          <w:sz w:val="28"/>
          <w:szCs w:val="28"/>
          <w:shd w:val="clear" w:color="auto" w:fill="FFFFFF"/>
        </w:rPr>
        <w:t xml:space="preserve"> </w:t>
      </w:r>
      <w:r w:rsidR="00DD651E">
        <w:rPr>
          <w:color w:val="111111"/>
          <w:sz w:val="28"/>
          <w:szCs w:val="28"/>
          <w:shd w:val="clear" w:color="auto" w:fill="FFFFFF"/>
        </w:rPr>
        <w:t>Здравствуйте</w:t>
      </w:r>
      <w:proofErr w:type="gramEnd"/>
      <w:r w:rsidRPr="0092463C">
        <w:rPr>
          <w:color w:val="111111"/>
          <w:sz w:val="28"/>
          <w:szCs w:val="28"/>
          <w:shd w:val="clear" w:color="auto" w:fill="FFFFFF"/>
        </w:rPr>
        <w:t>, ребята, я очень по вам соскучилась и хочу с вами поиграть, но для начала вы должны помочь мне выполнить задания, которые для меня приготовил Дед Мороз. Задания написаны на снежинках. До встречи! В</w:t>
      </w:r>
      <w:r>
        <w:rPr>
          <w:color w:val="111111"/>
          <w:sz w:val="28"/>
          <w:szCs w:val="28"/>
          <w:shd w:val="clear" w:color="auto" w:fill="FFFFFF"/>
        </w:rPr>
        <w:t>аша Зима</w:t>
      </w:r>
      <w:r w:rsidRPr="0092463C">
        <w:rPr>
          <w:color w:val="111111"/>
          <w:sz w:val="28"/>
          <w:szCs w:val="28"/>
          <w:shd w:val="clear" w:color="auto" w:fill="FFFFFF"/>
        </w:rPr>
        <w:t>!</w:t>
      </w:r>
    </w:p>
    <w:p w14:paraId="149946D9" w14:textId="77777777" w:rsidR="0092463C" w:rsidRPr="0092463C" w:rsidRDefault="0092463C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A8409C" w14:textId="21ABD981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Ребята, чтобы </w:t>
      </w:r>
      <w:r w:rsidR="00C35F9A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узнать,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 чем мы будем говорить в сказочном мире занятий</w:t>
      </w:r>
      <w:r w:rsidR="009246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нам нужно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выполнить задания на снежинках.</w:t>
      </w:r>
    </w:p>
    <w:p w14:paraId="5CCF7ECB" w14:textId="1727439C" w:rsidR="00C338D0" w:rsidRPr="00C338D0" w:rsidRDefault="00C338D0" w:rsidP="00C338D0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Снежинка № 1 </w:t>
      </w:r>
    </w:p>
    <w:p w14:paraId="1F402344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59619987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Решите примеры, а ответы расположить в порядке возрастания.</w:t>
      </w:r>
    </w:p>
    <w:p w14:paraId="7A95A24B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1+2=3м</w:t>
      </w:r>
    </w:p>
    <w:p w14:paraId="59801918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3+1=4а</w:t>
      </w:r>
    </w:p>
    <w:p w14:paraId="224FA5AE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4-2=2и</w:t>
      </w:r>
    </w:p>
    <w:p w14:paraId="6493D6A1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3-2=1з</w:t>
      </w:r>
    </w:p>
    <w:p w14:paraId="169DD733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(</w:t>
      </w:r>
      <w:proofErr w:type="gramEnd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40558AE8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 первым заданием вы справились, отправляемся дальше.</w:t>
      </w:r>
    </w:p>
    <w:bookmarkEnd w:id="2"/>
    <w:p w14:paraId="2CBEB5C8" w14:textId="77777777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B5088C8" w14:textId="77777777" w:rsid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Снежинка № 2</w:t>
      </w:r>
    </w:p>
    <w:p w14:paraId="220F8622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1) нарисуйте в правом верхнем углу треугольник</w:t>
      </w:r>
    </w:p>
    <w:p w14:paraId="48997DCC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2) нарисуйте в левом нижнем углу круг</w:t>
      </w:r>
    </w:p>
    <w:p w14:paraId="437BE4D5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3) нарисуйте в левом верхнем углу квадрат</w:t>
      </w:r>
    </w:p>
    <w:p w14:paraId="0306A489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4) нарисуйте в правом нижнем углу прямоугольник</w:t>
      </w:r>
    </w:p>
    <w:p w14:paraId="30E2D77D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5) в середине листа напишите цифру 7</w:t>
      </w:r>
    </w:p>
    <w:p w14:paraId="0971A757" w14:textId="3EBDF85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 xml:space="preserve">6) между цифрой 7 </w:t>
      </w:r>
      <w:r w:rsidR="00D72CF4">
        <w:rPr>
          <w:color w:val="111111"/>
          <w:sz w:val="28"/>
          <w:szCs w:val="28"/>
        </w:rPr>
        <w:t xml:space="preserve">и </w:t>
      </w:r>
      <w:r w:rsidRPr="0092463C">
        <w:rPr>
          <w:color w:val="111111"/>
          <w:sz w:val="28"/>
          <w:szCs w:val="28"/>
        </w:rPr>
        <w:t>прямоугольником напишите цифру 9</w:t>
      </w:r>
    </w:p>
    <w:p w14:paraId="682D5F50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7) между квадратом и цифрой 7 напишите цифру 2</w:t>
      </w:r>
    </w:p>
    <w:p w14:paraId="2FAE6E6F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8) между треугольником и прямоугольником напишите цифру 1</w:t>
      </w:r>
    </w:p>
    <w:p w14:paraId="51CF6127" w14:textId="77777777" w:rsidR="0092463C" w:rsidRPr="0092463C" w:rsidRDefault="0092463C" w:rsidP="009246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2463C">
        <w:rPr>
          <w:color w:val="111111"/>
          <w:sz w:val="28"/>
          <w:szCs w:val="28"/>
        </w:rPr>
        <w:t>(выполняют задание, самопроверка в парах и с доски с помощью воспитателя с проговариванием)</w:t>
      </w:r>
    </w:p>
    <w:p w14:paraId="4DA9B067" w14:textId="77777777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158144005"/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Снежинка № 3</w:t>
      </w:r>
    </w:p>
    <w:p w14:paraId="01E133B7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(слышен хруст зимнего снега)</w:t>
      </w:r>
    </w:p>
    <w:p w14:paraId="3789B438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 – Тс! Слышите? Что это за звуки? </w:t>
      </w:r>
    </w:p>
    <w:p w14:paraId="38D39FCA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Снег хрустит.</w:t>
      </w:r>
    </w:p>
    <w:p w14:paraId="29A5D1E4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Правильно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снег хрустит!</w:t>
      </w:r>
    </w:p>
    <w:p w14:paraId="5971D292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 звуки зимнего хруста снега выходит зима)</w:t>
      </w:r>
    </w:p>
    <w:p w14:paraId="7EA81476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proofErr w:type="gramStart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Здравствуйте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ребята, вы меня узнали?</w:t>
      </w:r>
    </w:p>
    <w:p w14:paraId="1125E283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Да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зима.</w:t>
      </w:r>
    </w:p>
    <w:p w14:paraId="756F87F0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 Ребята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какая у нас  погода зимой?</w:t>
      </w:r>
    </w:p>
    <w:p w14:paraId="52BF05E9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 снежная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холодная, 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морозная.</w:t>
      </w:r>
    </w:p>
    <w:p w14:paraId="0552A213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Когда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идем по снегу в морозную погоду, какой мы слышим звук?</w:t>
      </w:r>
    </w:p>
    <w:p w14:paraId="4E2071FE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Скрипящий и хрустящий звук</w:t>
      </w:r>
    </w:p>
    <w:p w14:paraId="4DC1F4DD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Тогда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я приглашаю вас в лабораторию </w:t>
      </w: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Снеговичок</w:t>
      </w:r>
      <w:proofErr w:type="spellEnd"/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4DBA917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“Почему снег хрустит?”</w:t>
      </w:r>
    </w:p>
    <w:p w14:paraId="19F292ED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В тарелках крупная соль. Её кристаллики очень напоминают снежинки. </w:t>
      </w:r>
    </w:p>
    <w:p w14:paraId="09FB5116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Берем столовую ложку </w:t>
      </w: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(железную)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и надавливаем ею на соль </w:t>
      </w: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(несколько раз)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9627B4F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Что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слышим?</w:t>
      </w:r>
    </w:p>
    <w:p w14:paraId="22212FA9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Слышен скрипящий или хрустящий звук </w:t>
      </w: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(ломаются кристаллики соли)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Такой же звук слышен, когда мы идём по снегу в морозный день.</w:t>
      </w:r>
    </w:p>
    <w:p w14:paraId="6E2E3571" w14:textId="573CF628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Правильно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снег состоит из, снежинок. Хотя эти кристаллики очень маленькие, когда они ломаются, слышен треск. Конечно, когда ломается одна снежинка звук услышать невозможно, но</w:t>
      </w:r>
      <w:r w:rsidR="00D7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когда вы в морозный день идёте по заснеженной улице, под вашими ногами ломаются сотни тысяч снежинок. Тогда вы и замечаете, что снег скрипит.</w:t>
      </w:r>
    </w:p>
    <w:p w14:paraId="7DC52217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Зима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Молодцы </w:t>
      </w:r>
      <w:proofErr w:type="gramStart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ребята  с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опытом вы справились, ну   а мне пора в дорогу.  До свидания.</w:t>
      </w:r>
    </w:p>
    <w:p w14:paraId="0EB9B7E2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 звуки зимнего хруста снега зима уходит)</w:t>
      </w:r>
    </w:p>
    <w:p w14:paraId="05CFFF65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 третьим заданием вы справились, отправляемся дальше.</w:t>
      </w:r>
    </w:p>
    <w:p w14:paraId="17857234" w14:textId="77777777" w:rsidR="00C338D0" w:rsidRPr="00C338D0" w:rsidRDefault="00C338D0" w:rsidP="00C338D0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bookmarkEnd w:id="3"/>
    <w:p w14:paraId="757AE451" w14:textId="77777777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Снежинка № 4</w:t>
      </w:r>
    </w:p>
    <w:p w14:paraId="2E50B7FE" w14:textId="7380DA9C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4" w:name="_Hlk158143551"/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1. Вспомнить порядковый счёт от 1 до </w:t>
      </w:r>
      <w:r w:rsidR="003E77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</w:t>
      </w: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0.</w:t>
      </w:r>
    </w:p>
    <w:p w14:paraId="69AF4664" w14:textId="77777777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Вспомнить обратный счёт от 10 до 1.</w:t>
      </w:r>
    </w:p>
    <w:p w14:paraId="042C503C" w14:textId="77777777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 Посчитайте от 3 до 9, от 4 до 8.</w:t>
      </w:r>
    </w:p>
    <w:p w14:paraId="330EC279" w14:textId="77777777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 Посчитайте от 10 до 5, от 7 до 3.</w:t>
      </w:r>
    </w:p>
    <w:p w14:paraId="58476A08" w14:textId="77777777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Угадай число, живущее между числами 5 и 7, 4 и 6, 9 и 7.</w:t>
      </w:r>
    </w:p>
    <w:p w14:paraId="46BB9916" w14:textId="77777777" w:rsidR="003A09E3" w:rsidRPr="003A09E3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6. Какое число больше 3 или 4, 7 или 8.</w:t>
      </w:r>
    </w:p>
    <w:p w14:paraId="526BC558" w14:textId="25ECB537" w:rsidR="00C338D0" w:rsidRPr="00C338D0" w:rsidRDefault="003A09E3" w:rsidP="003A09E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0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7. Какое число меньше 1 или 3, 10 или 6.</w:t>
      </w:r>
    </w:p>
    <w:p w14:paraId="21C570EB" w14:textId="77777777" w:rsidR="003A09E3" w:rsidRDefault="003A09E3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bookmarkEnd w:id="4"/>
    <w:p w14:paraId="0B7E9E55" w14:textId="07F6CA8E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Снежинка № 5</w:t>
      </w:r>
    </w:p>
    <w:p w14:paraId="138CE2CC" w14:textId="77777777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Hlk158143646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(продуктивная деятельность)</w:t>
      </w:r>
    </w:p>
    <w:p w14:paraId="1EE55D44" w14:textId="6077EABF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Сегодня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с вами нарисуем волшебные снежинки необычным способом. Рисовать </w:t>
      </w:r>
      <w:r w:rsidR="00DD651E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будем клеем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ПВА и солью.</w:t>
      </w:r>
    </w:p>
    <w:bookmarkEnd w:id="5"/>
    <w:p w14:paraId="562060D1" w14:textId="77777777" w:rsidR="00D72CF4" w:rsidRDefault="00C338D0" w:rsidP="00D72CF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DB9933F" w14:textId="75D70D26" w:rsidR="00C338D0" w:rsidRPr="00C338D0" w:rsidRDefault="00C338D0" w:rsidP="00D72CF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Рисование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«Снежинка»</w:t>
      </w:r>
    </w:p>
    <w:p w14:paraId="23529DB9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Техника безопасности при работе с клеем ПВА.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1. Работать аккуратно, стараясь не капать клеем.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2. Стараться, чтобы клей не попадал на одежду, лицо и особенно в глаза.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3. При попадании клея в глаза хорошо промыть их водой.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4. После работы клей плотно закройте и уберите.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5. Вымыть руки после работы.</w:t>
      </w:r>
    </w:p>
    <w:p w14:paraId="337980C6" w14:textId="35788A02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Разминка:</w:t>
      </w:r>
      <w:r w:rsidR="00DD6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Раз, два, три повернись (повернулись кругом)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              Потянись и улыбнись, (потянулись, улыбнулись)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              А теперь скорей садись,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              Делом творческим займись!</w:t>
      </w:r>
    </w:p>
    <w:p w14:paraId="574DF91B" w14:textId="18BB23C2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(у детей заранее </w:t>
      </w:r>
      <w:r w:rsidR="00DD651E"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приготовленные листы белого</w:t>
      </w:r>
      <w:r w:rsidRPr="00C338D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картона с нарисованными снежинками)</w:t>
      </w:r>
    </w:p>
    <w:p w14:paraId="655A5E18" w14:textId="2F61AA30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У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вас на столах лежат траф</w:t>
      </w:r>
      <w:r w:rsidR="00D7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реты снежинок.</w:t>
      </w:r>
    </w:p>
    <w:p w14:paraId="4F334E2E" w14:textId="3EFE6483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Контур снежинки про</w:t>
      </w:r>
      <w:r w:rsidR="00D7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водим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клеем ПВА, затем щедро посыпаем рисунок соль</w:t>
      </w:r>
      <w:r w:rsidR="00D7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ю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 аккуратно стряхиваем лишнюю соль на тарелки.</w:t>
      </w:r>
    </w:p>
    <w:p w14:paraId="7E4B1A2B" w14:textId="60B9803B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DD6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Теперь</w:t>
      </w:r>
      <w:proofErr w:type="gramEnd"/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добавим цвета.</w:t>
      </w:r>
    </w:p>
    <w:p w14:paraId="2237CD32" w14:textId="2E922849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Кисточкой набираем подкрашенную воду и по капле наносить на рисунок. Вы сможете увидеть, как капли растекаются и получаются яркий узор рисунка.</w:t>
      </w:r>
    </w:p>
    <w:p w14:paraId="51C7CE74" w14:textId="38204925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Оставляем рисунок до полного высыхания. </w:t>
      </w:r>
    </w:p>
    <w:p w14:paraId="7948296E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Молодцы ребята. Все задания выполнены</w:t>
      </w:r>
    </w:p>
    <w:p w14:paraId="606A5360" w14:textId="6331511A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Встанем в круг и </w:t>
      </w:r>
      <w:r w:rsidR="00DD651E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произнесём волшебное</w:t>
      </w: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заклинание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котор</w:t>
      </w:r>
      <w:r w:rsidR="00DD6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ое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перенес</w:t>
      </w:r>
      <w:r w:rsidR="00DD6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 нас обратно в детский сад.</w:t>
      </w:r>
    </w:p>
    <w:p w14:paraId="5F1CCCB8" w14:textId="77777777" w:rsidR="00B52DD2" w:rsidRDefault="00B52DD2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64CE78B" w14:textId="77777777" w:rsidR="00B52DD2" w:rsidRDefault="00B52DD2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A0D71CC" w14:textId="0A0AAAF3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Собрались все дети в круг</w:t>
      </w:r>
    </w:p>
    <w:p w14:paraId="20D39CD7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Ты мой друг и я твой друг.</w:t>
      </w:r>
    </w:p>
    <w:p w14:paraId="7134B600" w14:textId="77777777" w:rsidR="00C338D0" w:rsidRPr="00C338D0" w:rsidRDefault="00C338D0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Дружно за руки возьмёмся</w:t>
      </w:r>
    </w:p>
    <w:p w14:paraId="0E370C4C" w14:textId="2D44D65F" w:rsidR="00C338D0" w:rsidRPr="00C338D0" w:rsidRDefault="00D72CF4" w:rsidP="00C338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="00C338D0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детский сад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ик</w:t>
      </w:r>
      <w:r w:rsidR="00C338D0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вернемся.</w:t>
      </w:r>
    </w:p>
    <w:p w14:paraId="70DF8178" w14:textId="77777777" w:rsidR="00C338D0" w:rsidRPr="00C338D0" w:rsidRDefault="00C338D0" w:rsidP="00C338D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976CBD5" w14:textId="6506A2D0" w:rsidR="00C338D0" w:rsidRPr="00C338D0" w:rsidRDefault="00C338D0" w:rsidP="00C338D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Рефлексия: 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Ребята, кому какие задания Зимы понравились? Ответы детей.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А мне приятно было </w:t>
      </w:r>
      <w:r w:rsidR="00DD651E"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слышать,</w:t>
      </w:r>
      <w:r w:rsidRPr="00C338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как вы правильно отвечали, были очень внимательными.</w:t>
      </w:r>
    </w:p>
    <w:p w14:paraId="65759C7C" w14:textId="77777777" w:rsidR="00C338D0" w:rsidRPr="00C338D0" w:rsidRDefault="00C338D0" w:rsidP="00C338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8D0" w:rsidRPr="00C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A03"/>
    <w:multiLevelType w:val="hybridMultilevel"/>
    <w:tmpl w:val="2FDED0E4"/>
    <w:lvl w:ilvl="0" w:tplc="BC30FB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23A"/>
    <w:multiLevelType w:val="hybridMultilevel"/>
    <w:tmpl w:val="1BACF99A"/>
    <w:lvl w:ilvl="0" w:tplc="774ACE7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4693"/>
    <w:multiLevelType w:val="hybridMultilevel"/>
    <w:tmpl w:val="1DE2A8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00A8F"/>
    <w:multiLevelType w:val="multilevel"/>
    <w:tmpl w:val="A5449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24233">
    <w:abstractNumId w:val="3"/>
  </w:num>
  <w:num w:numId="2" w16cid:durableId="494734276">
    <w:abstractNumId w:val="2"/>
  </w:num>
  <w:num w:numId="3" w16cid:durableId="1411535806">
    <w:abstractNumId w:val="0"/>
  </w:num>
  <w:num w:numId="4" w16cid:durableId="14560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D0"/>
    <w:rsid w:val="00345280"/>
    <w:rsid w:val="0039551B"/>
    <w:rsid w:val="003A09E3"/>
    <w:rsid w:val="003E773C"/>
    <w:rsid w:val="004A74E3"/>
    <w:rsid w:val="00913A3D"/>
    <w:rsid w:val="0092463C"/>
    <w:rsid w:val="00B52DD2"/>
    <w:rsid w:val="00B671DE"/>
    <w:rsid w:val="00C338D0"/>
    <w:rsid w:val="00C35F9A"/>
    <w:rsid w:val="00D72CF4"/>
    <w:rsid w:val="00DD651E"/>
    <w:rsid w:val="00F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F476"/>
  <w15:chartTrackingRefBased/>
  <w15:docId w15:val="{C7842653-E3D2-4CF7-B49E-B471F56A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2463C"/>
    <w:rPr>
      <w:b/>
      <w:bCs/>
    </w:rPr>
  </w:style>
  <w:style w:type="paragraph" w:styleId="a5">
    <w:name w:val="List Paragraph"/>
    <w:basedOn w:val="a"/>
    <w:uiPriority w:val="34"/>
    <w:qFormat/>
    <w:rsid w:val="00D72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2024-02-23T15:12:00Z</cp:lastPrinted>
  <dcterms:created xsi:type="dcterms:W3CDTF">2024-01-14T13:12:00Z</dcterms:created>
  <dcterms:modified xsi:type="dcterms:W3CDTF">2024-08-03T16:05:00Z</dcterms:modified>
</cp:coreProperties>
</file>