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E4" w:rsidRPr="00A14F9F" w:rsidRDefault="00BF71E4" w:rsidP="00677E30">
      <w:pPr>
        <w:pStyle w:val="2"/>
      </w:pPr>
    </w:p>
    <w:p w:rsidR="00A14F9F" w:rsidRPr="00A14F9F" w:rsidRDefault="00A14F9F" w:rsidP="00A14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F9F">
        <w:rPr>
          <w:rFonts w:ascii="Times New Roman" w:hAnsi="Times New Roman" w:cs="Times New Roman"/>
          <w:sz w:val="24"/>
          <w:szCs w:val="24"/>
        </w:rPr>
        <w:t>Отчета пе</w:t>
      </w:r>
      <w:r w:rsidR="00EA6EC8">
        <w:rPr>
          <w:rFonts w:ascii="Times New Roman" w:hAnsi="Times New Roman" w:cs="Times New Roman"/>
          <w:sz w:val="24"/>
          <w:szCs w:val="24"/>
        </w:rPr>
        <w:t>дагогов за второе полугодие 2023</w:t>
      </w:r>
      <w:r w:rsidRPr="00A14F9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14F9F" w:rsidRDefault="00A14F9F" w:rsidP="00A14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F9F">
        <w:rPr>
          <w:rFonts w:ascii="Times New Roman" w:hAnsi="Times New Roman" w:cs="Times New Roman"/>
          <w:sz w:val="24"/>
          <w:szCs w:val="24"/>
        </w:rPr>
        <w:t>Пед</w:t>
      </w:r>
      <w:r w:rsidR="00677E30">
        <w:rPr>
          <w:rFonts w:ascii="Times New Roman" w:hAnsi="Times New Roman" w:cs="Times New Roman"/>
          <w:sz w:val="24"/>
          <w:szCs w:val="24"/>
        </w:rPr>
        <w:t>агог</w:t>
      </w:r>
      <w:r w:rsidR="00B6184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61847">
        <w:rPr>
          <w:rFonts w:ascii="Times New Roman" w:hAnsi="Times New Roman" w:cs="Times New Roman"/>
          <w:sz w:val="24"/>
          <w:szCs w:val="24"/>
        </w:rPr>
        <w:t>Комаревцева</w:t>
      </w:r>
      <w:proofErr w:type="spellEnd"/>
      <w:r w:rsidR="00B61847">
        <w:rPr>
          <w:rFonts w:ascii="Times New Roman" w:hAnsi="Times New Roman" w:cs="Times New Roman"/>
          <w:sz w:val="24"/>
          <w:szCs w:val="24"/>
        </w:rPr>
        <w:t xml:space="preserve"> Ольга Александровна</w:t>
      </w:r>
      <w:r w:rsidR="00677E30">
        <w:rPr>
          <w:rFonts w:ascii="Times New Roman" w:hAnsi="Times New Roman" w:cs="Times New Roman"/>
          <w:sz w:val="24"/>
          <w:szCs w:val="24"/>
        </w:rPr>
        <w:t xml:space="preserve"> </w:t>
      </w:r>
      <w:r w:rsidRPr="00A14F9F">
        <w:rPr>
          <w:rFonts w:ascii="Times New Roman" w:hAnsi="Times New Roman" w:cs="Times New Roman"/>
          <w:sz w:val="24"/>
          <w:szCs w:val="24"/>
        </w:rPr>
        <w:t xml:space="preserve"> корпу</w:t>
      </w:r>
      <w:r w:rsidR="009956A1">
        <w:rPr>
          <w:rFonts w:ascii="Times New Roman" w:hAnsi="Times New Roman" w:cs="Times New Roman"/>
          <w:sz w:val="24"/>
          <w:szCs w:val="24"/>
        </w:rPr>
        <w:t>с 5</w:t>
      </w:r>
      <w:r w:rsidR="00B61847">
        <w:rPr>
          <w:rFonts w:ascii="Times New Roman" w:hAnsi="Times New Roman" w:cs="Times New Roman"/>
          <w:sz w:val="24"/>
          <w:szCs w:val="24"/>
        </w:rPr>
        <w:t xml:space="preserve"> группа №8</w:t>
      </w:r>
    </w:p>
    <w:p w:rsidR="00A14F9F" w:rsidRDefault="00A14F9F" w:rsidP="00A14F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322"/>
        <w:gridCol w:w="2217"/>
        <w:gridCol w:w="2410"/>
        <w:gridCol w:w="2551"/>
        <w:gridCol w:w="1614"/>
        <w:gridCol w:w="2355"/>
        <w:gridCol w:w="2127"/>
      </w:tblGrid>
      <w:tr w:rsidR="00B84E5E" w:rsidRPr="00A14F9F" w:rsidTr="007060CE">
        <w:tc>
          <w:tcPr>
            <w:tcW w:w="1322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№ группы</w:t>
            </w:r>
          </w:p>
        </w:tc>
        <w:tc>
          <w:tcPr>
            <w:tcW w:w="2217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Достижение воспитанниками более высоких показателей развития в сравнении с предыдущим периодом</w:t>
            </w:r>
          </w:p>
        </w:tc>
        <w:tc>
          <w:tcPr>
            <w:tcW w:w="2410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предметно – пространственной развивающей среды в кабинетах специалистов, музыкальном и спортивном залах</w:t>
            </w:r>
          </w:p>
        </w:tc>
        <w:tc>
          <w:tcPr>
            <w:tcW w:w="2551" w:type="dxa"/>
          </w:tcPr>
          <w:p w:rsidR="004D0923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</w:t>
            </w:r>
          </w:p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воспитанников</w:t>
            </w: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, отсутствие конфликтных ситуаций</w:t>
            </w:r>
          </w:p>
        </w:tc>
        <w:tc>
          <w:tcPr>
            <w:tcW w:w="1614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оформление документации</w:t>
            </w:r>
          </w:p>
        </w:tc>
        <w:tc>
          <w:tcPr>
            <w:tcW w:w="2355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в работе новых, передовых образовательных технологий</w:t>
            </w:r>
          </w:p>
        </w:tc>
        <w:tc>
          <w:tcPr>
            <w:tcW w:w="2127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методической работе и общественной деятельности детского сада и района, города</w:t>
            </w:r>
          </w:p>
        </w:tc>
      </w:tr>
      <w:tr w:rsidR="00B84E5E" w:rsidRPr="00A14F9F" w:rsidTr="007060CE">
        <w:tc>
          <w:tcPr>
            <w:tcW w:w="1322" w:type="dxa"/>
          </w:tcPr>
          <w:p w:rsidR="00A9614F" w:rsidRDefault="00EA6EC8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№</w:t>
            </w:r>
            <w:r w:rsidR="00B61847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  <w:p w:rsidR="004D0923" w:rsidRPr="00A14F9F" w:rsidRDefault="00B61847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7" w:type="dxa"/>
          </w:tcPr>
          <w:p w:rsidR="00763D19" w:rsidRDefault="00B61847" w:rsidP="00B61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27A31">
              <w:rPr>
                <w:rFonts w:ascii="Times New Roman" w:hAnsi="Times New Roman" w:cs="Times New Roman"/>
                <w:sz w:val="20"/>
                <w:szCs w:val="20"/>
              </w:rPr>
              <w:t>Диплом: 2место в фестивал</w:t>
            </w:r>
            <w:proofErr w:type="gramStart"/>
            <w:r w:rsidR="00127A31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="00127A31">
              <w:rPr>
                <w:rFonts w:ascii="Times New Roman" w:hAnsi="Times New Roman" w:cs="Times New Roman"/>
                <w:sz w:val="20"/>
                <w:szCs w:val="20"/>
              </w:rPr>
              <w:t xml:space="preserve"> конкурсе «Лэнд-арт» (участие детей)</w:t>
            </w:r>
          </w:p>
          <w:p w:rsidR="00127A31" w:rsidRDefault="00127A31" w:rsidP="00B61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2.Диплом: 2 место в конкурсе-смотре «Окно осени» (участие детей)</w:t>
            </w:r>
          </w:p>
          <w:p w:rsidR="00127A31" w:rsidRDefault="00127A31" w:rsidP="00B61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3.Участие детей в конкурсах, выставках.</w:t>
            </w:r>
          </w:p>
          <w:p w:rsidR="00127A31" w:rsidRPr="00B61847" w:rsidRDefault="00127A31" w:rsidP="00B61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4.Участие в конкурсе военно-патриотической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песни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иплом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степени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Шагдар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П)</w:t>
            </w:r>
          </w:p>
          <w:p w:rsidR="007060CE" w:rsidRPr="007060CE" w:rsidRDefault="007060CE" w:rsidP="007060C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B1940" w:rsidRDefault="004850BF" w:rsidP="008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1.Изготовление музыкально-шумовых инструментов (музыкальные грибочки)</w:t>
            </w:r>
          </w:p>
          <w:p w:rsidR="004850BF" w:rsidRDefault="004850BF" w:rsidP="008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2.Помощь в оформлении зала к проведению праздников и мероприятий.</w:t>
            </w:r>
          </w:p>
          <w:p w:rsidR="004850BF" w:rsidRPr="00841587" w:rsidRDefault="004850BF" w:rsidP="008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3.Помощь в изготовлении атрибутов  к праздникам.</w:t>
            </w:r>
          </w:p>
        </w:tc>
        <w:tc>
          <w:tcPr>
            <w:tcW w:w="2551" w:type="dxa"/>
          </w:tcPr>
          <w:p w:rsidR="004D0923" w:rsidRPr="004850BF" w:rsidRDefault="004850BF" w:rsidP="00485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B1940" w:rsidRPr="004850BF">
              <w:rPr>
                <w:rFonts w:ascii="Times New Roman" w:hAnsi="Times New Roman" w:cs="Times New Roman"/>
                <w:sz w:val="20"/>
                <w:szCs w:val="20"/>
              </w:rPr>
              <w:t>Участие родителей в осенней ярмарк</w:t>
            </w:r>
            <w:r w:rsidR="00956B34" w:rsidRPr="004850BF">
              <w:rPr>
                <w:rFonts w:ascii="Times New Roman" w:hAnsi="Times New Roman" w:cs="Times New Roman"/>
                <w:sz w:val="20"/>
                <w:szCs w:val="20"/>
              </w:rPr>
              <w:t>е «Эх, гуляй, честной народ» (06.10.2023</w:t>
            </w:r>
            <w:r w:rsidR="007B1940" w:rsidRPr="004850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455D" w:rsidRPr="004850BF" w:rsidRDefault="004850BF" w:rsidP="00485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0455D" w:rsidRPr="004850BF"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участию в Выставке цветочных композиций «Бал цветов» (сентябрь 2023)</w:t>
            </w:r>
          </w:p>
          <w:p w:rsidR="0080455D" w:rsidRPr="004850BF" w:rsidRDefault="004850BF" w:rsidP="00485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0455D" w:rsidRPr="004850BF"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участию в фотовыставке «В огороде и в саду с урожаем помогу» (октябрь 2023)</w:t>
            </w:r>
          </w:p>
          <w:p w:rsidR="0080455D" w:rsidRPr="004850BF" w:rsidRDefault="004850BF" w:rsidP="00485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80455D" w:rsidRPr="004850BF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родителей к созданию осенних атрибутов для украшения веранды, в рамках фестиваля «Лэнд – </w:t>
            </w:r>
            <w:proofErr w:type="gramStart"/>
            <w:r w:rsidR="0080455D" w:rsidRPr="004850BF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gramEnd"/>
            <w:r w:rsidR="0080455D" w:rsidRPr="004850BF">
              <w:rPr>
                <w:rFonts w:ascii="Times New Roman" w:hAnsi="Times New Roman" w:cs="Times New Roman"/>
                <w:sz w:val="20"/>
                <w:szCs w:val="20"/>
              </w:rPr>
              <w:t>» (октябрь 2023)</w:t>
            </w:r>
          </w:p>
          <w:p w:rsidR="00EA6EC8" w:rsidRPr="004850BF" w:rsidRDefault="004850BF" w:rsidP="00485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B61847" w:rsidRPr="004850BF">
              <w:rPr>
                <w:rFonts w:ascii="Times New Roman" w:hAnsi="Times New Roman" w:cs="Times New Roman"/>
                <w:sz w:val="20"/>
                <w:szCs w:val="20"/>
              </w:rPr>
              <w:t>Работа по своевременной оплате за детский сад</w:t>
            </w:r>
          </w:p>
          <w:p w:rsidR="00763D19" w:rsidRPr="004850BF" w:rsidRDefault="004850BF" w:rsidP="00485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63D19" w:rsidRPr="004850BF">
              <w:rPr>
                <w:rFonts w:ascii="Times New Roman" w:hAnsi="Times New Roman" w:cs="Times New Roman"/>
                <w:sz w:val="20"/>
                <w:szCs w:val="20"/>
              </w:rPr>
              <w:t>Отсутствие конфликтных ситуаций</w:t>
            </w:r>
          </w:p>
        </w:tc>
        <w:tc>
          <w:tcPr>
            <w:tcW w:w="1614" w:type="dxa"/>
          </w:tcPr>
          <w:p w:rsidR="004D0923" w:rsidRDefault="00230F08" w:rsidP="00955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F08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ведение документации.</w:t>
            </w:r>
          </w:p>
          <w:p w:rsidR="00763D19" w:rsidRPr="00955180" w:rsidRDefault="00763D19" w:rsidP="00955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</w:t>
            </w:r>
          </w:p>
        </w:tc>
        <w:tc>
          <w:tcPr>
            <w:tcW w:w="2355" w:type="dxa"/>
          </w:tcPr>
          <w:p w:rsidR="006C02DC" w:rsidRPr="00B84E5E" w:rsidRDefault="00B84E5E" w:rsidP="00B84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Игровая технология</w:t>
            </w:r>
          </w:p>
          <w:p w:rsidR="006C02DC" w:rsidRDefault="00B84E5E" w:rsidP="00B84E5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C02D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="007B1940"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 «Клубный час» </w:t>
            </w:r>
          </w:p>
          <w:p w:rsidR="007B1940" w:rsidRDefault="00B84E5E" w:rsidP="00B84E5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Поддержка и развитие</w:t>
            </w:r>
            <w:r w:rsidR="007B1940"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 детской инициативы. </w:t>
            </w:r>
          </w:p>
          <w:p w:rsidR="00B84E5E" w:rsidRDefault="00B84E5E" w:rsidP="00B84E5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</w:t>
            </w:r>
          </w:p>
          <w:p w:rsidR="00B84E5E" w:rsidRPr="006C02DC" w:rsidRDefault="00B84E5E" w:rsidP="00B84E5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технология.</w:t>
            </w:r>
          </w:p>
        </w:tc>
        <w:tc>
          <w:tcPr>
            <w:tcW w:w="2127" w:type="dxa"/>
          </w:tcPr>
          <w:p w:rsidR="00B84E5E" w:rsidRPr="00B84E5E" w:rsidRDefault="00B84E5E" w:rsidP="00B84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E5E">
              <w:rPr>
                <w:rFonts w:ascii="Times New Roman" w:hAnsi="Times New Roman" w:cs="Times New Roman"/>
                <w:sz w:val="20"/>
                <w:szCs w:val="20"/>
              </w:rPr>
              <w:t xml:space="preserve">1. Диплом 2степени Ансамбль </w:t>
            </w:r>
            <w:proofErr w:type="spellStart"/>
            <w:r w:rsidRPr="00B84E5E">
              <w:rPr>
                <w:rFonts w:ascii="Times New Roman" w:hAnsi="Times New Roman" w:cs="Times New Roman"/>
                <w:sz w:val="20"/>
                <w:szCs w:val="20"/>
              </w:rPr>
              <w:t>Сарюхан</w:t>
            </w:r>
            <w:proofErr w:type="spellEnd"/>
            <w:r w:rsidRPr="00B84E5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B84E5E">
              <w:rPr>
                <w:rFonts w:ascii="Times New Roman" w:hAnsi="Times New Roman" w:cs="Times New Roman"/>
                <w:sz w:val="20"/>
                <w:szCs w:val="20"/>
              </w:rPr>
              <w:t>Поющие</w:t>
            </w:r>
            <w:proofErr w:type="gramEnd"/>
            <w:r w:rsidRPr="00B84E5E">
              <w:rPr>
                <w:rFonts w:ascii="Times New Roman" w:hAnsi="Times New Roman" w:cs="Times New Roman"/>
                <w:sz w:val="20"/>
                <w:szCs w:val="20"/>
              </w:rPr>
              <w:t xml:space="preserve"> сердцем»</w:t>
            </w:r>
          </w:p>
          <w:p w:rsidR="00763D19" w:rsidRDefault="00B84E5E" w:rsidP="00B84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56B34" w:rsidRPr="00B84E5E">
              <w:rPr>
                <w:rFonts w:ascii="Times New Roman" w:hAnsi="Times New Roman" w:cs="Times New Roman"/>
                <w:sz w:val="20"/>
                <w:szCs w:val="20"/>
              </w:rPr>
              <w:t>«Здоровый сотр</w:t>
            </w:r>
            <w:r w:rsidR="0092694F">
              <w:rPr>
                <w:rFonts w:ascii="Times New Roman" w:hAnsi="Times New Roman" w:cs="Times New Roman"/>
                <w:sz w:val="20"/>
                <w:szCs w:val="20"/>
              </w:rPr>
              <w:t>удник – успешный коллектив»</w:t>
            </w:r>
          </w:p>
          <w:p w:rsidR="0092694F" w:rsidRDefault="0092694F" w:rsidP="00B84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3.Участие в различных благотворительных акциях.</w:t>
            </w:r>
            <w:r w:rsidR="00127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(Помощь участникам СВО, помощь малообеспеченным семьям.</w:t>
            </w:r>
            <w:proofErr w:type="gramEnd"/>
          </w:p>
          <w:p w:rsidR="0092694F" w:rsidRDefault="0092694F" w:rsidP="00B84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4.Благодарственное письмо от «Центра развития детей с синдромом Дауна «Солнышки Бурятии»</w:t>
            </w:r>
          </w:p>
          <w:p w:rsidR="00F74033" w:rsidRPr="00B84E5E" w:rsidRDefault="00F74033" w:rsidP="00B84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5.Озеленение территории детского сада.</w:t>
            </w:r>
            <w:bookmarkStart w:id="0" w:name="_GoBack"/>
            <w:bookmarkEnd w:id="0"/>
          </w:p>
        </w:tc>
      </w:tr>
    </w:tbl>
    <w:p w:rsidR="00A14F9F" w:rsidRPr="00A14F9F" w:rsidRDefault="00A14F9F" w:rsidP="007060C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14F9F" w:rsidRPr="00A14F9F" w:rsidSect="007060C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A5DB7"/>
    <w:multiLevelType w:val="hybridMultilevel"/>
    <w:tmpl w:val="BDA2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47624"/>
    <w:multiLevelType w:val="hybridMultilevel"/>
    <w:tmpl w:val="8B3A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F6BFA"/>
    <w:multiLevelType w:val="hybridMultilevel"/>
    <w:tmpl w:val="B4EA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10408"/>
    <w:multiLevelType w:val="hybridMultilevel"/>
    <w:tmpl w:val="A1F81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57CC6"/>
    <w:multiLevelType w:val="hybridMultilevel"/>
    <w:tmpl w:val="30A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30F63"/>
    <w:multiLevelType w:val="hybridMultilevel"/>
    <w:tmpl w:val="0BD2EEB2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>
    <w:nsid w:val="57701C8B"/>
    <w:multiLevelType w:val="hybridMultilevel"/>
    <w:tmpl w:val="0C440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A7645"/>
    <w:multiLevelType w:val="hybridMultilevel"/>
    <w:tmpl w:val="8B3A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2581B"/>
    <w:multiLevelType w:val="hybridMultilevel"/>
    <w:tmpl w:val="BDA2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859AF"/>
    <w:multiLevelType w:val="hybridMultilevel"/>
    <w:tmpl w:val="FAAA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76EBD"/>
    <w:multiLevelType w:val="hybridMultilevel"/>
    <w:tmpl w:val="3B28B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C12BC"/>
    <w:multiLevelType w:val="hybridMultilevel"/>
    <w:tmpl w:val="BB3C5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F3C9B"/>
    <w:multiLevelType w:val="hybridMultilevel"/>
    <w:tmpl w:val="23B8A4FE"/>
    <w:lvl w:ilvl="0" w:tplc="1DF6D0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B3A1E"/>
    <w:multiLevelType w:val="hybridMultilevel"/>
    <w:tmpl w:val="9350E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26"/>
    <w:rsid w:val="000D7417"/>
    <w:rsid w:val="00127A31"/>
    <w:rsid w:val="00230F08"/>
    <w:rsid w:val="00273FCC"/>
    <w:rsid w:val="003F5FCF"/>
    <w:rsid w:val="00440566"/>
    <w:rsid w:val="004850BF"/>
    <w:rsid w:val="004B7933"/>
    <w:rsid w:val="004D0923"/>
    <w:rsid w:val="005B7A9F"/>
    <w:rsid w:val="005C7555"/>
    <w:rsid w:val="00677E30"/>
    <w:rsid w:val="006C02DC"/>
    <w:rsid w:val="007060CE"/>
    <w:rsid w:val="00763D19"/>
    <w:rsid w:val="007B1940"/>
    <w:rsid w:val="0080455D"/>
    <w:rsid w:val="00815EF2"/>
    <w:rsid w:val="00841587"/>
    <w:rsid w:val="0092694F"/>
    <w:rsid w:val="00955180"/>
    <w:rsid w:val="00956B34"/>
    <w:rsid w:val="009956A1"/>
    <w:rsid w:val="00A14F9F"/>
    <w:rsid w:val="00A65226"/>
    <w:rsid w:val="00A9614F"/>
    <w:rsid w:val="00B61847"/>
    <w:rsid w:val="00B84E5E"/>
    <w:rsid w:val="00BF71E4"/>
    <w:rsid w:val="00C61F1B"/>
    <w:rsid w:val="00CE7E2F"/>
    <w:rsid w:val="00EA6EC8"/>
    <w:rsid w:val="00F74033"/>
    <w:rsid w:val="00FC1DAB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7E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E2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77E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7E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E2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77E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9</cp:revision>
  <dcterms:created xsi:type="dcterms:W3CDTF">2023-12-12T12:56:00Z</dcterms:created>
  <dcterms:modified xsi:type="dcterms:W3CDTF">2023-12-15T05:33:00Z</dcterms:modified>
</cp:coreProperties>
</file>