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E4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ТАБЛИЦА</w:t>
      </w: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A32AE9">
        <w:rPr>
          <w:rFonts w:ascii="Times New Roman" w:hAnsi="Times New Roman" w:cs="Times New Roman"/>
          <w:sz w:val="24"/>
          <w:szCs w:val="24"/>
        </w:rPr>
        <w:t>Ускеева Александра Николаевна</w:t>
      </w:r>
      <w:r w:rsidRPr="00A14F9F">
        <w:rPr>
          <w:rFonts w:ascii="Times New Roman" w:hAnsi="Times New Roman" w:cs="Times New Roman"/>
          <w:sz w:val="24"/>
          <w:szCs w:val="24"/>
        </w:rPr>
        <w:t xml:space="preserve"> 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7060CE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7060CE" w:rsidRPr="00A14F9F" w:rsidTr="007060CE">
        <w:tc>
          <w:tcPr>
            <w:tcW w:w="1322" w:type="dxa"/>
          </w:tcPr>
          <w:p w:rsidR="00A9614F" w:rsidRDefault="00EA6EC8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</w:t>
            </w:r>
            <w:r w:rsidR="00A9614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4D0923" w:rsidRPr="00A14F9F" w:rsidRDefault="00A9614F" w:rsidP="00A3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октября</w:t>
            </w:r>
            <w:r w:rsidR="00EA6EC8">
              <w:rPr>
                <w:rFonts w:ascii="Times New Roman" w:hAnsi="Times New Roman" w:cs="Times New Roman"/>
                <w:sz w:val="20"/>
                <w:szCs w:val="20"/>
              </w:rPr>
              <w:t xml:space="preserve"> 2023 - воспитатель</w:t>
            </w:r>
          </w:p>
        </w:tc>
        <w:tc>
          <w:tcPr>
            <w:tcW w:w="2217" w:type="dxa"/>
          </w:tcPr>
          <w:p w:rsidR="007060CE" w:rsidRPr="00DB5964" w:rsidRDefault="00A32AE9" w:rsidP="00A32AE9">
            <w:pPr>
              <w:pStyle w:val="a4"/>
              <w:numPr>
                <w:ilvl w:val="0"/>
                <w:numId w:val="14"/>
              </w:numPr>
              <w:ind w:left="0" w:firstLine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A32AE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городском конкурсе – фестивале, посвященный 78-ой годовщине ВОВ, «Мы помним, мы гордимся!», </w:t>
            </w:r>
            <w:proofErr w:type="spellStart"/>
            <w:r w:rsidRPr="00A32AE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Ламажапов</w:t>
            </w:r>
            <w:proofErr w:type="spellEnd"/>
            <w:r w:rsidRPr="00A32AE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Л., Бабченко М.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(июнь 2023)</w:t>
            </w:r>
          </w:p>
          <w:p w:rsidR="00DB5964" w:rsidRPr="00DB5964" w:rsidRDefault="00DB5964" w:rsidP="00DB5964">
            <w:pPr>
              <w:pStyle w:val="a4"/>
              <w:numPr>
                <w:ilvl w:val="0"/>
                <w:numId w:val="14"/>
              </w:numPr>
              <w:suppressAutoHyphens/>
              <w:snapToGrid w:val="0"/>
              <w:ind w:left="0" w:firstLine="26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конкурсе на лучшую эмблему и девиз группы, 20.10.2023</w:t>
            </w:r>
          </w:p>
          <w:p w:rsidR="00DB5964" w:rsidRPr="00DB5964" w:rsidRDefault="00DB5964" w:rsidP="00A32AE9">
            <w:pPr>
              <w:pStyle w:val="a4"/>
              <w:numPr>
                <w:ilvl w:val="0"/>
                <w:numId w:val="14"/>
              </w:numPr>
              <w:ind w:left="0" w:firstLine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Косплей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-повтори шедевр». Анна 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Черняров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М., 1 место</w:t>
            </w:r>
          </w:p>
          <w:p w:rsidR="00DB5964" w:rsidRPr="00DB5964" w:rsidRDefault="00DB5964" w:rsidP="00DB5964">
            <w:pPr>
              <w:pStyle w:val="a4"/>
              <w:numPr>
                <w:ilvl w:val="0"/>
                <w:numId w:val="14"/>
              </w:numPr>
              <w:suppressAutoHyphens/>
              <w:snapToGrid w:val="0"/>
              <w:ind w:left="125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 конкурс рисунков «Мульти-</w:t>
            </w:r>
            <w:proofErr w:type="spellStart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пульти</w:t>
            </w:r>
            <w:proofErr w:type="spellEnd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 3 место Максим Ч.</w:t>
            </w:r>
          </w:p>
          <w:p w:rsidR="00DB5964" w:rsidRPr="00DB5964" w:rsidRDefault="00DB5964" w:rsidP="00DB5964">
            <w:pPr>
              <w:pStyle w:val="a4"/>
              <w:numPr>
                <w:ilvl w:val="0"/>
                <w:numId w:val="14"/>
              </w:numPr>
              <w:suppressAutoHyphens/>
              <w:snapToGrid w:val="0"/>
              <w:ind w:left="-17" w:firstLine="42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фестивале песен В. </w:t>
            </w:r>
            <w:proofErr w:type="spellStart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Шианского</w:t>
            </w:r>
            <w:proofErr w:type="spellEnd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Чунга</w:t>
            </w:r>
            <w:proofErr w:type="spellEnd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Чанга</w:t>
            </w:r>
            <w:proofErr w:type="spellEnd"/>
            <w:r w:rsidRPr="00DB596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Дашибалданов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А., Шульгина В., Иванова 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Шобоев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М.)</w:t>
            </w:r>
          </w:p>
          <w:p w:rsidR="00DB5964" w:rsidRPr="00DB5964" w:rsidRDefault="00DB5964" w:rsidP="00DB5964">
            <w:pPr>
              <w:ind w:left="5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6EC8" w:rsidRPr="00DB5964" w:rsidRDefault="00DB5964" w:rsidP="00DB5964">
            <w:pPr>
              <w:pStyle w:val="a4"/>
              <w:numPr>
                <w:ilvl w:val="0"/>
                <w:numId w:val="16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bookmarkStart w:id="0" w:name="_GoBack"/>
            <w:bookmarkEnd w:id="0"/>
            <w:r w:rsidR="007B1940" w:rsidRPr="00DB5964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тематических </w:t>
            </w:r>
            <w:r w:rsidR="00EA6EC8" w:rsidRPr="00DB5964">
              <w:rPr>
                <w:rFonts w:ascii="Times New Roman" w:hAnsi="Times New Roman" w:cs="Times New Roman"/>
                <w:sz w:val="20"/>
                <w:szCs w:val="20"/>
              </w:rPr>
              <w:t>уголков 13 группы (старшей логопедической)</w:t>
            </w:r>
          </w:p>
          <w:p w:rsidR="007B1940" w:rsidRPr="007B1940" w:rsidRDefault="007B1940" w:rsidP="00A32AE9">
            <w:pPr>
              <w:pStyle w:val="a4"/>
              <w:ind w:left="1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2AE9" w:rsidRDefault="00A32AE9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2AE9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выставке, посвященное к 100-летию Бурятии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(июнь 2023)</w:t>
            </w:r>
          </w:p>
          <w:p w:rsidR="00DB5964" w:rsidRPr="00DB5964" w:rsidRDefault="00DB5964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64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выставке детских поделок-кормушек «Птичья столовая»</w:t>
            </w:r>
          </w:p>
          <w:p w:rsidR="00DB5964" w:rsidRPr="00DB5964" w:rsidRDefault="00DB5964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64"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  <w:r w:rsidRPr="00DB5964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к выставке рисунков «Незнайка и жители Солнечного города»</w:t>
            </w:r>
          </w:p>
          <w:p w:rsidR="00DB5964" w:rsidRDefault="00DB5964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64">
              <w:rPr>
                <w:rFonts w:ascii="Times New Roman" w:hAnsi="Times New Roman" w:cs="Times New Roman"/>
                <w:sz w:val="20"/>
                <w:szCs w:val="20"/>
              </w:rPr>
              <w:t>Выход в театр «</w:t>
            </w:r>
            <w:proofErr w:type="spellStart"/>
            <w:r w:rsidRPr="00DB5964">
              <w:rPr>
                <w:rFonts w:ascii="Times New Roman" w:hAnsi="Times New Roman" w:cs="Times New Roman"/>
                <w:sz w:val="20"/>
                <w:szCs w:val="20"/>
              </w:rPr>
              <w:t>Ульгэр</w:t>
            </w:r>
            <w:proofErr w:type="spellEnd"/>
            <w:r w:rsidRPr="00DB5964">
              <w:rPr>
                <w:rFonts w:ascii="Times New Roman" w:hAnsi="Times New Roman" w:cs="Times New Roman"/>
                <w:sz w:val="20"/>
                <w:szCs w:val="20"/>
              </w:rPr>
              <w:t>», спектакль «Храбрый клюв». 19.11.23</w:t>
            </w:r>
          </w:p>
          <w:p w:rsidR="00DB5964" w:rsidRDefault="00DB5964" w:rsidP="00DB5964">
            <w:pPr>
              <w:pStyle w:val="a4"/>
              <w:numPr>
                <w:ilvl w:val="0"/>
                <w:numId w:val="13"/>
              </w:numPr>
              <w:suppressAutoHyphens/>
              <w:snapToGrid w:val="0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влечение родителей к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-календаря «В ожидании Нового Года», 15.12.2013-19.12.2023</w:t>
            </w:r>
          </w:p>
          <w:p w:rsidR="00DB5964" w:rsidRDefault="00DB5964" w:rsidP="00DB5964">
            <w:pPr>
              <w:pStyle w:val="a4"/>
              <w:numPr>
                <w:ilvl w:val="0"/>
                <w:numId w:val="13"/>
              </w:numPr>
              <w:suppressAutoHyphens/>
              <w:snapToGrid w:val="0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Привлечение родителей к оформлению группы к Новому Году</w:t>
            </w:r>
          </w:p>
          <w:p w:rsidR="00DB5964" w:rsidRDefault="00DB5964" w:rsidP="00DB5964">
            <w:pPr>
              <w:pStyle w:val="a4"/>
              <w:numPr>
                <w:ilvl w:val="0"/>
                <w:numId w:val="13"/>
              </w:numPr>
              <w:suppressAutoHyphens/>
              <w:snapToGrid w:val="0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Выход в театр оперы и балета, спектакль «Морозко», 23.12.2023</w:t>
            </w:r>
          </w:p>
          <w:p w:rsidR="00DB5964" w:rsidRDefault="00DB5964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Привлечение родителей к созданию видеоролика «Поздравления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Дракоши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», 26.12.2023</w:t>
            </w:r>
          </w:p>
          <w:p w:rsidR="00EA6EC8" w:rsidRDefault="00EA6EC8" w:rsidP="00DB5964">
            <w:pPr>
              <w:pStyle w:val="a4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задолженности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родительской оплате и за дополнительные образовательные услуги за все время работы</w:t>
            </w:r>
          </w:p>
          <w:p w:rsidR="00763D19" w:rsidRPr="007B1940" w:rsidRDefault="00763D19" w:rsidP="00DB5964">
            <w:pPr>
              <w:pStyle w:val="a4"/>
              <w:numPr>
                <w:ilvl w:val="0"/>
                <w:numId w:val="1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D19">
              <w:rPr>
                <w:rFonts w:ascii="Times New Roman" w:hAnsi="Times New Roman" w:cs="Times New Roman"/>
                <w:sz w:val="20"/>
                <w:szCs w:val="20"/>
              </w:rPr>
              <w:t>тсутствие конфликтных ситуаций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6C02DC" w:rsidRDefault="006C02DC" w:rsidP="00A32AE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«Клубный час» </w:t>
            </w:r>
          </w:p>
          <w:p w:rsidR="007B1940" w:rsidRPr="006C02DC" w:rsidRDefault="007B1940" w:rsidP="00A32AE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3D19" w:rsidRPr="00CE7E2F" w:rsidRDefault="00DB5964" w:rsidP="00DB5964">
            <w:pPr>
              <w:pStyle w:val="a4"/>
              <w:numPr>
                <w:ilvl w:val="0"/>
                <w:numId w:val="1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Городской конкурс «Самая главная профессия-Мама». 1 место.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А.Н.</w:t>
            </w:r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355F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4119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3ECF5D45"/>
    <w:multiLevelType w:val="hybridMultilevel"/>
    <w:tmpl w:val="12221D60"/>
    <w:lvl w:ilvl="0" w:tplc="50F8CE26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8657CC6"/>
    <w:multiLevelType w:val="hybridMultilevel"/>
    <w:tmpl w:val="CBBC624E"/>
    <w:lvl w:ilvl="0" w:tplc="C88AD2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625A2"/>
    <w:multiLevelType w:val="hybridMultilevel"/>
    <w:tmpl w:val="CDA2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 w:numId="15">
    <w:abstractNumId w:val="0"/>
  </w:num>
  <w:num w:numId="16">
    <w:abstractNumId w:val="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6"/>
    <w:rsid w:val="000D7417"/>
    <w:rsid w:val="00230F08"/>
    <w:rsid w:val="00273FCC"/>
    <w:rsid w:val="003F5FCF"/>
    <w:rsid w:val="00440566"/>
    <w:rsid w:val="004B7933"/>
    <w:rsid w:val="004D0923"/>
    <w:rsid w:val="005C7555"/>
    <w:rsid w:val="006C02DC"/>
    <w:rsid w:val="007060CE"/>
    <w:rsid w:val="00763D19"/>
    <w:rsid w:val="007B1940"/>
    <w:rsid w:val="0080455D"/>
    <w:rsid w:val="00815EF2"/>
    <w:rsid w:val="00955180"/>
    <w:rsid w:val="00956B34"/>
    <w:rsid w:val="009956A1"/>
    <w:rsid w:val="00A14F9F"/>
    <w:rsid w:val="00A32AE9"/>
    <w:rsid w:val="00A65226"/>
    <w:rsid w:val="00A9614F"/>
    <w:rsid w:val="00BF71E4"/>
    <w:rsid w:val="00C61F1B"/>
    <w:rsid w:val="00CE7E2F"/>
    <w:rsid w:val="00DB5964"/>
    <w:rsid w:val="00EA6EC8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78E28-BE79-4B97-8AE6-2F4A840B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3</cp:revision>
  <dcterms:created xsi:type="dcterms:W3CDTF">2023-12-17T14:36:00Z</dcterms:created>
  <dcterms:modified xsi:type="dcterms:W3CDTF">2023-12-17T14:45:00Z</dcterms:modified>
</cp:coreProperties>
</file>