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E4" w:rsidRP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ТАБЛИЦА</w:t>
      </w:r>
    </w:p>
    <w:p w:rsidR="00A14F9F" w:rsidRP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Отчета пе</w:t>
      </w:r>
      <w:r w:rsidR="00EA6EC8">
        <w:rPr>
          <w:rFonts w:ascii="Times New Roman" w:hAnsi="Times New Roman" w:cs="Times New Roman"/>
          <w:sz w:val="24"/>
          <w:szCs w:val="24"/>
        </w:rPr>
        <w:t>дагогов за второе полугодие 2023</w:t>
      </w:r>
      <w:r w:rsidRPr="00A14F9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Пед</w:t>
      </w:r>
      <w:r w:rsidR="00B22511">
        <w:rPr>
          <w:rFonts w:ascii="Times New Roman" w:hAnsi="Times New Roman" w:cs="Times New Roman"/>
          <w:sz w:val="24"/>
          <w:szCs w:val="24"/>
        </w:rPr>
        <w:t xml:space="preserve">агог </w:t>
      </w:r>
      <w:proofErr w:type="spellStart"/>
      <w:r w:rsidR="00B22511">
        <w:rPr>
          <w:rFonts w:ascii="Times New Roman" w:hAnsi="Times New Roman" w:cs="Times New Roman"/>
          <w:sz w:val="24"/>
          <w:szCs w:val="24"/>
        </w:rPr>
        <w:t>Уг</w:t>
      </w:r>
      <w:r w:rsidR="00A21E9D">
        <w:rPr>
          <w:rFonts w:ascii="Times New Roman" w:hAnsi="Times New Roman" w:cs="Times New Roman"/>
          <w:sz w:val="24"/>
          <w:szCs w:val="24"/>
        </w:rPr>
        <w:t>рюмова</w:t>
      </w:r>
      <w:proofErr w:type="spellEnd"/>
      <w:r w:rsidR="00A21E9D">
        <w:rPr>
          <w:rFonts w:ascii="Times New Roman" w:hAnsi="Times New Roman" w:cs="Times New Roman"/>
          <w:sz w:val="24"/>
          <w:szCs w:val="24"/>
        </w:rPr>
        <w:t xml:space="preserve"> Инна Анатольевна </w:t>
      </w:r>
      <w:r w:rsidRPr="00A14F9F">
        <w:rPr>
          <w:rFonts w:ascii="Times New Roman" w:hAnsi="Times New Roman" w:cs="Times New Roman"/>
          <w:sz w:val="24"/>
          <w:szCs w:val="24"/>
        </w:rPr>
        <w:t xml:space="preserve"> корпу</w:t>
      </w:r>
      <w:r w:rsidR="009956A1">
        <w:rPr>
          <w:rFonts w:ascii="Times New Roman" w:hAnsi="Times New Roman" w:cs="Times New Roman"/>
          <w:sz w:val="24"/>
          <w:szCs w:val="24"/>
        </w:rPr>
        <w:t>с 5</w:t>
      </w:r>
    </w:p>
    <w:p w:rsidR="00A14F9F" w:rsidRDefault="00A14F9F" w:rsidP="00A14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/>
      </w:tblPr>
      <w:tblGrid>
        <w:gridCol w:w="1322"/>
        <w:gridCol w:w="2217"/>
        <w:gridCol w:w="2410"/>
        <w:gridCol w:w="2551"/>
        <w:gridCol w:w="1614"/>
        <w:gridCol w:w="2355"/>
        <w:gridCol w:w="2127"/>
      </w:tblGrid>
      <w:tr w:rsidR="002538C0" w:rsidRPr="00A14F9F" w:rsidTr="002538C0">
        <w:tc>
          <w:tcPr>
            <w:tcW w:w="1322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221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2410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предметно – пространственной развивающей среды в кабинетах специалистов, музыкальном и спортивном залах</w:t>
            </w:r>
          </w:p>
        </w:tc>
        <w:tc>
          <w:tcPr>
            <w:tcW w:w="2551" w:type="dxa"/>
          </w:tcPr>
          <w:p w:rsidR="004D0923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воспитанников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, отсутствие конфликтных ситуаций</w:t>
            </w:r>
          </w:p>
        </w:tc>
        <w:tc>
          <w:tcPr>
            <w:tcW w:w="1614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документации</w:t>
            </w:r>
          </w:p>
        </w:tc>
        <w:tc>
          <w:tcPr>
            <w:tcW w:w="2355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212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2538C0" w:rsidRPr="00A14F9F" w:rsidTr="002538C0">
        <w:tc>
          <w:tcPr>
            <w:tcW w:w="1322" w:type="dxa"/>
          </w:tcPr>
          <w:p w:rsidR="004D0923" w:rsidRDefault="00B22511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5</w:t>
            </w:r>
          </w:p>
          <w:p w:rsidR="00B22511" w:rsidRPr="00A14F9F" w:rsidRDefault="00B22511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"Лучики"</w:t>
            </w:r>
          </w:p>
        </w:tc>
        <w:tc>
          <w:tcPr>
            <w:tcW w:w="2217" w:type="dxa"/>
          </w:tcPr>
          <w:p w:rsidR="005949FE" w:rsidRDefault="00B22511" w:rsidP="002538C0">
            <w:pPr>
              <w:suppressAutoHyphens/>
              <w:snapToGrid w:val="0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1.Васильева Т.</w:t>
            </w:r>
            <w:r w:rsidR="002538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место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Плюснин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Д.1 место 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Зарбуева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С. 2 место в городском конкурсе осенних гербариев </w:t>
            </w:r>
            <w:r w:rsidR="002538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флористических работ "Осенняя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мозаика"</w:t>
            </w:r>
            <w:r w:rsidR="002538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594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(октябрь)</w:t>
            </w:r>
          </w:p>
          <w:p w:rsidR="007060CE" w:rsidRDefault="00B22511" w:rsidP="005949F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Зарбуева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С. 1 место в городском конкурсе детского творчества "Забавные ладошки"</w:t>
            </w:r>
            <w:r w:rsidR="002538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594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(октябрь)</w:t>
            </w:r>
          </w:p>
          <w:p w:rsidR="005949FE" w:rsidRDefault="005949FE" w:rsidP="005949F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Аюров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 3  место в региональном конкурсе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Бамбарууш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</w:t>
            </w:r>
            <w:r w:rsidR="002538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(октябрь)</w:t>
            </w:r>
          </w:p>
          <w:p w:rsidR="005949FE" w:rsidRDefault="005949FE" w:rsidP="005949F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Зарбуева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С. 1 место, Васильева Т. 1 место в районном фотоконкурсе "Один в один"</w:t>
            </w:r>
            <w:r w:rsidR="002538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(октябрь)</w:t>
            </w:r>
          </w:p>
          <w:p w:rsidR="005949FE" w:rsidRDefault="005949FE" w:rsidP="005949F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5. Васильева Т.  1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Бадрянов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Т. 3 место 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IV</w:t>
            </w:r>
            <w:r w:rsidRPr="008216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городском </w:t>
            </w:r>
            <w:r w:rsidRPr="008216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фестивале  детского технического творчества "</w:t>
            </w:r>
            <w:proofErr w:type="spellStart"/>
            <w:r w:rsidRPr="0082164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Роботошка</w:t>
            </w:r>
            <w:proofErr w:type="spellEnd"/>
            <w:r w:rsidR="002538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 (октябрь)</w:t>
            </w:r>
          </w:p>
          <w:p w:rsidR="005949FE" w:rsidRDefault="005949FE" w:rsidP="005949F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</w:t>
            </w:r>
            <w:r w:rsid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Зарбуева</w:t>
            </w:r>
            <w:proofErr w:type="spellEnd"/>
            <w:r w:rsid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С. 1 место в городском конкурсе "Возьмёмся за руки, друзья!"</w:t>
            </w:r>
            <w:r w:rsidR="002538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(ноябрь)</w:t>
            </w:r>
          </w:p>
          <w:p w:rsidR="005949FE" w:rsidRPr="005949FE" w:rsidRDefault="005949FE" w:rsidP="005949F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</w:tcPr>
          <w:p w:rsidR="00B22511" w:rsidRDefault="00EA6EC8" w:rsidP="00B22511">
            <w:pPr>
              <w:pStyle w:val="a4"/>
              <w:numPr>
                <w:ilvl w:val="0"/>
                <w:numId w:val="14"/>
              </w:numPr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Помощь в </w:t>
            </w:r>
            <w:r w:rsidR="00B22511">
              <w:rPr>
                <w:rFonts w:ascii="Times New Roman" w:hAnsi="Times New Roman" w:cs="Times New Roman"/>
                <w:sz w:val="20"/>
                <w:szCs w:val="20"/>
              </w:rPr>
              <w:t>оформлении музыкального зала ко дню Матери</w:t>
            </w:r>
          </w:p>
          <w:p w:rsidR="007B1940" w:rsidRPr="007B1940" w:rsidRDefault="007B1940" w:rsidP="00A21E9D">
            <w:pPr>
              <w:pStyle w:val="a4"/>
              <w:ind w:left="1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0923" w:rsidRDefault="007B1940" w:rsidP="00B22511">
            <w:pPr>
              <w:pStyle w:val="a4"/>
              <w:numPr>
                <w:ilvl w:val="0"/>
                <w:numId w:val="13"/>
              </w:numPr>
              <w:ind w:left="190" w:hanging="2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родителей</w:t>
            </w:r>
            <w:r w:rsidRPr="007B1940">
              <w:rPr>
                <w:rFonts w:ascii="Times New Roman" w:hAnsi="Times New Roman" w:cs="Times New Roman"/>
                <w:sz w:val="20"/>
                <w:szCs w:val="20"/>
              </w:rPr>
              <w:t xml:space="preserve"> в осенней ярмарк</w:t>
            </w:r>
            <w:r w:rsidR="00956B34">
              <w:rPr>
                <w:rFonts w:ascii="Times New Roman" w:hAnsi="Times New Roman" w:cs="Times New Roman"/>
                <w:sz w:val="20"/>
                <w:szCs w:val="20"/>
              </w:rPr>
              <w:t>е «Эх, гуляй, честной народ» (06.10.2023</w:t>
            </w:r>
            <w:r w:rsidRPr="007B19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455D" w:rsidRDefault="0080455D" w:rsidP="00B22511">
            <w:pPr>
              <w:pStyle w:val="a4"/>
              <w:numPr>
                <w:ilvl w:val="0"/>
                <w:numId w:val="13"/>
              </w:numPr>
              <w:ind w:left="190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80455D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Выставке цветочных композиций «Бал цветов»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(сентябрь 2023)</w:t>
            </w:r>
          </w:p>
          <w:p w:rsidR="0080455D" w:rsidRPr="0080455D" w:rsidRDefault="0080455D" w:rsidP="00B22511">
            <w:pPr>
              <w:pStyle w:val="a4"/>
              <w:numPr>
                <w:ilvl w:val="0"/>
                <w:numId w:val="13"/>
              </w:numPr>
              <w:ind w:left="190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80455D">
              <w:rPr>
                <w:rFonts w:ascii="Times New Roman" w:hAnsi="Times New Roman" w:cs="Times New Roman"/>
                <w:sz w:val="20"/>
                <w:szCs w:val="20"/>
              </w:rPr>
              <w:t>Привлечение родит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елей к участию в фотовыставке «В</w:t>
            </w:r>
            <w:r w:rsidRPr="0080455D">
              <w:rPr>
                <w:rFonts w:ascii="Times New Roman" w:hAnsi="Times New Roman" w:cs="Times New Roman"/>
                <w:sz w:val="20"/>
                <w:szCs w:val="20"/>
              </w:rPr>
              <w:t xml:space="preserve"> огороде и в саду с урожаем помогу»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(октябрь 2023)</w:t>
            </w:r>
          </w:p>
          <w:p w:rsidR="00164771" w:rsidRDefault="0080455D" w:rsidP="00B22511">
            <w:pPr>
              <w:pStyle w:val="a4"/>
              <w:numPr>
                <w:ilvl w:val="0"/>
                <w:numId w:val="13"/>
              </w:numPr>
              <w:ind w:left="190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80455D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родителей к созданию осенних атрибутов для украшения веранды, в рамках фестиваля «Лэнд – </w:t>
            </w:r>
            <w:proofErr w:type="gramStart"/>
            <w:r w:rsidRPr="0080455D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 w:rsidRPr="008045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(октябрь 2023)</w:t>
            </w:r>
          </w:p>
          <w:p w:rsidR="00B22511" w:rsidRPr="00164771" w:rsidRDefault="00B22511" w:rsidP="00B22511">
            <w:pPr>
              <w:pStyle w:val="a4"/>
              <w:numPr>
                <w:ilvl w:val="0"/>
                <w:numId w:val="13"/>
              </w:numPr>
              <w:ind w:left="190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Привлечение родителей к участию в мастер-класс "День домашнего печенья" (октябрь 2023)</w:t>
            </w:r>
          </w:p>
          <w:p w:rsidR="005949FE" w:rsidRDefault="00164771" w:rsidP="005949F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594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5949FE" w:rsidRPr="007960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Привлечение родителей к</w:t>
            </w:r>
            <w:r w:rsidR="00594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участию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акциях:</w:t>
            </w:r>
            <w:r w:rsidR="00594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"Корзинка для малыша" с 01.11-25.11.23г</w:t>
            </w:r>
          </w:p>
          <w:p w:rsidR="00164771" w:rsidRDefault="005949FE" w:rsidP="005949F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"Подарок солдату" с 01.11-25.11.23г</w:t>
            </w:r>
            <w:r w:rsid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164771" w:rsidRDefault="00164771" w:rsidP="00164771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"Блиндажная свеча для СВО"</w:t>
            </w:r>
          </w:p>
          <w:p w:rsidR="002538C0" w:rsidRDefault="002538C0" w:rsidP="002538C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</w:t>
            </w:r>
            <w:r w:rsidRPr="007960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Привлечение родителей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участию в акции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"Новогодние окна" с 10.12-20.12.23г.</w:t>
            </w:r>
            <w:r w:rsidRPr="007960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8.</w:t>
            </w:r>
            <w:r w:rsidRPr="007960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Привлечение родителей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участию в проекте "Загадочный вулкан"" с 01.12-08.12.23г</w:t>
            </w:r>
          </w:p>
          <w:p w:rsidR="002538C0" w:rsidRDefault="002538C0" w:rsidP="00164771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9.Привлечение родителей к выставке "Ёлочный парад" с 03.12-13.12.23г.</w:t>
            </w:r>
          </w:p>
          <w:p w:rsidR="00164771" w:rsidRDefault="002538C0" w:rsidP="00164771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647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A6EC8">
              <w:rPr>
                <w:rFonts w:ascii="Times New Roman" w:hAnsi="Times New Roman" w:cs="Times New Roman"/>
                <w:sz w:val="20"/>
                <w:szCs w:val="20"/>
              </w:rPr>
              <w:t>Отсутствие задолженности по родительской оплате и за дополнительные образовательные услуги за все время работы</w:t>
            </w:r>
          </w:p>
          <w:p w:rsidR="00763D19" w:rsidRPr="00164771" w:rsidRDefault="002538C0" w:rsidP="00164771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647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3D19" w:rsidRPr="00164771">
              <w:rPr>
                <w:rFonts w:ascii="Times New Roman" w:hAnsi="Times New Roman" w:cs="Times New Roman"/>
                <w:sz w:val="20"/>
                <w:szCs w:val="20"/>
              </w:rPr>
              <w:t>Отсутствие конфликтных ситуаций</w:t>
            </w:r>
          </w:p>
        </w:tc>
        <w:tc>
          <w:tcPr>
            <w:tcW w:w="1614" w:type="dxa"/>
          </w:tcPr>
          <w:p w:rsidR="004D0923" w:rsidRDefault="00230F08" w:rsidP="00955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F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Своевременное и качественное ведение документации.</w:t>
            </w:r>
          </w:p>
          <w:p w:rsidR="00763D19" w:rsidRPr="00955180" w:rsidRDefault="00763D19" w:rsidP="00955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</w:t>
            </w:r>
          </w:p>
        </w:tc>
        <w:tc>
          <w:tcPr>
            <w:tcW w:w="2355" w:type="dxa"/>
          </w:tcPr>
          <w:p w:rsidR="00164771" w:rsidRPr="00164771" w:rsidRDefault="00956B34" w:rsidP="00164771">
            <w:pPr>
              <w:pStyle w:val="a4"/>
              <w:numPr>
                <w:ilvl w:val="0"/>
                <w:numId w:val="11"/>
              </w:numPr>
              <w:ind w:left="234" w:hanging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16477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различных конкурсов </w:t>
            </w:r>
            <w:r w:rsidRP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="00164771" w:rsidRP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выставки рисунков и фото</w:t>
            </w:r>
            <w:proofErr w:type="gramStart"/>
            <w:r w:rsidR="00164771" w:rsidRP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"Л</w:t>
            </w:r>
            <w:proofErr w:type="gramEnd"/>
            <w:r w:rsidR="00164771" w:rsidRP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юбимая мамочка моя!" с 24.11-30.11.23г</w:t>
            </w:r>
            <w:r w:rsidR="00164771" w:rsidRPr="00164771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r w:rsidR="00164771" w:rsidRP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"Волшебная варежка Деда Мороза" с 18.12-21.12.23г</w:t>
            </w:r>
            <w:r w:rsidR="00164771" w:rsidRPr="001647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C02DC" w:rsidRPr="002538C0" w:rsidRDefault="00164771" w:rsidP="006C02DC">
            <w:pPr>
              <w:pStyle w:val="a4"/>
              <w:numPr>
                <w:ilvl w:val="0"/>
                <w:numId w:val="11"/>
              </w:numPr>
              <w:ind w:left="0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Организация акции "День Белых журавлей" подготовительные группы 23.10.23г</w:t>
            </w:r>
            <w:proofErr w:type="gramStart"/>
            <w:r w:rsidRP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;</w:t>
            </w:r>
            <w:proofErr w:type="gramEnd"/>
            <w:r w:rsidRP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2538C0" w:rsidRDefault="002538C0" w:rsidP="002538C0">
            <w:pPr>
              <w:pStyle w:val="a4"/>
              <w:numPr>
                <w:ilvl w:val="0"/>
                <w:numId w:val="11"/>
              </w:numPr>
              <w:ind w:left="208" w:hanging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"Юные химики"</w:t>
            </w:r>
          </w:p>
          <w:p w:rsidR="002538C0" w:rsidRDefault="002538C0" w:rsidP="002538C0">
            <w:pPr>
              <w:pStyle w:val="a4"/>
              <w:numPr>
                <w:ilvl w:val="0"/>
                <w:numId w:val="11"/>
              </w:numPr>
              <w:ind w:left="208" w:hanging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2538C0">
              <w:rPr>
                <w:rFonts w:ascii="Times New Roman" w:hAnsi="Times New Roman" w:cs="Times New Roman"/>
                <w:sz w:val="20"/>
                <w:szCs w:val="20"/>
              </w:rPr>
              <w:t>Заняти</w:t>
            </w:r>
            <w:proofErr w:type="gramStart"/>
            <w:r w:rsidRPr="002538C0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2538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38C0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38C0" w:rsidRPr="002538C0" w:rsidRDefault="002538C0" w:rsidP="002538C0">
            <w:pPr>
              <w:pStyle w:val="a4"/>
              <w:numPr>
                <w:ilvl w:val="0"/>
                <w:numId w:val="11"/>
              </w:numPr>
              <w:ind w:left="208" w:hanging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6C02DC" w:rsidRDefault="006C02DC" w:rsidP="006C02DC">
            <w:pPr>
              <w:pStyle w:val="a4"/>
              <w:numPr>
                <w:ilvl w:val="0"/>
                <w:numId w:val="11"/>
              </w:numPr>
              <w:ind w:left="0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16477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7B1940" w:rsidRPr="00164771">
              <w:rPr>
                <w:rFonts w:ascii="Times New Roman" w:hAnsi="Times New Roman" w:cs="Times New Roman"/>
                <w:sz w:val="20"/>
                <w:szCs w:val="20"/>
              </w:rPr>
              <w:t xml:space="preserve"> «Клубный час» </w:t>
            </w:r>
          </w:p>
          <w:p w:rsidR="002538C0" w:rsidRDefault="002538C0" w:rsidP="006C02DC">
            <w:pPr>
              <w:pStyle w:val="a4"/>
              <w:numPr>
                <w:ilvl w:val="0"/>
                <w:numId w:val="11"/>
              </w:numPr>
              <w:ind w:left="0" w:hanging="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"Сказочные лабиринты игры"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В.В.Воскобович</w:t>
            </w:r>
            <w:proofErr w:type="spellEnd"/>
          </w:p>
          <w:p w:rsidR="007B1940" w:rsidRPr="006C02DC" w:rsidRDefault="004B7933" w:rsidP="007060CE">
            <w:pPr>
              <w:pStyle w:val="a4"/>
              <w:numPr>
                <w:ilvl w:val="0"/>
                <w:numId w:val="11"/>
              </w:numPr>
              <w:ind w:left="0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Ведется </w:t>
            </w:r>
            <w:r w:rsidR="007B1940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научно </w:t>
            </w:r>
            <w:r w:rsidR="00164771">
              <w:rPr>
                <w:rFonts w:ascii="Times New Roman" w:hAnsi="Times New Roman" w:cs="Times New Roman"/>
                <w:sz w:val="20"/>
                <w:szCs w:val="20"/>
              </w:rPr>
              <w:t>– исследовательская</w:t>
            </w:r>
            <w:r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</w:t>
            </w:r>
            <w:r w:rsidR="007B1940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по поддержке и развитию детской инициативы. </w:t>
            </w:r>
          </w:p>
        </w:tc>
        <w:tc>
          <w:tcPr>
            <w:tcW w:w="2127" w:type="dxa"/>
          </w:tcPr>
          <w:p w:rsidR="002538C0" w:rsidRDefault="00B22511" w:rsidP="002538C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Участие в конкурсе для педагогов  дидактических игр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Артдизайн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949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2538C0" w:rsidRDefault="005949FE" w:rsidP="002538C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проведении городского конкурса для музыкальных руководителей "Музыкальный ринг" 03.11.23г; </w:t>
            </w:r>
          </w:p>
          <w:p w:rsidR="002538C0" w:rsidRDefault="005949FE" w:rsidP="002538C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благотворительных акциях; </w:t>
            </w:r>
          </w:p>
          <w:p w:rsidR="002538C0" w:rsidRDefault="002538C0" w:rsidP="002538C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корпоративной программе по "Здоровый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успешный коллектив".</w:t>
            </w:r>
          </w:p>
          <w:p w:rsidR="002538C0" w:rsidRDefault="002538C0" w:rsidP="002538C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</w:t>
            </w:r>
            <w:r w:rsidR="005949FE" w:rsidRPr="00053E9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ыступление на педагогическом совете</w:t>
            </w:r>
            <w:r w:rsidR="005949F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27.09.23г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B22511" w:rsidRPr="002538C0" w:rsidRDefault="005949FE" w:rsidP="002538C0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1647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Проведение мастер-класса для педагогов "Сделай подарок сам" 06.12.23г</w:t>
            </w:r>
            <w:r w:rsidR="002538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</w:t>
            </w:r>
          </w:p>
          <w:p w:rsidR="00763D19" w:rsidRDefault="002538C0" w:rsidP="00B22511">
            <w:pPr>
              <w:pStyle w:val="a4"/>
              <w:ind w:left="5" w:righ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56B34">
              <w:rPr>
                <w:rFonts w:ascii="Times New Roman" w:hAnsi="Times New Roman" w:cs="Times New Roman"/>
                <w:sz w:val="20"/>
                <w:szCs w:val="20"/>
              </w:rPr>
              <w:t xml:space="preserve">убликации видеорепортажей </w:t>
            </w:r>
            <w:proofErr w:type="gramStart"/>
            <w:r w:rsidR="00956B3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956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56B34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gramEnd"/>
            <w:r w:rsidR="00956B34">
              <w:rPr>
                <w:rFonts w:ascii="Times New Roman" w:hAnsi="Times New Roman" w:cs="Times New Roman"/>
                <w:sz w:val="20"/>
                <w:szCs w:val="20"/>
              </w:rPr>
              <w:t xml:space="preserve"> – классов, занятий, праздников в социальных сетях для повышения рейтинга нашего ДОУ.</w:t>
            </w:r>
          </w:p>
          <w:p w:rsidR="00164771" w:rsidRPr="00CE7E2F" w:rsidRDefault="00164771" w:rsidP="00B22511">
            <w:pPr>
              <w:pStyle w:val="a4"/>
              <w:ind w:left="5" w:righ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 место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открытом городском конкурсе творческих работ, посвященного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году педагога и наставника "Парад фантазий"</w:t>
            </w:r>
          </w:p>
        </w:tc>
      </w:tr>
    </w:tbl>
    <w:p w:rsidR="00A14F9F" w:rsidRPr="00A14F9F" w:rsidRDefault="00A14F9F" w:rsidP="007060C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4F9F" w:rsidRPr="00A14F9F" w:rsidSect="007060C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5DB7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624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F6BFA"/>
    <w:multiLevelType w:val="hybridMultilevel"/>
    <w:tmpl w:val="B4EA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10408"/>
    <w:multiLevelType w:val="hybridMultilevel"/>
    <w:tmpl w:val="A1F81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57CC6"/>
    <w:multiLevelType w:val="hybridMultilevel"/>
    <w:tmpl w:val="63D8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30F63"/>
    <w:multiLevelType w:val="hybridMultilevel"/>
    <w:tmpl w:val="0BD2EEB2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57701C8B"/>
    <w:multiLevelType w:val="hybridMultilevel"/>
    <w:tmpl w:val="0C44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A7645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2581B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859AF"/>
    <w:multiLevelType w:val="hybridMultilevel"/>
    <w:tmpl w:val="FAAA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76EBD"/>
    <w:multiLevelType w:val="hybridMultilevel"/>
    <w:tmpl w:val="3B28B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C12BC"/>
    <w:multiLevelType w:val="hybridMultilevel"/>
    <w:tmpl w:val="BB3C5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F3C9B"/>
    <w:multiLevelType w:val="hybridMultilevel"/>
    <w:tmpl w:val="23B8A4FE"/>
    <w:lvl w:ilvl="0" w:tplc="1DF6D0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B3A1E"/>
    <w:multiLevelType w:val="hybridMultilevel"/>
    <w:tmpl w:val="9350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5226"/>
    <w:rsid w:val="000D7417"/>
    <w:rsid w:val="00164771"/>
    <w:rsid w:val="00230F08"/>
    <w:rsid w:val="002538C0"/>
    <w:rsid w:val="00273FCC"/>
    <w:rsid w:val="003F5FCF"/>
    <w:rsid w:val="00440566"/>
    <w:rsid w:val="004B7933"/>
    <w:rsid w:val="004D0923"/>
    <w:rsid w:val="005949FE"/>
    <w:rsid w:val="005C7555"/>
    <w:rsid w:val="006C02DC"/>
    <w:rsid w:val="007060CE"/>
    <w:rsid w:val="00763D19"/>
    <w:rsid w:val="007B1940"/>
    <w:rsid w:val="0080455D"/>
    <w:rsid w:val="00815EF2"/>
    <w:rsid w:val="00955180"/>
    <w:rsid w:val="00956B34"/>
    <w:rsid w:val="009956A1"/>
    <w:rsid w:val="00A14F9F"/>
    <w:rsid w:val="00A21E9D"/>
    <w:rsid w:val="00A65226"/>
    <w:rsid w:val="00A9614F"/>
    <w:rsid w:val="00B22511"/>
    <w:rsid w:val="00BF71E4"/>
    <w:rsid w:val="00C61F1B"/>
    <w:rsid w:val="00CE7E2F"/>
    <w:rsid w:val="00E62A5E"/>
    <w:rsid w:val="00EA6EC8"/>
    <w:rsid w:val="00FC1DAB"/>
    <w:rsid w:val="00FF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</cp:revision>
  <dcterms:created xsi:type="dcterms:W3CDTF">2023-12-14T10:06:00Z</dcterms:created>
  <dcterms:modified xsi:type="dcterms:W3CDTF">2023-12-14T10:06:00Z</dcterms:modified>
</cp:coreProperties>
</file>