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25" w:rsidRPr="00107A0F" w:rsidRDefault="00910725" w:rsidP="00910725">
      <w:pPr>
        <w:jc w:val="center"/>
        <w:rPr>
          <w:sz w:val="40"/>
          <w:szCs w:val="40"/>
        </w:rPr>
      </w:pPr>
    </w:p>
    <w:p w:rsidR="00910725" w:rsidRPr="00107A0F" w:rsidRDefault="00910725" w:rsidP="00910725">
      <w:pPr>
        <w:jc w:val="center"/>
        <w:rPr>
          <w:sz w:val="40"/>
          <w:szCs w:val="40"/>
        </w:rPr>
      </w:pPr>
    </w:p>
    <w:p w:rsidR="00910725" w:rsidRPr="00107A0F" w:rsidRDefault="00910725" w:rsidP="00910725">
      <w:pPr>
        <w:jc w:val="center"/>
        <w:rPr>
          <w:sz w:val="40"/>
          <w:szCs w:val="40"/>
        </w:rPr>
      </w:pPr>
    </w:p>
    <w:p w:rsidR="00910725" w:rsidRDefault="00910725" w:rsidP="00910725">
      <w:pPr>
        <w:jc w:val="center"/>
        <w:rPr>
          <w:sz w:val="40"/>
          <w:szCs w:val="40"/>
        </w:rPr>
      </w:pPr>
    </w:p>
    <w:p w:rsidR="00107A0F" w:rsidRPr="00107A0F" w:rsidRDefault="00107A0F" w:rsidP="00910725">
      <w:pPr>
        <w:jc w:val="center"/>
        <w:rPr>
          <w:sz w:val="40"/>
          <w:szCs w:val="40"/>
        </w:rPr>
      </w:pPr>
    </w:p>
    <w:p w:rsidR="00910725" w:rsidRPr="00107A0F" w:rsidRDefault="00910725" w:rsidP="00910725">
      <w:pPr>
        <w:jc w:val="center"/>
        <w:rPr>
          <w:b/>
          <w:sz w:val="40"/>
          <w:szCs w:val="40"/>
        </w:rPr>
      </w:pPr>
      <w:r w:rsidRPr="00107A0F">
        <w:rPr>
          <w:b/>
          <w:sz w:val="40"/>
          <w:szCs w:val="40"/>
        </w:rPr>
        <w:t>Мастер- класс</w:t>
      </w:r>
    </w:p>
    <w:p w:rsidR="003803AB" w:rsidRPr="00107A0F" w:rsidRDefault="00910725" w:rsidP="00910725">
      <w:pPr>
        <w:jc w:val="center"/>
        <w:rPr>
          <w:b/>
          <w:sz w:val="40"/>
          <w:szCs w:val="40"/>
        </w:rPr>
      </w:pPr>
      <w:r w:rsidRPr="00107A0F">
        <w:rPr>
          <w:b/>
          <w:sz w:val="40"/>
          <w:szCs w:val="40"/>
        </w:rPr>
        <w:t>по физической культуре</w:t>
      </w:r>
      <w:r w:rsidR="003803AB" w:rsidRPr="00107A0F">
        <w:rPr>
          <w:b/>
          <w:sz w:val="40"/>
          <w:szCs w:val="40"/>
        </w:rPr>
        <w:t xml:space="preserve"> </w:t>
      </w:r>
    </w:p>
    <w:p w:rsidR="00910725" w:rsidRPr="00107A0F" w:rsidRDefault="00910725" w:rsidP="00910725">
      <w:pPr>
        <w:jc w:val="center"/>
        <w:rPr>
          <w:b/>
          <w:sz w:val="40"/>
          <w:szCs w:val="40"/>
        </w:rPr>
      </w:pPr>
      <w:r w:rsidRPr="00107A0F">
        <w:rPr>
          <w:b/>
          <w:sz w:val="40"/>
          <w:szCs w:val="40"/>
        </w:rPr>
        <w:t>для педагогов</w:t>
      </w:r>
    </w:p>
    <w:p w:rsidR="00910725" w:rsidRPr="00107A0F" w:rsidRDefault="00046DE6" w:rsidP="00910725">
      <w:pPr>
        <w:jc w:val="center"/>
        <w:rPr>
          <w:b/>
          <w:sz w:val="40"/>
          <w:szCs w:val="40"/>
        </w:rPr>
      </w:pPr>
      <w:r w:rsidRPr="00107A0F">
        <w:rPr>
          <w:b/>
          <w:sz w:val="40"/>
          <w:szCs w:val="40"/>
        </w:rPr>
        <w:t>Т</w:t>
      </w:r>
      <w:r w:rsidR="00910725" w:rsidRPr="00107A0F">
        <w:rPr>
          <w:b/>
          <w:sz w:val="40"/>
          <w:szCs w:val="40"/>
        </w:rPr>
        <w:t>ем</w:t>
      </w:r>
      <w:r w:rsidRPr="00107A0F">
        <w:rPr>
          <w:b/>
          <w:sz w:val="40"/>
          <w:szCs w:val="40"/>
        </w:rPr>
        <w:t>а</w:t>
      </w:r>
      <w:r w:rsidR="00910725" w:rsidRPr="00107A0F">
        <w:rPr>
          <w:b/>
          <w:sz w:val="40"/>
          <w:szCs w:val="40"/>
        </w:rPr>
        <w:t>: «</w:t>
      </w:r>
      <w:r w:rsidR="003625FB" w:rsidRPr="00107A0F">
        <w:rPr>
          <w:b/>
          <w:sz w:val="40"/>
          <w:szCs w:val="40"/>
        </w:rPr>
        <w:t>Релаксация как способ снятия напряжения»</w:t>
      </w:r>
      <w:r w:rsidR="00910725" w:rsidRPr="00107A0F">
        <w:rPr>
          <w:b/>
          <w:sz w:val="40"/>
          <w:szCs w:val="40"/>
        </w:rPr>
        <w:t xml:space="preserve">      </w:t>
      </w:r>
    </w:p>
    <w:p w:rsidR="0013016A" w:rsidRPr="00107A0F" w:rsidRDefault="0013016A" w:rsidP="00910725">
      <w:pPr>
        <w:jc w:val="center"/>
        <w:rPr>
          <w:sz w:val="40"/>
          <w:szCs w:val="40"/>
        </w:rPr>
      </w:pPr>
    </w:p>
    <w:p w:rsidR="0013016A" w:rsidRPr="00107A0F" w:rsidRDefault="0013016A" w:rsidP="00910725">
      <w:pPr>
        <w:jc w:val="center"/>
        <w:rPr>
          <w:sz w:val="40"/>
          <w:szCs w:val="40"/>
        </w:rPr>
      </w:pPr>
    </w:p>
    <w:p w:rsidR="00046DE6" w:rsidRPr="00107A0F" w:rsidRDefault="00046DE6" w:rsidP="00046DE6">
      <w:pPr>
        <w:spacing w:after="0" w:line="240" w:lineRule="auto"/>
        <w:jc w:val="right"/>
        <w:rPr>
          <w:sz w:val="40"/>
          <w:szCs w:val="40"/>
        </w:rPr>
      </w:pPr>
    </w:p>
    <w:p w:rsidR="00046DE6" w:rsidRDefault="00046DE6" w:rsidP="00046DE6">
      <w:pPr>
        <w:spacing w:after="0" w:line="240" w:lineRule="auto"/>
        <w:jc w:val="right"/>
        <w:rPr>
          <w:sz w:val="40"/>
          <w:szCs w:val="40"/>
        </w:rPr>
      </w:pPr>
    </w:p>
    <w:p w:rsidR="00107A0F" w:rsidRPr="00107A0F" w:rsidRDefault="00107A0F" w:rsidP="00046DE6">
      <w:pPr>
        <w:spacing w:after="0" w:line="240" w:lineRule="auto"/>
        <w:jc w:val="right"/>
        <w:rPr>
          <w:sz w:val="40"/>
          <w:szCs w:val="40"/>
        </w:rPr>
      </w:pPr>
    </w:p>
    <w:p w:rsidR="0013016A" w:rsidRPr="00107A0F" w:rsidRDefault="0013016A" w:rsidP="00046DE6">
      <w:pPr>
        <w:spacing w:after="0" w:line="240" w:lineRule="auto"/>
        <w:jc w:val="right"/>
        <w:rPr>
          <w:sz w:val="40"/>
          <w:szCs w:val="40"/>
        </w:rPr>
      </w:pPr>
      <w:r w:rsidRPr="00107A0F">
        <w:rPr>
          <w:sz w:val="40"/>
          <w:szCs w:val="40"/>
        </w:rPr>
        <w:t>Составила и провела</w:t>
      </w:r>
    </w:p>
    <w:p w:rsidR="0013016A" w:rsidRPr="00107A0F" w:rsidRDefault="0013016A" w:rsidP="00046DE6">
      <w:pPr>
        <w:spacing w:after="0" w:line="240" w:lineRule="auto"/>
        <w:jc w:val="right"/>
        <w:rPr>
          <w:sz w:val="40"/>
          <w:szCs w:val="40"/>
        </w:rPr>
      </w:pPr>
      <w:r w:rsidRPr="00107A0F">
        <w:rPr>
          <w:sz w:val="40"/>
          <w:szCs w:val="40"/>
        </w:rPr>
        <w:t>инструктор по физической культуре</w:t>
      </w:r>
    </w:p>
    <w:p w:rsidR="0013016A" w:rsidRPr="00107A0F" w:rsidRDefault="002F0842" w:rsidP="00046DE6">
      <w:pPr>
        <w:spacing w:after="0" w:line="240" w:lineRule="auto"/>
        <w:jc w:val="right"/>
        <w:rPr>
          <w:sz w:val="40"/>
          <w:szCs w:val="40"/>
        </w:rPr>
      </w:pPr>
      <w:proofErr w:type="spellStart"/>
      <w:r>
        <w:rPr>
          <w:sz w:val="40"/>
          <w:szCs w:val="40"/>
        </w:rPr>
        <w:t>Гурулева</w:t>
      </w:r>
      <w:proofErr w:type="spellEnd"/>
      <w:r>
        <w:rPr>
          <w:sz w:val="40"/>
          <w:szCs w:val="40"/>
        </w:rPr>
        <w:t xml:space="preserve"> В.С.</w:t>
      </w:r>
    </w:p>
    <w:p w:rsidR="00910725" w:rsidRPr="00107A0F" w:rsidRDefault="00910725" w:rsidP="00910725">
      <w:pPr>
        <w:rPr>
          <w:sz w:val="40"/>
          <w:szCs w:val="40"/>
        </w:rPr>
      </w:pPr>
    </w:p>
    <w:p w:rsidR="00910725" w:rsidRPr="00107A0F" w:rsidRDefault="00910725" w:rsidP="00910725">
      <w:pPr>
        <w:jc w:val="center"/>
        <w:rPr>
          <w:sz w:val="40"/>
          <w:szCs w:val="40"/>
        </w:rPr>
      </w:pPr>
    </w:p>
    <w:p w:rsidR="0013016A" w:rsidRPr="00107A0F" w:rsidRDefault="0013016A" w:rsidP="00910725">
      <w:pPr>
        <w:jc w:val="center"/>
        <w:rPr>
          <w:sz w:val="40"/>
          <w:szCs w:val="40"/>
        </w:rPr>
      </w:pPr>
    </w:p>
    <w:p w:rsidR="0013016A" w:rsidRPr="00107A0F" w:rsidRDefault="0013016A" w:rsidP="003625FB">
      <w:pPr>
        <w:rPr>
          <w:sz w:val="40"/>
          <w:szCs w:val="40"/>
        </w:rPr>
      </w:pPr>
    </w:p>
    <w:p w:rsidR="00046DE6" w:rsidRPr="00107A0F" w:rsidRDefault="00046DE6" w:rsidP="003625FB">
      <w:pPr>
        <w:rPr>
          <w:sz w:val="40"/>
          <w:szCs w:val="40"/>
        </w:rPr>
      </w:pPr>
    </w:p>
    <w:p w:rsidR="0013016A" w:rsidRPr="00107A0F" w:rsidRDefault="002F0842" w:rsidP="00676D5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2024г </w:t>
      </w:r>
      <w:bookmarkStart w:id="0" w:name="_GoBack"/>
      <w:bookmarkEnd w:id="0"/>
    </w:p>
    <w:p w:rsidR="00756BB2" w:rsidRPr="003803AB" w:rsidRDefault="00756BB2" w:rsidP="00756BB2">
      <w:pPr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803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Цель:  </w:t>
      </w:r>
      <w:r w:rsidRPr="003803AB">
        <w:rPr>
          <w:rFonts w:ascii="Times New Roman" w:hAnsi="Times New Roman" w:cs="Times New Roman"/>
          <w:sz w:val="28"/>
          <w:szCs w:val="28"/>
        </w:rPr>
        <w:t xml:space="preserve">применение техники релаксации в образовательной деятельности, как способ </w:t>
      </w:r>
      <w:r w:rsidRPr="003803AB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снятия напряжения</w:t>
      </w:r>
      <w:r w:rsidRPr="003803AB">
        <w:rPr>
          <w:rFonts w:ascii="Times New Roman" w:hAnsi="Times New Roman" w:cs="Times New Roman"/>
          <w:sz w:val="28"/>
          <w:szCs w:val="28"/>
        </w:rPr>
        <w:t>.</w:t>
      </w:r>
    </w:p>
    <w:p w:rsidR="00756BB2" w:rsidRPr="003803AB" w:rsidRDefault="00756BB2" w:rsidP="00756BB2">
      <w:pPr>
        <w:pStyle w:val="aa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380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756BB2" w:rsidRPr="003803AB" w:rsidRDefault="00756BB2" w:rsidP="00756BB2">
      <w:pPr>
        <w:pStyle w:val="aa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A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определение понятию релаксация;</w:t>
      </w:r>
    </w:p>
    <w:p w:rsidR="00756BB2" w:rsidRPr="003803AB" w:rsidRDefault="00756BB2" w:rsidP="00756BB2">
      <w:pPr>
        <w:pStyle w:val="aa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AB">
        <w:rPr>
          <w:rFonts w:ascii="Times New Roman" w:hAnsi="Times New Roman" w:cs="Times New Roman"/>
          <w:sz w:val="28"/>
          <w:szCs w:val="28"/>
        </w:rPr>
        <w:t>познакомить педагогов со способами управления и регуляции настроения;</w:t>
      </w:r>
    </w:p>
    <w:p w:rsidR="00756BB2" w:rsidRPr="004935D3" w:rsidRDefault="00756BB2" w:rsidP="004935D3">
      <w:pPr>
        <w:pStyle w:val="aa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AB">
        <w:rPr>
          <w:rFonts w:ascii="Times New Roman" w:hAnsi="Times New Roman" w:cs="Times New Roman"/>
          <w:sz w:val="28"/>
          <w:szCs w:val="28"/>
        </w:rPr>
        <w:t>показать, как с помощью техники релаксации можно помочь ребёнку справляться со стрессом.</w:t>
      </w:r>
    </w:p>
    <w:p w:rsidR="00DB2E31" w:rsidRPr="00DB2E31" w:rsidRDefault="00825A7E" w:rsidP="00415E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задача</w:t>
      </w:r>
      <w:r w:rsidR="002F1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охранять и укреплять</w:t>
      </w:r>
      <w:r w:rsidR="00DB2E31"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B2E31"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психическо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DB2E31"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</w:t>
      </w:r>
      <w:r w:rsidR="002F1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</w:t>
      </w:r>
      <w:r w:rsidR="00DB2E31"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эмоционального </w:t>
      </w:r>
      <w:proofErr w:type="gramStart"/>
      <w:r w:rsidR="00DB2E31"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благополучия</w:t>
      </w:r>
      <w:proofErr w:type="gramEnd"/>
      <w:r w:rsidR="002F1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детей, так и свое</w:t>
      </w:r>
      <w:r w:rsidR="00DB2E31"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2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этого мы должны использовать </w:t>
      </w:r>
      <w:r w:rsidR="00DB2E31" w:rsidRPr="00DB2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здоровьесберегающ</w:t>
      </w:r>
      <w:r w:rsidR="001220AA" w:rsidRPr="001220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ие</w:t>
      </w:r>
      <w:r w:rsidR="00DB2E31" w:rsidRPr="00DB2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технологи</w:t>
      </w:r>
      <w:r w:rsidR="001220AA" w:rsidRPr="001220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DB2E31" w:rsidRPr="00DB2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</w:p>
    <w:p w:rsidR="00415ED6" w:rsidRDefault="00DB2E31" w:rsidP="00415ED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медико – профилактические, </w:t>
      </w:r>
    </w:p>
    <w:p w:rsidR="00415ED6" w:rsidRDefault="00DB2E31" w:rsidP="00415ED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физкультурно – оздоровительные, </w:t>
      </w:r>
    </w:p>
    <w:p w:rsidR="00DB2E31" w:rsidRDefault="00DB2E31" w:rsidP="00415ED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обеспечения социально – психологического благополучия ребёнка.</w:t>
      </w:r>
    </w:p>
    <w:p w:rsidR="00126753" w:rsidRPr="00DB2E31" w:rsidRDefault="00126753" w:rsidP="0012675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к ним относится:</w:t>
      </w:r>
    </w:p>
    <w:p w:rsidR="00222C6A" w:rsidRPr="00C45972" w:rsidRDefault="00DB2E31" w:rsidP="003803A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Дыхательная </w:t>
      </w:r>
      <w:r w:rsidR="0041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пальчиковая </w:t>
      </w:r>
      <w:r w:rsidRPr="00C45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 </w:t>
      </w:r>
    </w:p>
    <w:p w:rsidR="00C45972" w:rsidRPr="00415ED6" w:rsidRDefault="00DB2E31" w:rsidP="00415ED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 спортивные игры </w:t>
      </w:r>
      <w:r w:rsidR="0041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</w:t>
      </w:r>
      <w:r w:rsidRPr="0041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инамические паузы </w:t>
      </w:r>
    </w:p>
    <w:p w:rsidR="00C45972" w:rsidRDefault="00C45972" w:rsidP="003803A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2E31" w:rsidRPr="00C45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для глаз </w:t>
      </w:r>
      <w:r w:rsidR="003C6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утренняя гимнастика</w:t>
      </w:r>
      <w:r w:rsidR="00DB2E31" w:rsidRPr="00C45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DB2E31" w:rsidRPr="00C45972" w:rsidRDefault="00DB2E31" w:rsidP="003803A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 </w:t>
      </w:r>
    </w:p>
    <w:p w:rsidR="00DB2E31" w:rsidRPr="00DB2E31" w:rsidRDefault="003C661D" w:rsidP="003803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поговорим о такой з</w:t>
      </w:r>
      <w:r w:rsidR="00DB2E31" w:rsidRPr="00DB2E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доровьесберегающ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ей</w:t>
      </w:r>
      <w:r w:rsidR="00DB2E31" w:rsidRPr="00DB2E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технологи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="00DB2E31" w:rsidRPr="00DB2E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«Релаксация»</w:t>
      </w:r>
      <w:r w:rsidR="00DB2E31"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B2E31" w:rsidRPr="00DB2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 лат</w:t>
      </w:r>
      <w:proofErr w:type="gramStart"/>
      <w:r w:rsidR="00DB2E31" w:rsidRPr="00DB2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="001D3F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DB2E31" w:rsidRPr="00DB2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1D3F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DB2E31" w:rsidRPr="00DB2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proofErr w:type="gramEnd"/>
      <w:r w:rsidR="00DB2E31" w:rsidRPr="00DB2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слабление, расслабление)</w:t>
      </w:r>
      <w:r w:rsidR="00DB2E31"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глубокое мышечное расслабление, сопровождающееся снятием психического напряжения.</w:t>
      </w:r>
    </w:p>
    <w:p w:rsidR="001D3F7E" w:rsidRPr="003803AB" w:rsidRDefault="001D3F7E" w:rsidP="001D3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Почему-то принято считать, что методы релаксации показаны только взрослым. На самом же деле, это не совсем так. </w:t>
      </w:r>
      <w:r w:rsidR="00161B5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803A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елаксация детей дошкольного возраста требует особого взгляда и подхода. Главное – правильно и умело этим пользоваться.</w:t>
      </w:r>
    </w:p>
    <w:p w:rsidR="003C661D" w:rsidRPr="00B46BA1" w:rsidRDefault="00DB2E31" w:rsidP="00B46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Расслабление у дошкольника вызывается путем специально подобранных игровых приемов. Дети выполняют </w:t>
      </w:r>
      <w:r w:rsidR="008503C6"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расслабляющие</w:t>
      </w:r>
      <w:r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03C6"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</w:t>
      </w:r>
      <w:r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просто подражая </w:t>
      </w:r>
      <w:r w:rsidR="0085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перевоплощаясь, входя в заданный образ, оказываясь в определенной ситуации. При проведении релаксации </w:t>
      </w:r>
      <w:r w:rsidR="000B1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 </w:t>
      </w:r>
      <w:r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 </w:t>
      </w:r>
      <w:r w:rsidR="002F2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быть </w:t>
      </w:r>
      <w:r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спокойный, уравновешенный, тихий.</w:t>
      </w:r>
      <w:r w:rsidR="003C661D" w:rsidRPr="003803A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:rsidR="00675B83" w:rsidRDefault="00675B83" w:rsidP="003C66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помнить, что д</w:t>
      </w:r>
      <w:r w:rsidR="003C661D" w:rsidRPr="00380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етям сложно контролируют процессы возбуждения и торможения нервной системы. Этим и объясняется не спокойный сон или проблемы с засыпанием после активных игр. Прежде всего, это касается активных деток. </w:t>
      </w:r>
    </w:p>
    <w:p w:rsidR="003C661D" w:rsidRPr="003803AB" w:rsidRDefault="00675B83" w:rsidP="003C66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C661D" w:rsidRPr="003803AB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уществует множество способов, благодаря которым можно успокоить «разгулявшегося» ребёнка.</w:t>
      </w:r>
    </w:p>
    <w:p w:rsidR="00CE69DE" w:rsidRDefault="00561FB7" w:rsidP="003803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5E7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еперь давайте перейдем к практической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</w:t>
      </w:r>
      <w:r w:rsidR="005E7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57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4A4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 w:rsidR="004A4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хорошее настроение. Я </w:t>
      </w:r>
      <w:r w:rsidR="00187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поднять</w:t>
      </w:r>
      <w:r w:rsidR="00A51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="00A51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необычным приветствием</w:t>
      </w:r>
      <w:r w:rsidR="00187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0AA6" w:rsidRDefault="00187C11" w:rsidP="00EF7DD8">
      <w:pPr>
        <w:pStyle w:val="aa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F7D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Встаем в пар</w:t>
      </w:r>
      <w:proofErr w:type="gramStart"/>
      <w:r w:rsidRPr="00EF7D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</w:t>
      </w:r>
      <w:r w:rsidR="00EF7DD8" w:rsidRPr="00EF7D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proofErr w:type="gramEnd"/>
      <w:r w:rsidR="00EF7DD8" w:rsidRPr="00EF7D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F7D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</w:t>
      </w:r>
      <w:r w:rsidR="00A51505" w:rsidRPr="00EF7D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1му </w:t>
      </w:r>
      <w:r w:rsidRPr="00EF7D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хлопку вы </w:t>
      </w:r>
      <w:r w:rsidR="00A51505" w:rsidRPr="00EF7D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здороваетесь руками</w:t>
      </w:r>
      <w:r w:rsidR="00EF7DD8" w:rsidRPr="00EF7D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="00A51505" w:rsidRPr="00EF7D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2му хлопку плечами</w:t>
      </w:r>
      <w:r w:rsidR="00EF7DD8" w:rsidRPr="00EF7D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="00A51505" w:rsidRPr="00EF7D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3му хлопку спиной (или попой)</w:t>
      </w:r>
      <w:r w:rsidR="00EF7DD8" w:rsidRPr="00EF7D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="00A40AA6" w:rsidRPr="00EF7D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4му хлопку ногами</w:t>
      </w:r>
      <w:r w:rsidR="000C4E62" w:rsidRPr="00EF7D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EF7DD8" w:rsidRPr="00EF7DD8" w:rsidRDefault="00EF7DD8" w:rsidP="00EF7DD8">
      <w:pPr>
        <w:pStyle w:val="aa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C4E62" w:rsidRPr="00EF7DD8" w:rsidRDefault="000C4E62" w:rsidP="00EF7DD8">
      <w:pPr>
        <w:pStyle w:val="aa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F7D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 теперь приступим к упражнениям</w:t>
      </w:r>
      <w:proofErr w:type="gramStart"/>
      <w:r w:rsidRPr="00EF7D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363A17" w:rsidRPr="00EF7D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proofErr w:type="gramEnd"/>
      <w:r w:rsidR="00363A17" w:rsidRPr="00EF7D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включается музыка для релаксации)</w:t>
      </w:r>
    </w:p>
    <w:p w:rsidR="00DB2E31" w:rsidRPr="006D30D8" w:rsidRDefault="00132C73" w:rsidP="004935D3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B2E31" w:rsidRPr="006D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пражнение направлено на дыхание: </w:t>
      </w:r>
      <w:r w:rsidR="00DB2E31" w:rsidRPr="006D30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«Ленивая кошечка».</w:t>
      </w:r>
    </w:p>
    <w:p w:rsidR="00DB2E31" w:rsidRDefault="00DB2E31" w:rsidP="006D3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D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</w:t>
      </w:r>
      <w:r w:rsidR="00A50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ноги скрещены</w:t>
      </w:r>
      <w:r w:rsidRPr="006D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представим себя кошечками, вытянем ручки перед собой,</w:t>
      </w:r>
      <w:r w:rsidR="006D30D8" w:rsidRPr="006D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вверх,</w:t>
      </w:r>
      <w:r w:rsidR="006D30D8" w:rsidRPr="006D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наберем воздуха и потянемся</w:t>
      </w:r>
      <w:r w:rsidR="0093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вверх</w:t>
      </w:r>
      <w:r w:rsidRPr="006D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D30D8" w:rsidRPr="006D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кошечка. Затем </w:t>
      </w:r>
      <w:r w:rsidR="0093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тянемся вперед</w:t>
      </w:r>
      <w:r w:rsidRPr="006D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произнеся звук</w:t>
      </w:r>
      <w:r w:rsidR="00A50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="00A50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мяу</w:t>
      </w:r>
      <w:proofErr w:type="gramEnd"/>
      <w:r w:rsidR="00A50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61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3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5F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Повторять упражнение 2-3 раза.</w:t>
      </w:r>
    </w:p>
    <w:p w:rsidR="00EF7DD8" w:rsidRPr="006D30D8" w:rsidRDefault="00EF7DD8" w:rsidP="006D3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E31" w:rsidRPr="00D70DE6" w:rsidRDefault="00DB2E31" w:rsidP="004935D3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Упражнение на расслабление мышц рук —</w:t>
      </w:r>
      <w:r w:rsidRPr="006D30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«Лимон»</w:t>
      </w:r>
      <w:proofErr w:type="gramStart"/>
      <w:r w:rsidRPr="006D30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="00D70D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D70DE6" w:rsidRPr="00D70D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</w:t>
      </w:r>
      <w:proofErr w:type="gramStart"/>
      <w:r w:rsidR="00D70DE6" w:rsidRPr="00D70D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</w:t>
      </w:r>
      <w:proofErr w:type="gramEnd"/>
      <w:r w:rsidR="00D70DE6" w:rsidRPr="00D70D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ля этого возьмем «ежика»</w:t>
      </w:r>
      <w:r w:rsidR="00D70D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или можно без него</w:t>
      </w:r>
      <w:r w:rsidR="00D70DE6" w:rsidRPr="00D70D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</w:t>
      </w:r>
    </w:p>
    <w:p w:rsidR="003D348B" w:rsidRDefault="00D70DE6" w:rsidP="003D348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B2E31"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пустим ручки вниз и представим, что в руке находится лимон, из которого нам нужно выжить сок. Медленно сжимаем, как можно сильнее руку в кулак. </w:t>
      </w:r>
    </w:p>
    <w:p w:rsidR="003D348B" w:rsidRPr="003D348B" w:rsidRDefault="003D348B" w:rsidP="003D348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6B6A61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  <w:lang w:eastAsia="ru-RU"/>
        </w:rPr>
        <w:t>Я возьму в ладонь лимон. </w:t>
      </w:r>
      <w:r w:rsidRPr="003D348B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  <w:lang w:eastAsia="ru-RU"/>
        </w:rPr>
        <w:t>Чувствую, что круглый он. </w:t>
      </w:r>
    </w:p>
    <w:p w:rsidR="003D348B" w:rsidRPr="003D348B" w:rsidRDefault="003D348B" w:rsidP="003D348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3D348B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  <w:lang w:eastAsia="ru-RU"/>
        </w:rPr>
        <w:t>Я его слегка сжимаю — Сок лимонный выжимаю. </w:t>
      </w:r>
    </w:p>
    <w:p w:rsidR="003D348B" w:rsidRPr="003D348B" w:rsidRDefault="003D348B" w:rsidP="003D348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3D348B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  <w:lang w:eastAsia="ru-RU"/>
        </w:rPr>
        <w:t>Все в порядке, сок готов. Я лимон бросаю, руку расслабляю.</w:t>
      </w:r>
      <w:r w:rsidRPr="003D348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</w:t>
      </w:r>
    </w:p>
    <w:p w:rsidR="009F3327" w:rsidRPr="009F3327" w:rsidRDefault="003D348B" w:rsidP="009F33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</w:t>
      </w:r>
      <w:r w:rsidR="00DB2E31" w:rsidRPr="009F33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</w:t>
      </w:r>
      <w:r w:rsidRPr="009F33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жнение повторим с левой ручкой, с</w:t>
      </w:r>
      <w:r w:rsidR="00DB2E31" w:rsidRPr="009F33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двумя руками. Повторять упражнение 2-3 раза.</w:t>
      </w:r>
      <w:r w:rsidR="009F3327" w:rsidRPr="009F33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9F3327" w:rsidRPr="009F3327" w:rsidRDefault="009F3327" w:rsidP="004935D3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Релаксация «Сосульки».</w:t>
      </w:r>
    </w:p>
    <w:p w:rsidR="00B26990" w:rsidRDefault="00F42E10" w:rsidP="009F33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Присядьте и обнимите коленки руками</w:t>
      </w:r>
      <w:r w:rsidR="00CE0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</w:t>
      </w:r>
      <w:r w:rsidR="009F3327"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акройте глазки. </w:t>
      </w:r>
      <w:r w:rsidR="00CE0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F3327"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редставим, что мы с вами сосульки. </w:t>
      </w:r>
      <w:r w:rsidR="00CE0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F3327"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CE0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</w:t>
      </w:r>
      <w:r w:rsidR="009F3327"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обе ручки вверх, соедин</w:t>
      </w:r>
      <w:r w:rsidR="00CE0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яем</w:t>
      </w:r>
      <w:r w:rsidR="009F3327"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пальчики в замо</w:t>
      </w:r>
      <w:r w:rsidR="00CE0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F3327"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потянемся вверх. </w:t>
      </w:r>
    </w:p>
    <w:p w:rsidR="00363A17" w:rsidRDefault="009F3327" w:rsidP="009F33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</w:t>
      </w:r>
      <w:r w:rsidR="00B2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</w:t>
      </w:r>
      <w:r w:rsidR="00B26990"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сосульки начинают </w:t>
      </w:r>
      <w:r w:rsidR="00B2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 - мы медленно поднимаемся с закрытыми глазами и</w:t>
      </w:r>
      <w:r w:rsidR="00E96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вытягиваемся вверх</w:t>
      </w:r>
      <w:r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согреваясь теплыми солнечными лучами. </w:t>
      </w:r>
    </w:p>
    <w:p w:rsidR="006B6A61" w:rsidRDefault="009F3327" w:rsidP="003830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Расслабляем ручки, замочек раскрепляется, опускаем </w:t>
      </w:r>
      <w:proofErr w:type="gramStart"/>
      <w:r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плечи</w:t>
      </w:r>
      <w:proofErr w:type="gramEnd"/>
      <w:r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 тело начинает таять, расслабляться и наша сосулька превращается в лужицу</w:t>
      </w:r>
      <w:r w:rsidR="00950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(лежим на коврике)</w:t>
      </w:r>
      <w:r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86685" w:rsidRPr="00B86685" w:rsidRDefault="00B86685" w:rsidP="00B86685">
      <w:pPr>
        <w:pStyle w:val="aa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68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Упражнение «Стряхиваем воду с пальцев</w:t>
      </w:r>
      <w:r w:rsidRPr="00B86685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lang w:eastAsia="ru-RU"/>
        </w:rPr>
        <w:t>»</w:t>
      </w:r>
    </w:p>
    <w:p w:rsidR="00B86685" w:rsidRPr="00B86685" w:rsidRDefault="00017E48" w:rsidP="00017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="00B86685" w:rsidRPr="00B866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уки согнуты в локтях ладонью вниз, кисти пассивно свисают.</w:t>
      </w:r>
    </w:p>
    <w:p w:rsidR="00B86685" w:rsidRPr="00B86685" w:rsidRDefault="00B86685" w:rsidP="00B8668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6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Быстрым и непрерывным движением предплечья трясти кистями, как тряпочками (5-10 секунд).</w:t>
      </w:r>
    </w:p>
    <w:p w:rsidR="00B86685" w:rsidRPr="00017E48" w:rsidRDefault="00B86685" w:rsidP="00B866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17E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Перед упражнениями полезно детям  крепко сжать кисти в кулак, чтобы яснее чувствовалась разница в напряженном и расслабленном состоянии мышц</w:t>
      </w:r>
    </w:p>
    <w:p w:rsidR="00DB2E31" w:rsidRPr="003830DE" w:rsidRDefault="00DB2E31" w:rsidP="004935D3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3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на расслабление мышц ног — </w:t>
      </w:r>
      <w:r w:rsidRPr="003830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«Палуба».</w:t>
      </w:r>
    </w:p>
    <w:p w:rsidR="003830DE" w:rsidRDefault="00DB2E31" w:rsidP="003803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Представим себя на корабле. Ветер качает корабль и чтобы не упа</w:t>
      </w:r>
      <w:r w:rsidR="00B4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сть, ноги нужно расставить шире и взять друг друга за руки</w:t>
      </w:r>
      <w:r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44D8C" w:rsidRDefault="00DB2E31" w:rsidP="003803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дует, корабль качается в стороны. Ветер усиливается и чтобы не упасть, покрепче будем держаться.</w:t>
      </w:r>
    </w:p>
    <w:p w:rsidR="00B54696" w:rsidRPr="00E9160B" w:rsidRDefault="00B54696" w:rsidP="00B54696">
      <w:pPr>
        <w:spacing w:after="0" w:line="240" w:lineRule="auto"/>
        <w:ind w:left="900" w:firstLine="28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160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Стало палубу качать! Ногу к палубе прижать! </w:t>
      </w:r>
    </w:p>
    <w:p w:rsidR="00B54696" w:rsidRPr="00B54696" w:rsidRDefault="00B54696" w:rsidP="00B54696">
      <w:pPr>
        <w:spacing w:after="0" w:line="240" w:lineRule="auto"/>
        <w:ind w:left="900" w:firstLine="284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E9160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Крепче ногу прижимаем, а другую расслабляем.</w:t>
      </w:r>
    </w:p>
    <w:p w:rsidR="00910725" w:rsidRPr="00861472" w:rsidRDefault="00DB2E31" w:rsidP="008614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Перенесем все свое тело на правую ногу, прижмем ее к полу и напряжем, левую расслабим,</w:t>
      </w:r>
      <w:r w:rsidR="00B4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немного согнем в колене,</w:t>
      </w:r>
      <w:r w:rsidR="00B4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выпрямимся. </w:t>
      </w:r>
      <w:r w:rsidRPr="00B44D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Повторять упражнение 2-3 раза.</w:t>
      </w:r>
    </w:p>
    <w:p w:rsidR="00861472" w:rsidRPr="00861472" w:rsidRDefault="00861472" w:rsidP="00861472">
      <w:pPr>
        <w:pStyle w:val="aa"/>
        <w:numPr>
          <w:ilvl w:val="0"/>
          <w:numId w:val="10"/>
        </w:num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  <w:r w:rsidRPr="0086147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 xml:space="preserve">Упражнение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расслабление всего организма</w:t>
      </w:r>
      <w:r w:rsidR="0068331F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-</w:t>
      </w:r>
      <w:r w:rsidRPr="0086147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"</w:t>
      </w:r>
      <w:proofErr w:type="gramEnd"/>
      <w:r w:rsidRPr="0086147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Замедленное движение". </w:t>
      </w:r>
    </w:p>
    <w:p w:rsidR="003803AB" w:rsidRPr="00017E48" w:rsidRDefault="00A83529" w:rsidP="00017E4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По ходу слов выполняем действие: </w:t>
      </w:r>
      <w:r w:rsidR="00861472" w:rsidRPr="00861472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>Все умеют танцевать, прыгать, бегать, рисовать. Но не все пока умеют расслабляться, отдыхать. Есть у нас игра такая — очень легкая, простая. Замедляется движенье, исчезает напряженье. И становится понятно — расслабление приятно!</w:t>
      </w:r>
    </w:p>
    <w:p w:rsidR="003803AB" w:rsidRPr="00FC0EB0" w:rsidRDefault="00B80C10" w:rsidP="00FC0EB0">
      <w:pPr>
        <w:pStyle w:val="aa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EB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Для </w:t>
      </w:r>
      <w:r w:rsidR="004935D3" w:rsidRPr="00FC0EB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расслабления</w:t>
      </w:r>
      <w:r w:rsidRPr="00FC0EB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нижней части лица и кистей рук - </w:t>
      </w:r>
      <w:r w:rsidR="003803AB" w:rsidRPr="00FC0EB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“Драка”</w:t>
      </w:r>
      <w:r w:rsidR="000C1544" w:rsidRPr="00FC0E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3803AB" w:rsidRPr="008B0947" w:rsidRDefault="003803AB" w:rsidP="003803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B0947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“Вы с другом поссорились. Вот-вот начнется драка. Глубоко вдохните, крепко-накрепко сожмите челюсти. Пальцы рук зафиксируйте в кулаках, до боли вдавите пальцы в</w:t>
      </w:r>
      <w:r w:rsidR="008B0947" w:rsidRPr="008B0947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 </w:t>
      </w:r>
      <w:r w:rsidRPr="008B0947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ладони. Затаите дыхание на несколько секунд. Задумайтесь: а может, не стоит драться? Выдохните и расслабьтесь. Ура! Неприятности позади!”</w:t>
      </w:r>
    </w:p>
    <w:p w:rsidR="003803AB" w:rsidRDefault="003803AB" w:rsidP="003803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B0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 упражнение полезно проводить не только с тревожными, но и с агрессивными детьми.</w:t>
      </w:r>
    </w:p>
    <w:p w:rsidR="00D416BE" w:rsidRPr="008B0947" w:rsidRDefault="00D416BE" w:rsidP="003803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803AB" w:rsidRPr="00FC0EB0" w:rsidRDefault="00FC0EB0" w:rsidP="00FC0EB0">
      <w:pPr>
        <w:pStyle w:val="aa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Н</w:t>
      </w:r>
      <w:r w:rsidRPr="00FC0EB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астроить группу на рабочий лад, особенно, если дети устали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-</w:t>
      </w:r>
      <w:r w:rsidRPr="00FC0EB0">
        <w:rPr>
          <w:rFonts w:ascii="Times New Roman" w:eastAsia="Times New Roman" w:hAnsi="Times New Roman" w:cs="Times New Roman"/>
          <w:b/>
          <w:iCs/>
          <w:color w:val="800080"/>
          <w:sz w:val="28"/>
          <w:szCs w:val="28"/>
          <w:lang w:eastAsia="ru-RU"/>
        </w:rPr>
        <w:t xml:space="preserve"> </w:t>
      </w:r>
      <w:r w:rsidR="003803AB" w:rsidRPr="00FC0EB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“Корабль и ветер”</w:t>
      </w:r>
    </w:p>
    <w:p w:rsidR="003803AB" w:rsidRPr="00017E48" w:rsidRDefault="003803AB" w:rsidP="003803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“</w:t>
      </w:r>
      <w:r w:rsidRPr="00F072EA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Представьте себе, что наш парусник плывет по волнам, но вдруг он остановился. Давайте поможем ему и пригласим на помощь ветер. Вдохните в себя воздух, сильно втяните щеки..</w:t>
      </w:r>
      <w:proofErr w:type="gramStart"/>
      <w:r w:rsidRPr="00F072EA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.А</w:t>
      </w:r>
      <w:proofErr w:type="gramEnd"/>
      <w:r w:rsidRPr="00F072EA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 теперь шумно выдохните через рот воздух, и пусть вырвавшийся на волю ветер подгоняет кораблик. Давайте попробуем еще раз. Я хочу </w:t>
      </w:r>
      <w:proofErr w:type="gramStart"/>
      <w:r w:rsidRPr="00F072EA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услышать</w:t>
      </w:r>
      <w:proofErr w:type="gramEnd"/>
      <w:r w:rsidRPr="00F072EA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 как шумит </w:t>
      </w:r>
      <w:r w:rsidRPr="00017E48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ветер!”</w:t>
      </w:r>
      <w:r w:rsidRPr="00017E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Упражнение можно повторить 3 раза</w:t>
      </w:r>
      <w:r w:rsidRPr="00017E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3803AB" w:rsidRPr="00017E48" w:rsidRDefault="003803AB" w:rsidP="00017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</w:p>
    <w:p w:rsidR="003803AB" w:rsidRPr="00017E48" w:rsidRDefault="003803AB" w:rsidP="00017E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E4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ЭТЮДЫ НА РАССЛАБЛЕНИЕ МЫШЦ</w:t>
      </w:r>
    </w:p>
    <w:p w:rsidR="003803AB" w:rsidRPr="003803AB" w:rsidRDefault="005806DD" w:rsidP="003803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</w:t>
      </w:r>
      <w:r w:rsidR="003803AB" w:rsidRPr="003803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тюд</w:t>
      </w:r>
      <w:r w:rsidR="00017E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ы рекомендованы М.И. Чистяковой. </w:t>
      </w:r>
      <w:r w:rsidR="003803AB" w:rsidRPr="003803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Эти этюды полезны для разных категорий детей: тревожных, аутичных, агрессивных. </w:t>
      </w:r>
    </w:p>
    <w:p w:rsidR="003803AB" w:rsidRPr="00922DD5" w:rsidRDefault="003803AB" w:rsidP="00922DD5">
      <w:pPr>
        <w:pStyle w:val="aa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DD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“Штанга” </w:t>
      </w:r>
      <w:r w:rsidR="00922DD5" w:rsidRPr="00922DD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расслабить мышцы спины, расслабить мышцы рук и спины, дать возможность ребенку почувствовать себя успешным</w:t>
      </w:r>
    </w:p>
    <w:p w:rsidR="00D53EE6" w:rsidRPr="00D53EE6" w:rsidRDefault="003803AB" w:rsidP="00D53EE6">
      <w:pPr>
        <w:pStyle w:val="aa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EE6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“</w:t>
      </w:r>
      <w:r w:rsidRPr="00D53E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Сейчас мы с вами будем спортсменами-тяжелоатлетами. Представьте, что на полу лежит тяжелая штанга. Сделайте вдох, оторвите штангу от пола на вытянутых руках, приподнимите ее. Очень тяжело. Выдохните, бросьте штангу на пол, отдохните</w:t>
      </w:r>
      <w:proofErr w:type="gramStart"/>
      <w:r w:rsidRPr="00D53E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D53E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”</w:t>
      </w:r>
      <w:proofErr w:type="gramEnd"/>
    </w:p>
    <w:p w:rsidR="009364D2" w:rsidRPr="009364D2" w:rsidRDefault="003803AB" w:rsidP="009364D2">
      <w:pPr>
        <w:pStyle w:val="aa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E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“А теперь возьмем штангу </w:t>
      </w:r>
      <w:proofErr w:type="gramStart"/>
      <w:r w:rsidRPr="00D53E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полегче</w:t>
      </w:r>
      <w:proofErr w:type="gramEnd"/>
      <w:r w:rsidRPr="00D53E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будем поднимать ее над головой. Сделали вдох, подняли штангу, зафиксировали это положение, чтобы судьи засчитали вам победу. </w:t>
      </w:r>
      <w:r w:rsidR="00936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r w:rsidRPr="00D53E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росьте штангу, выдохните. Расслабьтесь. Ура! Вы все чемпионы. </w:t>
      </w:r>
    </w:p>
    <w:p w:rsidR="003803AB" w:rsidRPr="009364D2" w:rsidRDefault="00CC646E" w:rsidP="009364D2">
      <w:pPr>
        <w:pStyle w:val="aa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</w:t>
      </w:r>
      <w:r w:rsidRPr="00CC64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нять мышечные зажимы в области плечевого пояса. </w:t>
      </w:r>
      <w:r w:rsidR="003803AB" w:rsidRPr="009364D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“Винт”</w:t>
      </w:r>
    </w:p>
    <w:p w:rsidR="00CC646E" w:rsidRDefault="00CC646E" w:rsidP="003803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="003803AB" w:rsidRPr="00CC64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авайте попробуем превратиться в винт. Для этого поставьте пятки и носки вместе. По моей команде “Начали” будем поворачивать корпус то влево, то вправо. Одновременно с этим руки будут свободно следовать за корпусом в том же направлении. Начали! ...Стоп!” </w:t>
      </w:r>
    </w:p>
    <w:p w:rsidR="003803AB" w:rsidRPr="00D813C0" w:rsidRDefault="00D813C0" w:rsidP="00D813C0">
      <w:pPr>
        <w:pStyle w:val="aa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</w:t>
      </w:r>
      <w:r w:rsidRPr="00D813C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асслабить максимальное количество мышц тела</w:t>
      </w:r>
      <w:r w:rsidRPr="00D813C0">
        <w:rPr>
          <w:rFonts w:ascii="Times New Roman" w:eastAsia="Times New Roman" w:hAnsi="Times New Roman" w:cs="Times New Roman"/>
          <w:b/>
          <w:iCs/>
          <w:color w:val="800080"/>
          <w:sz w:val="28"/>
          <w:szCs w:val="28"/>
          <w:lang w:eastAsia="ru-RU"/>
        </w:rPr>
        <w:t xml:space="preserve"> </w:t>
      </w:r>
      <w:r w:rsidR="003803AB" w:rsidRPr="00D416B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“</w:t>
      </w:r>
      <w:proofErr w:type="spellStart"/>
      <w:r w:rsidR="003803AB" w:rsidRPr="00D416B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Косос</w:t>
      </w:r>
      <w:proofErr w:type="spellEnd"/>
      <w:r w:rsidR="003803AB" w:rsidRPr="00D416B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и мяч”</w:t>
      </w:r>
    </w:p>
    <w:p w:rsidR="007E3969" w:rsidRDefault="003803AB" w:rsidP="00EF7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83D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Один из вас — большой надувной мяч, другой надувает этот мяч. Мяч стоит, обмякнув всем телом, на полусогнуты</w:t>
      </w:r>
      <w:r w:rsidR="002F60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 ногах, руки, шея расслаблен</w:t>
      </w:r>
      <w:proofErr w:type="gramStart"/>
      <w:r w:rsidR="002F60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Pr="00883D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gramEnd"/>
      <w:r w:rsidRPr="00883D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мяч не наполнен воздухом). Товарищ начинает надувать мяч, сопровождая движение рук звуком “с”. </w:t>
      </w:r>
      <w:r w:rsidR="002F60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83D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каждой подачей воздуха мяч надувается все больше. </w:t>
      </w:r>
      <w:proofErr w:type="spellStart"/>
      <w:r w:rsidRPr="00883D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Услыша</w:t>
      </w:r>
      <w:proofErr w:type="spellEnd"/>
      <w:r w:rsidRPr="00883D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звук “с”, он вдыхает порцию воздуха, </w:t>
      </w:r>
      <w:r w:rsidR="007E39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медленно расплавляется</w:t>
      </w:r>
      <w:r w:rsidRPr="00883D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3803AB" w:rsidRPr="00EF7DD8" w:rsidRDefault="003803AB" w:rsidP="00EF7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D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Мяч надут. Насос перестал накачивать. Товарищ выдергивает из мяча шланг насоса... Из мяча с силой выходит воздух со звуком “ш”. Тело вновь обмякло, вернулось в исходное положение. </w:t>
      </w:r>
      <w:r w:rsidRPr="007E39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Затем </w:t>
      </w:r>
      <w:proofErr w:type="gramStart"/>
      <w:r w:rsidRPr="007E39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играющие</w:t>
      </w:r>
      <w:proofErr w:type="gramEnd"/>
      <w:r w:rsidRPr="007E39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меняются ролями</w:t>
      </w:r>
      <w:r w:rsidRPr="00883D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3803AB" w:rsidRPr="00EF7DD8" w:rsidRDefault="003803AB" w:rsidP="00EF7DD8">
      <w:pPr>
        <w:pStyle w:val="aa"/>
        <w:keepNext/>
        <w:keepLines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DD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«Звездочка»</w:t>
      </w:r>
    </w:p>
    <w:p w:rsidR="00245545" w:rsidRDefault="003803AB" w:rsidP="003803AB">
      <w:pPr>
        <w:spacing w:after="0" w:line="240" w:lineRule="auto"/>
        <w:ind w:left="20" w:right="2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1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природе есть солнце. Оно светит и греет. Д</w:t>
      </w:r>
      <w:r w:rsidR="003C7A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авайте сотворим солнце в себе. Лягте, з</w:t>
      </w:r>
      <w:r w:rsidRPr="00D81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акройте глаза, представьте </w:t>
      </w:r>
      <w:r w:rsidR="003C7A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себя</w:t>
      </w:r>
      <w:r w:rsidRPr="00D81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маленьк</w:t>
      </w:r>
      <w:r w:rsidR="003C7A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ой</w:t>
      </w:r>
      <w:r w:rsidRPr="00D81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звездочк</w:t>
      </w:r>
      <w:r w:rsidR="003C7A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ой</w:t>
      </w:r>
      <w:r w:rsidRPr="00D81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Мысленно направляем </w:t>
      </w:r>
      <w:r w:rsidR="002455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себя лучик, который несет любовь -</w:t>
      </w:r>
      <w:r w:rsidRPr="00D81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звездочка увеличилась. </w:t>
      </w:r>
    </w:p>
    <w:p w:rsidR="00245545" w:rsidRDefault="003803AB" w:rsidP="003803AB">
      <w:pPr>
        <w:spacing w:after="0" w:line="240" w:lineRule="auto"/>
        <w:ind w:left="20" w:right="2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1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Направ</w:t>
      </w:r>
      <w:r w:rsidR="002455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ляем лучик, который </w:t>
      </w:r>
      <w:proofErr w:type="gramStart"/>
      <w:r w:rsidR="002455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несет мир-з</w:t>
      </w:r>
      <w:r w:rsidRPr="00D81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вездочка опять увеличилась</w:t>
      </w:r>
      <w:proofErr w:type="gramEnd"/>
      <w:r w:rsidRPr="00D81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6C5819" w:rsidRDefault="003803AB" w:rsidP="003803AB">
      <w:pPr>
        <w:spacing w:after="0" w:line="240" w:lineRule="auto"/>
        <w:ind w:left="20" w:right="2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1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Направляем лучик с добром, звездочка стала еще больше. </w:t>
      </w:r>
    </w:p>
    <w:p w:rsidR="00910725" w:rsidRPr="004877D0" w:rsidRDefault="006C5819" w:rsidP="004877D0">
      <w:pPr>
        <w:spacing w:after="0" w:line="240" w:lineRule="auto"/>
        <w:ind w:left="20" w:right="2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r w:rsidR="003803AB" w:rsidRPr="00D81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аправляю лучики, которые несут здоровье, радость, тепло, свет, нежность, ласку. Теперь звездочка становиться большой, как солнце. Оно несет тепло вс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ем, всем, всем (руки в стороны, ноги врозь) </w:t>
      </w:r>
    </w:p>
    <w:sectPr w:rsidR="00910725" w:rsidRPr="004877D0" w:rsidSect="00046DE6">
      <w:footerReference w:type="default" r:id="rId8"/>
      <w:pgSz w:w="11906" w:h="16838"/>
      <w:pgMar w:top="851" w:right="851" w:bottom="851" w:left="851" w:header="0" w:footer="0" w:gutter="0"/>
      <w:pgBorders w:offsetFrom="page">
        <w:top w:val="stars3d" w:sz="14" w:space="24" w:color="auto"/>
        <w:left w:val="stars3d" w:sz="14" w:space="24" w:color="auto"/>
        <w:bottom w:val="stars3d" w:sz="14" w:space="24" w:color="auto"/>
        <w:right w:val="stars3d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CD3" w:rsidRDefault="008C1CD3" w:rsidP="00DB2E31">
      <w:pPr>
        <w:spacing w:after="0" w:line="240" w:lineRule="auto"/>
      </w:pPr>
      <w:r>
        <w:separator/>
      </w:r>
    </w:p>
  </w:endnote>
  <w:endnote w:type="continuationSeparator" w:id="0">
    <w:p w:rsidR="008C1CD3" w:rsidRDefault="008C1CD3" w:rsidP="00DB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837609"/>
      <w:docPartObj>
        <w:docPartGallery w:val="Page Numbers (Bottom of Page)"/>
        <w:docPartUnique/>
      </w:docPartObj>
    </w:sdtPr>
    <w:sdtEndPr/>
    <w:sdtContent>
      <w:p w:rsidR="00DB2E31" w:rsidRDefault="00DB2E3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842">
          <w:rPr>
            <w:noProof/>
          </w:rPr>
          <w:t>4</w:t>
        </w:r>
        <w:r>
          <w:fldChar w:fldCharType="end"/>
        </w:r>
      </w:p>
    </w:sdtContent>
  </w:sdt>
  <w:p w:rsidR="00DB2E31" w:rsidRDefault="00DB2E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CD3" w:rsidRDefault="008C1CD3" w:rsidP="00DB2E31">
      <w:pPr>
        <w:spacing w:after="0" w:line="240" w:lineRule="auto"/>
      </w:pPr>
      <w:r>
        <w:separator/>
      </w:r>
    </w:p>
  </w:footnote>
  <w:footnote w:type="continuationSeparator" w:id="0">
    <w:p w:rsidR="008C1CD3" w:rsidRDefault="008C1CD3" w:rsidP="00DB2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8D8"/>
    <w:multiLevelType w:val="hybridMultilevel"/>
    <w:tmpl w:val="0AC6C7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3C26878"/>
    <w:multiLevelType w:val="hybridMultilevel"/>
    <w:tmpl w:val="BDBEAB6A"/>
    <w:lvl w:ilvl="0" w:tplc="F38AC0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687A2B"/>
    <w:multiLevelType w:val="multilevel"/>
    <w:tmpl w:val="780CE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AF15C2"/>
    <w:multiLevelType w:val="hybridMultilevel"/>
    <w:tmpl w:val="6542F810"/>
    <w:lvl w:ilvl="0" w:tplc="2BA83BE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7E22E6"/>
    <w:multiLevelType w:val="hybridMultilevel"/>
    <w:tmpl w:val="2A1036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E4931AE"/>
    <w:multiLevelType w:val="hybridMultilevel"/>
    <w:tmpl w:val="376A4A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60C05B2"/>
    <w:multiLevelType w:val="hybridMultilevel"/>
    <w:tmpl w:val="3C10A8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D2189B"/>
    <w:multiLevelType w:val="multilevel"/>
    <w:tmpl w:val="69D0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0B5E2D"/>
    <w:multiLevelType w:val="multilevel"/>
    <w:tmpl w:val="6448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074EBF"/>
    <w:multiLevelType w:val="multilevel"/>
    <w:tmpl w:val="80AE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CF5977"/>
    <w:multiLevelType w:val="multilevel"/>
    <w:tmpl w:val="C7C2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935B50"/>
    <w:multiLevelType w:val="hybridMultilevel"/>
    <w:tmpl w:val="DAFEED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D522F07"/>
    <w:multiLevelType w:val="multilevel"/>
    <w:tmpl w:val="A914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303EFF"/>
    <w:multiLevelType w:val="hybridMultilevel"/>
    <w:tmpl w:val="D9B0E9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2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3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25"/>
    <w:rsid w:val="00017E48"/>
    <w:rsid w:val="00046DE6"/>
    <w:rsid w:val="000479D0"/>
    <w:rsid w:val="0005749E"/>
    <w:rsid w:val="00081E90"/>
    <w:rsid w:val="000B1FF8"/>
    <w:rsid w:val="000C1544"/>
    <w:rsid w:val="000C4E62"/>
    <w:rsid w:val="00107A0F"/>
    <w:rsid w:val="001220AA"/>
    <w:rsid w:val="00126753"/>
    <w:rsid w:val="0013016A"/>
    <w:rsid w:val="00132C73"/>
    <w:rsid w:val="00161B50"/>
    <w:rsid w:val="00161F0A"/>
    <w:rsid w:val="00187C11"/>
    <w:rsid w:val="001D3F7E"/>
    <w:rsid w:val="00222C6A"/>
    <w:rsid w:val="00245545"/>
    <w:rsid w:val="002F0842"/>
    <w:rsid w:val="002F128A"/>
    <w:rsid w:val="002F24A7"/>
    <w:rsid w:val="002F6031"/>
    <w:rsid w:val="00340A91"/>
    <w:rsid w:val="003625FB"/>
    <w:rsid w:val="00363A17"/>
    <w:rsid w:val="003803AB"/>
    <w:rsid w:val="003830DE"/>
    <w:rsid w:val="00395005"/>
    <w:rsid w:val="003C661D"/>
    <w:rsid w:val="003C6E6E"/>
    <w:rsid w:val="003C7A98"/>
    <w:rsid w:val="003D348B"/>
    <w:rsid w:val="003E4198"/>
    <w:rsid w:val="00415ED6"/>
    <w:rsid w:val="004877D0"/>
    <w:rsid w:val="004935D3"/>
    <w:rsid w:val="004A0AD4"/>
    <w:rsid w:val="004A43B2"/>
    <w:rsid w:val="004E2DD3"/>
    <w:rsid w:val="00502FCF"/>
    <w:rsid w:val="00561FB7"/>
    <w:rsid w:val="005806DD"/>
    <w:rsid w:val="005B1F1F"/>
    <w:rsid w:val="005E7AE8"/>
    <w:rsid w:val="00675B83"/>
    <w:rsid w:val="00676D50"/>
    <w:rsid w:val="0068331F"/>
    <w:rsid w:val="006B6A61"/>
    <w:rsid w:val="006C5819"/>
    <w:rsid w:val="006D30D8"/>
    <w:rsid w:val="00756BB2"/>
    <w:rsid w:val="007E3969"/>
    <w:rsid w:val="00825A7E"/>
    <w:rsid w:val="008503C6"/>
    <w:rsid w:val="00861472"/>
    <w:rsid w:val="00883D17"/>
    <w:rsid w:val="008B0947"/>
    <w:rsid w:val="008C1CD3"/>
    <w:rsid w:val="00910725"/>
    <w:rsid w:val="00922DD5"/>
    <w:rsid w:val="00935F0A"/>
    <w:rsid w:val="009364D2"/>
    <w:rsid w:val="00950488"/>
    <w:rsid w:val="009F3327"/>
    <w:rsid w:val="00A40AA6"/>
    <w:rsid w:val="00A50B7E"/>
    <w:rsid w:val="00A51505"/>
    <w:rsid w:val="00A65AA6"/>
    <w:rsid w:val="00A83529"/>
    <w:rsid w:val="00B26990"/>
    <w:rsid w:val="00B44D8C"/>
    <w:rsid w:val="00B46BA1"/>
    <w:rsid w:val="00B54696"/>
    <w:rsid w:val="00B80C10"/>
    <w:rsid w:val="00B86685"/>
    <w:rsid w:val="00BA1A5A"/>
    <w:rsid w:val="00C24FA4"/>
    <w:rsid w:val="00C45972"/>
    <w:rsid w:val="00C57EE8"/>
    <w:rsid w:val="00CC646E"/>
    <w:rsid w:val="00CE065D"/>
    <w:rsid w:val="00CE69DE"/>
    <w:rsid w:val="00D416BE"/>
    <w:rsid w:val="00D53EE6"/>
    <w:rsid w:val="00D70DE6"/>
    <w:rsid w:val="00D813C0"/>
    <w:rsid w:val="00D81D6C"/>
    <w:rsid w:val="00DB2E31"/>
    <w:rsid w:val="00E965A7"/>
    <w:rsid w:val="00EF7DD8"/>
    <w:rsid w:val="00F072EA"/>
    <w:rsid w:val="00F24FB3"/>
    <w:rsid w:val="00F42E10"/>
    <w:rsid w:val="00F904B7"/>
    <w:rsid w:val="00FC0EB0"/>
    <w:rsid w:val="00FD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2E31"/>
  </w:style>
  <w:style w:type="paragraph" w:styleId="a5">
    <w:name w:val="footer"/>
    <w:basedOn w:val="a"/>
    <w:link w:val="a6"/>
    <w:uiPriority w:val="99"/>
    <w:unhideWhenUsed/>
    <w:rsid w:val="00DB2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2E31"/>
  </w:style>
  <w:style w:type="paragraph" w:styleId="a7">
    <w:name w:val="Normal (Web)"/>
    <w:basedOn w:val="a"/>
    <w:rsid w:val="0038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Strong"/>
    <w:basedOn w:val="a0"/>
    <w:qFormat/>
    <w:rsid w:val="003803AB"/>
    <w:rPr>
      <w:b/>
      <w:bCs/>
    </w:rPr>
  </w:style>
  <w:style w:type="character" w:styleId="a9">
    <w:name w:val="Emphasis"/>
    <w:basedOn w:val="a0"/>
    <w:qFormat/>
    <w:rsid w:val="003803AB"/>
    <w:rPr>
      <w:i/>
      <w:iCs/>
    </w:rPr>
  </w:style>
  <w:style w:type="paragraph" w:styleId="aa">
    <w:name w:val="List Paragraph"/>
    <w:basedOn w:val="a"/>
    <w:uiPriority w:val="34"/>
    <w:qFormat/>
    <w:rsid w:val="003803AB"/>
    <w:pPr>
      <w:spacing w:after="200" w:line="276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0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7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2E31"/>
  </w:style>
  <w:style w:type="paragraph" w:styleId="a5">
    <w:name w:val="footer"/>
    <w:basedOn w:val="a"/>
    <w:link w:val="a6"/>
    <w:uiPriority w:val="99"/>
    <w:unhideWhenUsed/>
    <w:rsid w:val="00DB2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2E31"/>
  </w:style>
  <w:style w:type="paragraph" w:styleId="a7">
    <w:name w:val="Normal (Web)"/>
    <w:basedOn w:val="a"/>
    <w:rsid w:val="0038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Strong"/>
    <w:basedOn w:val="a0"/>
    <w:qFormat/>
    <w:rsid w:val="003803AB"/>
    <w:rPr>
      <w:b/>
      <w:bCs/>
    </w:rPr>
  </w:style>
  <w:style w:type="character" w:styleId="a9">
    <w:name w:val="Emphasis"/>
    <w:basedOn w:val="a0"/>
    <w:qFormat/>
    <w:rsid w:val="003803AB"/>
    <w:rPr>
      <w:i/>
      <w:iCs/>
    </w:rPr>
  </w:style>
  <w:style w:type="paragraph" w:styleId="aa">
    <w:name w:val="List Paragraph"/>
    <w:basedOn w:val="a"/>
    <w:uiPriority w:val="34"/>
    <w:qFormat/>
    <w:rsid w:val="003803AB"/>
    <w:pPr>
      <w:spacing w:after="200" w:line="276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0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7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Павлов</dc:creator>
  <cp:keywords/>
  <dc:description/>
  <cp:lastModifiedBy>tl</cp:lastModifiedBy>
  <cp:revision>11</cp:revision>
  <cp:lastPrinted>2016-11-20T13:52:00Z</cp:lastPrinted>
  <dcterms:created xsi:type="dcterms:W3CDTF">2016-11-08T11:00:00Z</dcterms:created>
  <dcterms:modified xsi:type="dcterms:W3CDTF">2024-03-19T07:21:00Z</dcterms:modified>
</cp:coreProperties>
</file>