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E3" w:rsidRPr="00FD03E3" w:rsidRDefault="00FD03E3" w:rsidP="00FD03E3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ДЕНЬ МЕДВЕДЯ.</w:t>
      </w:r>
    </w:p>
    <w:p w:rsidR="00FD03E3" w:rsidRPr="00FD03E3" w:rsidRDefault="00FD03E3" w:rsidP="00FD03E3">
      <w:pPr>
        <w:ind w:left="-851"/>
        <w:rPr>
          <w:rFonts w:ascii="Times New Roman" w:hAnsi="Times New Roman" w:cs="Times New Roman"/>
          <w:sz w:val="28"/>
          <w:szCs w:val="28"/>
        </w:rPr>
      </w:pP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Цели: вызвать у детей интерес к русской культуре. Познакомить ребят с русскими обычаями и традициями, пробуждать у детей чувство любви к родному краю. Ра</w:t>
      </w:r>
      <w:r w:rsidR="00797414">
        <w:rPr>
          <w:rFonts w:ascii="Times New Roman" w:hAnsi="Times New Roman" w:cs="Times New Roman"/>
          <w:sz w:val="28"/>
          <w:szCs w:val="28"/>
        </w:rPr>
        <w:t>звивать  творческие способности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Воспитатель: Сегодня, ребята, мы познакомимся с необычным праздником. Давайте послушаем голоса из мира животных (звучат звуки медведя - рев, дыхание, рычание). Давайте </w:t>
      </w:r>
      <w:proofErr w:type="spellStart"/>
      <w:r w:rsidRPr="00FD03E3">
        <w:rPr>
          <w:rFonts w:ascii="Times New Roman" w:hAnsi="Times New Roman" w:cs="Times New Roman"/>
          <w:sz w:val="28"/>
          <w:szCs w:val="28"/>
        </w:rPr>
        <w:t>подумаем</w:t>
      </w:r>
      <w:proofErr w:type="gramStart"/>
      <w:r w:rsidRPr="00FD03E3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FD03E3">
        <w:rPr>
          <w:rFonts w:ascii="Times New Roman" w:hAnsi="Times New Roman" w:cs="Times New Roman"/>
          <w:sz w:val="28"/>
          <w:szCs w:val="28"/>
        </w:rPr>
        <w:t>вуки</w:t>
      </w:r>
      <w:proofErr w:type="spellEnd"/>
      <w:r w:rsidRPr="00FD03E3">
        <w:rPr>
          <w:rFonts w:ascii="Times New Roman" w:hAnsi="Times New Roman" w:cs="Times New Roman"/>
          <w:sz w:val="28"/>
          <w:szCs w:val="28"/>
        </w:rPr>
        <w:t xml:space="preserve"> какого животного мы услышали (ответы детей). Да, музыка рисует тяжелую походку этого всем нам хорошо знакомого по сказкам и мультфильмам животного. Медведь - исконно русский и любимый в природе зверь. Недаром, про него и сказок написано много, и величают его: то Михаил </w:t>
      </w:r>
      <w:proofErr w:type="spellStart"/>
      <w:r w:rsidRPr="00FD03E3">
        <w:rPr>
          <w:rFonts w:ascii="Times New Roman" w:hAnsi="Times New Roman" w:cs="Times New Roman"/>
          <w:sz w:val="28"/>
          <w:szCs w:val="28"/>
        </w:rPr>
        <w:t>Потапыч</w:t>
      </w:r>
      <w:proofErr w:type="gramStart"/>
      <w:r w:rsidRPr="00FD03E3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D03E3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D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3E3">
        <w:rPr>
          <w:rFonts w:ascii="Times New Roman" w:hAnsi="Times New Roman" w:cs="Times New Roman"/>
          <w:sz w:val="28"/>
          <w:szCs w:val="28"/>
        </w:rPr>
        <w:t>Михал</w:t>
      </w:r>
      <w:proofErr w:type="spellEnd"/>
      <w:r w:rsidRPr="00FD03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3E3">
        <w:rPr>
          <w:rFonts w:ascii="Times New Roman" w:hAnsi="Times New Roman" w:cs="Times New Roman"/>
          <w:sz w:val="28"/>
          <w:szCs w:val="28"/>
        </w:rPr>
        <w:t>Иванычем</w:t>
      </w:r>
      <w:proofErr w:type="spellEnd"/>
      <w:r w:rsidRPr="00FD03E3">
        <w:rPr>
          <w:rFonts w:ascii="Times New Roman" w:hAnsi="Times New Roman" w:cs="Times New Roman"/>
          <w:sz w:val="28"/>
          <w:szCs w:val="28"/>
        </w:rPr>
        <w:t>, то косолапым сладкоежкой, но всегда с уважением.</w:t>
      </w:r>
    </w:p>
    <w:p w:rsidR="00FD03E3" w:rsidRPr="00FD03E3" w:rsidRDefault="00797414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медведя, 13 декабря.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Дава</w:t>
      </w:r>
      <w:r w:rsidR="00797414">
        <w:rPr>
          <w:rFonts w:ascii="Times New Roman" w:hAnsi="Times New Roman" w:cs="Times New Roman"/>
          <w:sz w:val="28"/>
          <w:szCs w:val="28"/>
        </w:rPr>
        <w:t>йте послушаем загадки о медведе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1) Летом он в лесу гуляет,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Жир он копит, набирает.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Зимой в берлоге отдыхает</w:t>
      </w:r>
    </w:p>
    <w:p w:rsidR="00FD03E3" w:rsidRPr="00FD03E3" w:rsidRDefault="00797414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до весны там отдыхает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2) Бродит по лесным дорогам,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 Пчел пугает и шалит.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 Строит осенью берлогу,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 А зимой там крепко спит.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3) Любит он коренья, мед,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Бурый он и косолапый,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Он в лесу густом живет,</w:t>
      </w:r>
    </w:p>
    <w:p w:rsidR="00FD03E3" w:rsidRPr="00FD03E3" w:rsidRDefault="00797414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Спит когда, сосет он лапу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4) Возле леса на опушке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Трое их живет в избушке.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lastRenderedPageBreak/>
        <w:t xml:space="preserve">   Там три стула и три кружки,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Три кровати, три подушки.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Угадайте без подсказки,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 xml:space="preserve">   Кто герои этой сказки?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Воспитатель: Молодцы, ребята. Вот, оказывается, как мы любим этого хозяина леса. Сказок  о нем написано множество, и загадок сложено не меньше.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В русских сказках  герои-животные наделены определенными чертами характера: Заяц - трусливый, лиса - хитрая, волк - злой, глупый.  А медведь? Какой он? (ответы детей.) Действительно, в большинстве сказок  медведь - добродушный хозяин леса, справедливый судья, к которому обращаются другие звери. Даже зовут его с уважением по имени отчеству.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Посмотрите на изображение медведя, (демонстрация иллюстраций.) Бурый медведь-это самый крупный зверь, который обитает в наших лесах. А еще он большой лакомка. Летом и осенью любит лакомиться малиной, черникой, брусникой. Медведь - отличный рыболов, он сам ловит рыбу, очень любит мед, но такое угощение ему нечасто перепадает. К зиме медведь старается накопить как можно больше жира в собственном теле. А на зиму он устраивает для себя специальный дом-берлогу, скрытую под снегом в глуши леса, среди бурелома, под защитой толстых елей.</w:t>
      </w:r>
    </w:p>
    <w:p w:rsidR="00FD03E3" w:rsidRPr="00FD03E3" w:rsidRDefault="00FD03E3" w:rsidP="00FD03E3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Фото «День медведя»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Воспитатель: Ребята, сейчас мы приготовим лакомство для медведя - сладкоежки - яркие ягоды. Часть детей лепит годы из пластилина с помощью воспитателя, часть детей рисуют годы красками.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Воспитатель: Вот мы и познакомились с нашим русским медведем, героем сказок, загадок</w:t>
      </w:r>
    </w:p>
    <w:p w:rsidR="00FD03E3" w:rsidRPr="00FD03E3" w:rsidRDefault="00FD03E3" w:rsidP="00797414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У русских ребят есть любимая игра, герой которой – медведь. Называется она «У медведя во бору»</w:t>
      </w:r>
      <w:proofErr w:type="gramStart"/>
      <w:r w:rsidRPr="00FD03E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D03E3">
        <w:rPr>
          <w:rFonts w:ascii="Times New Roman" w:hAnsi="Times New Roman" w:cs="Times New Roman"/>
          <w:sz w:val="28"/>
          <w:szCs w:val="28"/>
        </w:rPr>
        <w:t xml:space="preserve">  Давайте поиграем.</w:t>
      </w:r>
    </w:p>
    <w:p w:rsidR="00FD03E3" w:rsidRPr="00FD03E3" w:rsidRDefault="00FD03E3" w:rsidP="00FD03E3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Фото №2</w:t>
      </w:r>
      <w:proofErr w:type="gramStart"/>
      <w:r w:rsidRPr="00FD03E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FD03E3">
        <w:rPr>
          <w:rFonts w:ascii="Times New Roman" w:hAnsi="Times New Roman" w:cs="Times New Roman"/>
          <w:sz w:val="28"/>
          <w:szCs w:val="28"/>
        </w:rPr>
        <w:t>ознакомить ребят с русскими обычаями и традициями пробуждать у детей чувство любви к родному краю</w:t>
      </w:r>
    </w:p>
    <w:p w:rsidR="008B733E" w:rsidRPr="00FD03E3" w:rsidRDefault="00FD03E3" w:rsidP="00FD03E3">
      <w:pPr>
        <w:ind w:left="-851"/>
        <w:rPr>
          <w:rFonts w:ascii="Times New Roman" w:hAnsi="Times New Roman" w:cs="Times New Roman"/>
          <w:sz w:val="28"/>
          <w:szCs w:val="28"/>
        </w:rPr>
      </w:pPr>
      <w:r w:rsidRPr="00FD03E3">
        <w:rPr>
          <w:rFonts w:ascii="Times New Roman" w:hAnsi="Times New Roman" w:cs="Times New Roman"/>
          <w:sz w:val="28"/>
          <w:szCs w:val="28"/>
        </w:rPr>
        <w:t>Воспитатель: Вот и подошло к концу наше занятие, героем которого был медведь. Я думаю, что вы узнали много нового и интересного о русском буром медведе</w:t>
      </w:r>
      <w:r w:rsidR="0079741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8B733E" w:rsidRPr="00FD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C9"/>
    <w:rsid w:val="00797414"/>
    <w:rsid w:val="008B733E"/>
    <w:rsid w:val="00EC61C9"/>
    <w:rsid w:val="00FD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2023-12-01T01:30:00Z</dcterms:created>
  <dcterms:modified xsi:type="dcterms:W3CDTF">2023-12-14T12:05:00Z</dcterms:modified>
</cp:coreProperties>
</file>