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93" w:rsidRPr="000A3513" w:rsidRDefault="002F6A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3513">
        <w:rPr>
          <w:rFonts w:ascii="Times New Roman" w:hAnsi="Times New Roman" w:cs="Times New Roman"/>
          <w:sz w:val="28"/>
          <w:szCs w:val="28"/>
        </w:rPr>
        <w:t xml:space="preserve">Бурдуковская Н.А. учитель-логопед </w:t>
      </w:r>
      <w:r w:rsidR="008A264F" w:rsidRPr="000A3513">
        <w:rPr>
          <w:rFonts w:ascii="Times New Roman" w:hAnsi="Times New Roman" w:cs="Times New Roman"/>
          <w:sz w:val="28"/>
          <w:szCs w:val="28"/>
        </w:rPr>
        <w:t xml:space="preserve"> корпус № 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3991"/>
      </w:tblGrid>
      <w:tr w:rsidR="000A3513" w:rsidRPr="000A3513" w:rsidTr="00050E7B">
        <w:tc>
          <w:tcPr>
            <w:tcW w:w="817" w:type="dxa"/>
          </w:tcPr>
          <w:p w:rsidR="000A3513" w:rsidRPr="000A3513" w:rsidRDefault="000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51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0A3513" w:rsidRPr="000A3513" w:rsidRDefault="000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991" w:type="dxa"/>
          </w:tcPr>
          <w:p w:rsidR="000A3513" w:rsidRPr="000A3513" w:rsidRDefault="000A3513" w:rsidP="00DB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0A3513" w:rsidRPr="000A3513" w:rsidTr="00050E7B">
        <w:tc>
          <w:tcPr>
            <w:tcW w:w="817" w:type="dxa"/>
          </w:tcPr>
          <w:p w:rsidR="000A3513" w:rsidRPr="000A3513" w:rsidRDefault="000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A3513" w:rsidRPr="000A3513" w:rsidRDefault="000A3513" w:rsidP="0019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513"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</w:p>
        </w:tc>
        <w:tc>
          <w:tcPr>
            <w:tcW w:w="3991" w:type="dxa"/>
          </w:tcPr>
          <w:p w:rsidR="000A3513" w:rsidRDefault="000A3513" w:rsidP="0019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Призеры в  городском к</w:t>
            </w:r>
            <w:r w:rsidRPr="000A3513">
              <w:rPr>
                <w:rFonts w:ascii="Times New Roman" w:hAnsi="Times New Roman" w:cs="Times New Roman"/>
                <w:sz w:val="28"/>
                <w:szCs w:val="28"/>
              </w:rPr>
              <w:t>онкурсе-фестивале чтецов «Мы дружно скажем: «Нет войне! 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5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3513">
              <w:rPr>
                <w:rFonts w:ascii="Times New Roman" w:hAnsi="Times New Roman" w:cs="Times New Roman"/>
                <w:sz w:val="28"/>
                <w:szCs w:val="28"/>
              </w:rPr>
              <w:t>К.Егор</w:t>
            </w:r>
            <w:proofErr w:type="spellEnd"/>
            <w:r w:rsidRPr="000A35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3513">
              <w:rPr>
                <w:rFonts w:ascii="Times New Roman" w:hAnsi="Times New Roman" w:cs="Times New Roman"/>
                <w:sz w:val="28"/>
                <w:szCs w:val="28"/>
              </w:rPr>
              <w:t>С.Аюр</w:t>
            </w:r>
            <w:proofErr w:type="spellEnd"/>
            <w:r w:rsidRPr="000A3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513" w:rsidRPr="000A3513" w:rsidRDefault="000A3513" w:rsidP="0019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513">
              <w:rPr>
                <w:rFonts w:ascii="Times New Roman" w:hAnsi="Times New Roman" w:cs="Times New Roman"/>
                <w:sz w:val="28"/>
                <w:szCs w:val="28"/>
              </w:rPr>
              <w:t>(2-ое место)</w:t>
            </w:r>
          </w:p>
        </w:tc>
      </w:tr>
      <w:tr w:rsidR="0058767A" w:rsidRPr="000A3513" w:rsidTr="00050E7B">
        <w:tc>
          <w:tcPr>
            <w:tcW w:w="817" w:type="dxa"/>
          </w:tcPr>
          <w:p w:rsidR="0058767A" w:rsidRDefault="00587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58767A" w:rsidRPr="000A3513" w:rsidRDefault="0058767A" w:rsidP="0019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</w:p>
        </w:tc>
        <w:tc>
          <w:tcPr>
            <w:tcW w:w="3991" w:type="dxa"/>
          </w:tcPr>
          <w:p w:rsidR="0058767A" w:rsidRDefault="0058767A" w:rsidP="0019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67A">
              <w:rPr>
                <w:rFonts w:ascii="Times New Roman" w:hAnsi="Times New Roman" w:cs="Times New Roman"/>
                <w:sz w:val="28"/>
                <w:szCs w:val="28"/>
              </w:rPr>
              <w:t>Выступление на городской Ассамблее «Психолого-педагогического сопровождения»</w:t>
            </w:r>
          </w:p>
        </w:tc>
      </w:tr>
      <w:tr w:rsidR="0058767A" w:rsidRPr="000A3513" w:rsidTr="00050E7B">
        <w:tc>
          <w:tcPr>
            <w:tcW w:w="817" w:type="dxa"/>
          </w:tcPr>
          <w:p w:rsidR="0058767A" w:rsidRDefault="00587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58767A" w:rsidRDefault="0058767A" w:rsidP="0019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</w:p>
        </w:tc>
        <w:tc>
          <w:tcPr>
            <w:tcW w:w="3991" w:type="dxa"/>
          </w:tcPr>
          <w:p w:rsidR="0058767A" w:rsidRPr="0058767A" w:rsidRDefault="00C457ED" w:rsidP="0019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городской</w:t>
            </w:r>
            <w:r w:rsidR="0058767A" w:rsidRPr="0058767A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интеллектуальной олимпиады «Успешный дошкольник»</w:t>
            </w:r>
            <w:r w:rsidR="00587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67A" w:rsidRPr="0058767A">
              <w:rPr>
                <w:rFonts w:ascii="Times New Roman" w:hAnsi="Times New Roman" w:cs="Times New Roman"/>
                <w:sz w:val="28"/>
                <w:szCs w:val="28"/>
              </w:rPr>
              <w:t>(Кирилл В.)</w:t>
            </w:r>
          </w:p>
        </w:tc>
      </w:tr>
      <w:tr w:rsidR="0058767A" w:rsidRPr="000A3513" w:rsidTr="00050E7B">
        <w:tc>
          <w:tcPr>
            <w:tcW w:w="817" w:type="dxa"/>
          </w:tcPr>
          <w:p w:rsidR="0058767A" w:rsidRDefault="00587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58767A" w:rsidRDefault="0058767A" w:rsidP="0019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</w:p>
        </w:tc>
        <w:tc>
          <w:tcPr>
            <w:tcW w:w="3991" w:type="dxa"/>
          </w:tcPr>
          <w:p w:rsidR="0058767A" w:rsidRPr="0058767A" w:rsidRDefault="0058767A" w:rsidP="0019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67A">
              <w:rPr>
                <w:rFonts w:ascii="Times New Roman" w:hAnsi="Times New Roman" w:cs="Times New Roman"/>
                <w:sz w:val="28"/>
                <w:szCs w:val="28"/>
              </w:rPr>
              <w:t>Призер Егор К., в номинации «Авторская скороговорка» в  городском конкурсе «Марафон скороговорок»</w:t>
            </w:r>
          </w:p>
        </w:tc>
      </w:tr>
      <w:tr w:rsidR="000A3513" w:rsidRPr="000A3513" w:rsidTr="00050E7B">
        <w:tc>
          <w:tcPr>
            <w:tcW w:w="817" w:type="dxa"/>
          </w:tcPr>
          <w:p w:rsidR="000A3513" w:rsidRPr="000A3513" w:rsidRDefault="00587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0A3513" w:rsidRPr="000A3513" w:rsidRDefault="000A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513">
              <w:rPr>
                <w:rFonts w:ascii="Times New Roman" w:hAnsi="Times New Roman" w:cs="Times New Roman"/>
                <w:sz w:val="28"/>
                <w:szCs w:val="28"/>
              </w:rPr>
              <w:t>Июнь 2023</w:t>
            </w:r>
          </w:p>
        </w:tc>
        <w:tc>
          <w:tcPr>
            <w:tcW w:w="3991" w:type="dxa"/>
          </w:tcPr>
          <w:p w:rsidR="000A3513" w:rsidRPr="000A3513" w:rsidRDefault="000A3513" w:rsidP="00DB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5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участника в городском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Фестивале для педагогов ДОО г. </w:t>
            </w:r>
            <w:r w:rsidRPr="000A35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лан-Удэ «Дошкольное образование</w:t>
            </w:r>
            <w:r w:rsidRPr="000A35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 проблемы, тенденции и инновации»-14.06.2023г</w:t>
            </w:r>
          </w:p>
        </w:tc>
      </w:tr>
    </w:tbl>
    <w:p w:rsidR="008A264F" w:rsidRPr="003F4306" w:rsidRDefault="008A264F">
      <w:pPr>
        <w:rPr>
          <w:rFonts w:ascii="Times New Roman" w:hAnsi="Times New Roman" w:cs="Times New Roman"/>
        </w:rPr>
      </w:pPr>
    </w:p>
    <w:sectPr w:rsidR="008A264F" w:rsidRPr="003F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4F"/>
    <w:rsid w:val="00050E7B"/>
    <w:rsid w:val="000A3513"/>
    <w:rsid w:val="0015188A"/>
    <w:rsid w:val="00172657"/>
    <w:rsid w:val="001C0D16"/>
    <w:rsid w:val="002F6ADA"/>
    <w:rsid w:val="003F4306"/>
    <w:rsid w:val="0058767A"/>
    <w:rsid w:val="00812D88"/>
    <w:rsid w:val="008A264F"/>
    <w:rsid w:val="0091709C"/>
    <w:rsid w:val="00A97439"/>
    <w:rsid w:val="00AD448C"/>
    <w:rsid w:val="00AF0224"/>
    <w:rsid w:val="00B227B8"/>
    <w:rsid w:val="00C3553F"/>
    <w:rsid w:val="00C457ED"/>
    <w:rsid w:val="00F6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9</cp:revision>
  <dcterms:created xsi:type="dcterms:W3CDTF">2023-12-11T16:03:00Z</dcterms:created>
  <dcterms:modified xsi:type="dcterms:W3CDTF">2023-12-13T08:51:00Z</dcterms:modified>
</cp:coreProperties>
</file>