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52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</w:p>
    <w:p w:rsidR="00AB2189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отчета педагогов </w:t>
      </w:r>
    </w:p>
    <w:p w:rsidR="00B6610F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второе полугодие 202</w:t>
      </w:r>
      <w:r w:rsidR="00C949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год</w:t>
      </w:r>
    </w:p>
    <w:p w:rsidR="00B806D0" w:rsidRDefault="00B806D0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D2170A" w:rsidRDefault="00D2170A" w:rsidP="00D2170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ФИО</w:t>
      </w:r>
      <w:proofErr w:type="gramStart"/>
      <w:r w:rsidR="004F2607">
        <w:rPr>
          <w:rFonts w:ascii="Times New Roman" w:hAnsi="Times New Roman" w:cs="Times New Roman"/>
        </w:rPr>
        <w:t>.</w:t>
      </w:r>
      <w:r w:rsidR="00B806D0">
        <w:rPr>
          <w:rFonts w:ascii="Times New Roman" w:hAnsi="Times New Roman" w:cs="Times New Roman"/>
        </w:rPr>
        <w:t>:</w:t>
      </w:r>
      <w:r w:rsidR="00806297">
        <w:rPr>
          <w:rFonts w:ascii="Times New Roman" w:hAnsi="Times New Roman" w:cs="Times New Roman"/>
        </w:rPr>
        <w:t xml:space="preserve">  Роговская</w:t>
      </w:r>
      <w:proofErr w:type="gramEnd"/>
      <w:r w:rsidR="00806297">
        <w:rPr>
          <w:rFonts w:ascii="Times New Roman" w:hAnsi="Times New Roman" w:cs="Times New Roman"/>
        </w:rPr>
        <w:t xml:space="preserve"> Ольга Юрьевна</w:t>
      </w:r>
      <w:r w:rsidR="00B806D0">
        <w:rPr>
          <w:rFonts w:ascii="Times New Roman" w:hAnsi="Times New Roman" w:cs="Times New Roman"/>
        </w:rPr>
        <w:t>, корпус 3</w:t>
      </w:r>
      <w:r w:rsidR="007B5482">
        <w:rPr>
          <w:rFonts w:ascii="Times New Roman" w:hAnsi="Times New Roman" w:cs="Times New Roman"/>
        </w:rPr>
        <w:t>, группа 7</w:t>
      </w:r>
    </w:p>
    <w:p w:rsidR="00D2170A" w:rsidRDefault="00D2170A" w:rsidP="009F355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11"/>
        <w:gridCol w:w="2827"/>
        <w:gridCol w:w="1620"/>
        <w:gridCol w:w="3402"/>
        <w:gridCol w:w="2126"/>
        <w:gridCol w:w="1447"/>
        <w:gridCol w:w="3515"/>
      </w:tblGrid>
      <w:tr w:rsidR="00F600E8" w:rsidTr="00F5357D">
        <w:tc>
          <w:tcPr>
            <w:tcW w:w="911" w:type="dxa"/>
          </w:tcPr>
          <w:p w:rsidR="00F600E8" w:rsidRPr="00660EE4" w:rsidRDefault="00F600E8" w:rsidP="009F3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2827" w:type="dxa"/>
          </w:tcPr>
          <w:p w:rsidR="00F600E8" w:rsidRPr="00660EE4" w:rsidRDefault="00F600E8" w:rsidP="00F6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1620" w:type="dxa"/>
          </w:tcPr>
          <w:p w:rsidR="00F600E8" w:rsidRPr="00660EE4" w:rsidRDefault="00F600E8" w:rsidP="008B08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организации предметно-пространственной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3402" w:type="dxa"/>
          </w:tcPr>
          <w:p w:rsidR="00F600E8" w:rsidRPr="00660EE4" w:rsidRDefault="00F600E8" w:rsidP="008B0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взаимодействие с семьями воспитанников, отсутствие конфликтных ситуаций</w:t>
            </w:r>
          </w:p>
        </w:tc>
        <w:tc>
          <w:tcPr>
            <w:tcW w:w="2126" w:type="dxa"/>
          </w:tcPr>
          <w:p w:rsidR="00F600E8" w:rsidRPr="00660EE4" w:rsidRDefault="00F600E8" w:rsidP="008B0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1447" w:type="dxa"/>
          </w:tcPr>
          <w:p w:rsidR="00F600E8" w:rsidRPr="00660EE4" w:rsidRDefault="00F600E8" w:rsidP="008B0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3515" w:type="dxa"/>
          </w:tcPr>
          <w:p w:rsidR="00F600E8" w:rsidRPr="00660EE4" w:rsidRDefault="00F600E8" w:rsidP="00F23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F600E8" w:rsidRPr="0056026E" w:rsidTr="00F5357D">
        <w:tc>
          <w:tcPr>
            <w:tcW w:w="911" w:type="dxa"/>
          </w:tcPr>
          <w:p w:rsidR="00F600E8" w:rsidRDefault="00806297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7" w:type="dxa"/>
          </w:tcPr>
          <w:p w:rsidR="005617F4" w:rsidRDefault="00AD3508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.Конкурс «Забавные ладошки» (диплом 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III</w:t>
            </w:r>
            <w:r w:rsidR="008062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степени) – Вероника Н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октябрь 2023г. (город)</w:t>
            </w:r>
          </w:p>
          <w:p w:rsidR="0056026E" w:rsidRDefault="0056026E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17F4" w:rsidRDefault="0056026E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2. Всероссийский конкурс рисунков «Осень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золотая 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диплом</w:t>
            </w:r>
            <w:r w:rsidRPr="005602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 – Богдан Б.- октябрь 2023г</w:t>
            </w:r>
          </w:p>
          <w:p w:rsidR="0056026E" w:rsidRDefault="0056026E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026E" w:rsidRDefault="0056026E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3.Конкурс из декоративно-прикладное творчеству и изобразительному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искусству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«Пусть всегда будет мир» 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 – Константин Т. Октябрь 2023г</w:t>
            </w:r>
          </w:p>
          <w:p w:rsidR="0056026E" w:rsidRDefault="0056026E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026E" w:rsidRPr="00D34500" w:rsidRDefault="0056026E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4. </w:t>
            </w:r>
            <w:r w:rsidR="00D345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Конкурс осенних гербариев и флористических работ </w:t>
            </w:r>
            <w:proofErr w:type="gramStart"/>
            <w:r w:rsidR="00D345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 Осенняя</w:t>
            </w:r>
            <w:proofErr w:type="gramEnd"/>
            <w:r w:rsidR="00D345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="00D345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мозайка</w:t>
            </w:r>
            <w:proofErr w:type="spellEnd"/>
            <w:r w:rsidR="00D345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- диплом </w:t>
            </w:r>
            <w:r w:rsidR="00D345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 w:rsidR="00D345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степени- Наташа В. –сентябрь 2023г</w:t>
            </w:r>
          </w:p>
          <w:p w:rsidR="005617F4" w:rsidRDefault="005617F4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17F4" w:rsidRDefault="00D34500" w:rsidP="005617F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.Фестиваль детского технического творчества «</w:t>
            </w:r>
            <w:proofErr w:type="spellStart"/>
            <w:proofErr w:type="gramStart"/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Роботошка</w:t>
            </w:r>
            <w:proofErr w:type="spellEnd"/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 (</w:t>
            </w:r>
            <w:proofErr w:type="gramEnd"/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="008062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 w:rsidR="00806297" w:rsidRPr="008062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062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степени) – Максим П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10.11.23г. (город)</w:t>
            </w:r>
          </w:p>
          <w:p w:rsidR="005617F4" w:rsidRDefault="005617F4" w:rsidP="005617F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17F4" w:rsidRDefault="00D34500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.Конкурс «День Винни-пуха» (диплом </w:t>
            </w:r>
            <w:r w:rsidR="008062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="008062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степени) – Алина Б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., 18.11.23г. (город)</w:t>
            </w:r>
          </w:p>
          <w:p w:rsidR="004F2607" w:rsidRDefault="004F2607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026E" w:rsidRDefault="00D34500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4F26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Конкурс творческих работ «Страна Мульти- </w:t>
            </w:r>
            <w:proofErr w:type="spellStart"/>
            <w:r w:rsidR="004F26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Пульти</w:t>
            </w:r>
            <w:proofErr w:type="spellEnd"/>
            <w:r w:rsidR="004F26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  <w:r w:rsidR="005602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ноябрь 2023г.</w:t>
            </w:r>
          </w:p>
          <w:p w:rsidR="0056026E" w:rsidRDefault="0056026E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F2607" w:rsidRDefault="00D34500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  <w:r w:rsidR="0056026E" w:rsidRPr="005602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5602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Конкурс </w:t>
            </w:r>
            <w:proofErr w:type="gramStart"/>
            <w:r w:rsidR="005602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 Россия</w:t>
            </w:r>
            <w:proofErr w:type="gramEnd"/>
            <w:r w:rsidR="005602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–Родина моя»- диплом </w:t>
            </w:r>
            <w:r w:rsidR="005602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="005602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 – Ярослав К.( МАДОУ)- октябрь 2023г</w:t>
            </w:r>
            <w:r w:rsidR="004F26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D34500" w:rsidRDefault="00D34500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34500" w:rsidRDefault="00D34500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Бамбарууш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 диплом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усчастника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Арина Ж.) ноябрь 2023г</w:t>
            </w:r>
          </w:p>
          <w:p w:rsidR="00D34500" w:rsidRDefault="00D34500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34500" w:rsidRDefault="00D34500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10. Всероссийский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 Подарок для Деда Мороза « - 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 w:rsidRPr="00D345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степени Даниил Ш. </w:t>
            </w:r>
          </w:p>
          <w:p w:rsidR="00BB5E09" w:rsidRPr="00D34500" w:rsidRDefault="00BB5E09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17F4" w:rsidRDefault="00BB5E09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hyperlink r:id="rId5" w:history="1">
              <w:r w:rsidRPr="00E47C93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https://bur-madou-3.tvoysadik.ru/?section_id=2431</w:t>
              </w:r>
            </w:hyperlink>
          </w:p>
          <w:p w:rsidR="00BB5E09" w:rsidRDefault="00BB5E09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7172" w:rsidRDefault="00827172" w:rsidP="003844D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827172" w:rsidRDefault="00827172" w:rsidP="003844D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F600E8" w:rsidRDefault="00F600E8" w:rsidP="009F3552">
            <w:pPr>
              <w:jc w:val="center"/>
              <w:rPr>
                <w:rFonts w:ascii="Times New Roman" w:hAnsi="Times New Roman" w:cs="Times New Roman"/>
              </w:rPr>
            </w:pPr>
          </w:p>
          <w:p w:rsidR="00AD3508" w:rsidRDefault="00AD3508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402" w:type="dxa"/>
          </w:tcPr>
          <w:p w:rsidR="00C949D9" w:rsidRPr="00C949D9" w:rsidRDefault="00C949D9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806297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.Осенняя ярмарка – конкурс «Осенний букет», 20.09.23г.</w:t>
            </w:r>
          </w:p>
          <w:p w:rsidR="00C949D9" w:rsidRDefault="00C949D9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806297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.День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самоуправленияя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–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мамы: Арины Ж, Ярослава 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АртемаБ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Сампила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</w:t>
            </w:r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., 06.10.23г. </w:t>
            </w:r>
          </w:p>
          <w:p w:rsidR="00C949D9" w:rsidRDefault="00C949D9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806297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.Фотовыставке «Мой папа самый, самый!» - 16.10.23г.</w:t>
            </w:r>
          </w:p>
          <w:p w:rsidR="00863258" w:rsidRDefault="00863258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806297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.Конкур стенгазет «Ко дню дошкольного работника» - 26.10.23г.</w:t>
            </w:r>
          </w:p>
          <w:p w:rsidR="00863258" w:rsidRDefault="00863258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3258" w:rsidRDefault="00806297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Акция по сбору </w:t>
            </w:r>
            <w:proofErr w:type="spellStart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мукулатуры</w:t>
            </w:r>
            <w:proofErr w:type="spellEnd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БумБатл</w:t>
            </w:r>
            <w:proofErr w:type="spellEnd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- начало ноября 2023г.</w:t>
            </w:r>
          </w:p>
          <w:p w:rsidR="00863258" w:rsidRDefault="00863258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806297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8632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Start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Выставкарисунков  ко</w:t>
            </w:r>
            <w:proofErr w:type="gramEnd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дню народного единства «Под синем небом» - 10.11.23г.</w:t>
            </w:r>
          </w:p>
          <w:p w:rsidR="004F2607" w:rsidRDefault="004F2607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759F7" w:rsidRPr="004F2607" w:rsidRDefault="001759F7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7. </w:t>
            </w:r>
            <w:r w:rsidRPr="004F26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#</w:t>
            </w:r>
            <w:proofErr w:type="gramStart"/>
            <w:r w:rsidR="004F26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Школа  «</w:t>
            </w:r>
            <w:proofErr w:type="spellStart"/>
            <w:proofErr w:type="gramEnd"/>
            <w:r w:rsidR="004F26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ЛизаАлерт</w:t>
            </w:r>
            <w:proofErr w:type="spellEnd"/>
            <w:r w:rsidR="004F26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28.11.23г</w:t>
            </w:r>
          </w:p>
          <w:p w:rsidR="00863258" w:rsidRDefault="00863258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3258" w:rsidRDefault="004F2607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  <w:r w:rsidR="001759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8632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.Выставке</w:t>
            </w:r>
            <w:proofErr w:type="gramEnd"/>
            <w:r w:rsidR="008632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рисунков: «Зимушка хрустальная», 06.12.23г. </w:t>
            </w:r>
          </w:p>
          <w:p w:rsidR="00863258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3258" w:rsidRDefault="004F2607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8632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Акция по сбору макулатуры «Бумага во благо» помощь детям с </w:t>
            </w:r>
            <w:r w:rsidR="008632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синдромом </w:t>
            </w:r>
            <w:proofErr w:type="gramStart"/>
            <w:r w:rsidR="008632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Дауна ,</w:t>
            </w:r>
            <w:proofErr w:type="gramEnd"/>
            <w:r w:rsidR="008632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05.12.23г.</w:t>
            </w:r>
          </w:p>
          <w:p w:rsidR="00BC1402" w:rsidRDefault="00BC1402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C1402" w:rsidRDefault="004F2607" w:rsidP="00BC140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  <w:r w:rsidR="00BC14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.Акция по сбору железных банок для изготовления блиндажных свечей «Для </w:t>
            </w:r>
            <w:proofErr w:type="spellStart"/>
            <w:r w:rsidR="00BC14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войнов</w:t>
            </w:r>
            <w:proofErr w:type="spellEnd"/>
            <w:r w:rsidR="00BC14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СВО», 07.12.23г.</w:t>
            </w:r>
          </w:p>
          <w:p w:rsidR="00863258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3258" w:rsidRDefault="004F2607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  <w:r w:rsidR="00863258" w:rsidRPr="008416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8632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="00863258" w:rsidRPr="008416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ыставка: «Парад снеговиков» (ёлочные игрушки) - 11.12.23г.</w:t>
            </w:r>
          </w:p>
          <w:p w:rsidR="00863258" w:rsidRPr="0084168F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3258" w:rsidRDefault="004F2607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  <w:r w:rsidR="00863258" w:rsidRPr="008416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.Конкурс</w:t>
            </w:r>
            <w:r w:rsidR="008632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-выставка</w:t>
            </w:r>
            <w:r w:rsidR="00863258" w:rsidRPr="008416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 лучший символ года 2024 «</w:t>
            </w:r>
            <w:proofErr w:type="gramStart"/>
            <w:r w:rsidR="00863258" w:rsidRPr="008416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Дракон»  –</w:t>
            </w:r>
            <w:proofErr w:type="gramEnd"/>
            <w:r w:rsidR="00863258" w:rsidRPr="008416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19.12.23г.</w:t>
            </w:r>
          </w:p>
          <w:p w:rsidR="00863258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844DE" w:rsidRPr="000C14E7" w:rsidRDefault="00C57923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14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A7DFC" w:rsidRPr="000C14E7">
              <w:rPr>
                <w:rFonts w:ascii="Times New Roman" w:hAnsi="Times New Roman" w:cs="Times New Roman"/>
                <w:sz w:val="20"/>
                <w:szCs w:val="20"/>
              </w:rPr>
              <w:t>тсутствие конфликтных ситуаций</w:t>
            </w:r>
          </w:p>
          <w:p w:rsidR="00FF25BB" w:rsidRDefault="00FF25BB" w:rsidP="00FF25B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D642A" w:rsidRDefault="00BB5E09" w:rsidP="001759F7">
            <w:pPr>
              <w:suppressAutoHyphens/>
              <w:rPr>
                <w:rFonts w:ascii="Times New Roman" w:hAnsi="Times New Roman" w:cs="Times New Roman"/>
              </w:rPr>
            </w:pPr>
            <w:hyperlink r:id="rId6" w:history="1">
              <w:r w:rsidRPr="00E47C93">
                <w:rPr>
                  <w:rStyle w:val="a5"/>
                  <w:rFonts w:ascii="Times New Roman" w:hAnsi="Times New Roman" w:cs="Times New Roman"/>
                </w:rPr>
                <w:t>https://bur-madou-3.tvoysadik.ru/?section_id=2431</w:t>
              </w:r>
            </w:hyperlink>
          </w:p>
          <w:p w:rsidR="00BB5E09" w:rsidRDefault="00BB5E09" w:rsidP="001759F7">
            <w:pPr>
              <w:suppressAutoHyphens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F600E8" w:rsidRDefault="00AD3508" w:rsidP="00AD3508">
            <w:pPr>
              <w:rPr>
                <w:rFonts w:ascii="Times New Roman" w:hAnsi="Times New Roman" w:cs="Times New Roman"/>
              </w:rPr>
            </w:pPr>
            <w:r w:rsidRPr="00AD350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Своевременное и качественное ведение документации по работе с родителями и педагогической деятельности</w:t>
            </w:r>
          </w:p>
        </w:tc>
        <w:tc>
          <w:tcPr>
            <w:tcW w:w="1447" w:type="dxa"/>
          </w:tcPr>
          <w:p w:rsidR="00F600E8" w:rsidRDefault="00F600E8" w:rsidP="009F3552">
            <w:pPr>
              <w:jc w:val="center"/>
              <w:rPr>
                <w:rFonts w:ascii="Times New Roman" w:hAnsi="Times New Roman" w:cs="Times New Roman"/>
              </w:rPr>
            </w:pPr>
          </w:p>
          <w:p w:rsidR="00C974AB" w:rsidRDefault="00C974AB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974AB" w:rsidRDefault="00C974AB" w:rsidP="009F3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136460" w:rsidRDefault="00136460" w:rsidP="00E4507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5070" w:rsidRDefault="00806297" w:rsidP="00E4507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-----</w:t>
            </w:r>
          </w:p>
          <w:p w:rsidR="00A03DC8" w:rsidRPr="00765F7F" w:rsidRDefault="00A03DC8" w:rsidP="00F5357D">
            <w:pPr>
              <w:suppressAutoHyphens/>
              <w:rPr>
                <w:rFonts w:ascii="Times New Roman" w:hAnsi="Times New Roman" w:cs="Times New Roman"/>
              </w:rPr>
            </w:pPr>
          </w:p>
          <w:p w:rsidR="00660EE4" w:rsidRPr="00765F7F" w:rsidRDefault="00660EE4" w:rsidP="00F5357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F3552" w:rsidRPr="00765F7F" w:rsidRDefault="009F3552" w:rsidP="002473FF">
      <w:pPr>
        <w:rPr>
          <w:rFonts w:ascii="Times New Roman" w:hAnsi="Times New Roman" w:cs="Times New Roman"/>
        </w:rPr>
      </w:pPr>
    </w:p>
    <w:sectPr w:rsidR="009F3552" w:rsidRPr="00765F7F" w:rsidSect="002473F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132"/>
    <w:multiLevelType w:val="hybridMultilevel"/>
    <w:tmpl w:val="4D60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E41EC"/>
    <w:multiLevelType w:val="hybridMultilevel"/>
    <w:tmpl w:val="9BC8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172"/>
    <w:rsid w:val="000C14E7"/>
    <w:rsid w:val="000D642A"/>
    <w:rsid w:val="00136460"/>
    <w:rsid w:val="001759F7"/>
    <w:rsid w:val="0018466B"/>
    <w:rsid w:val="001A7FE1"/>
    <w:rsid w:val="002473FF"/>
    <w:rsid w:val="003844DE"/>
    <w:rsid w:val="004F2607"/>
    <w:rsid w:val="0056026E"/>
    <w:rsid w:val="005617F4"/>
    <w:rsid w:val="00660EE4"/>
    <w:rsid w:val="00692C1D"/>
    <w:rsid w:val="006F7525"/>
    <w:rsid w:val="00765F7F"/>
    <w:rsid w:val="007B5482"/>
    <w:rsid w:val="00806297"/>
    <w:rsid w:val="00827172"/>
    <w:rsid w:val="00863258"/>
    <w:rsid w:val="00892FB8"/>
    <w:rsid w:val="00896B02"/>
    <w:rsid w:val="008B0811"/>
    <w:rsid w:val="009A7DFC"/>
    <w:rsid w:val="009F3552"/>
    <w:rsid w:val="00A03DC8"/>
    <w:rsid w:val="00AB2189"/>
    <w:rsid w:val="00AD3508"/>
    <w:rsid w:val="00AE7172"/>
    <w:rsid w:val="00B6610F"/>
    <w:rsid w:val="00B806D0"/>
    <w:rsid w:val="00BB5E09"/>
    <w:rsid w:val="00BC1402"/>
    <w:rsid w:val="00C4479C"/>
    <w:rsid w:val="00C471DF"/>
    <w:rsid w:val="00C53B55"/>
    <w:rsid w:val="00C57923"/>
    <w:rsid w:val="00C67654"/>
    <w:rsid w:val="00C949D9"/>
    <w:rsid w:val="00C974AB"/>
    <w:rsid w:val="00CA1B29"/>
    <w:rsid w:val="00CB7E0A"/>
    <w:rsid w:val="00D2170A"/>
    <w:rsid w:val="00D34500"/>
    <w:rsid w:val="00E45070"/>
    <w:rsid w:val="00F10935"/>
    <w:rsid w:val="00F2365B"/>
    <w:rsid w:val="00F5357D"/>
    <w:rsid w:val="00F600E8"/>
    <w:rsid w:val="00FE4679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ECC5"/>
  <w15:docId w15:val="{78F12E91-342C-4AEA-9699-F3332BFA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9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642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D6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-madou-3.tvoysadik.ru/?section_id=2431" TargetMode="External"/><Relationship Id="rId5" Type="http://schemas.openxmlformats.org/officeDocument/2006/relationships/hyperlink" Target="https://bur-madou-3.tvoysadik.ru/?section_id=24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31</cp:revision>
  <dcterms:created xsi:type="dcterms:W3CDTF">2022-12-09T00:32:00Z</dcterms:created>
  <dcterms:modified xsi:type="dcterms:W3CDTF">2023-12-13T02:40:00Z</dcterms:modified>
</cp:coreProperties>
</file>