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552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</w:t>
      </w:r>
    </w:p>
    <w:p w:rsidR="00AB2189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отчета педагогов </w:t>
      </w:r>
    </w:p>
    <w:p w:rsidR="00B6610F" w:rsidRDefault="009F3552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второе полугодие 202</w:t>
      </w:r>
      <w:r w:rsidR="00C949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год</w:t>
      </w:r>
    </w:p>
    <w:p w:rsidR="00B806D0" w:rsidRDefault="00B806D0" w:rsidP="00D2170A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D2170A" w:rsidRDefault="00D2170A" w:rsidP="00D2170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 ФИО</w:t>
      </w:r>
      <w:proofErr w:type="gramStart"/>
      <w:r w:rsidR="00C471DF">
        <w:rPr>
          <w:rFonts w:ascii="Times New Roman" w:hAnsi="Times New Roman" w:cs="Times New Roman"/>
        </w:rPr>
        <w:t>.</w:t>
      </w:r>
      <w:proofErr w:type="gramEnd"/>
      <w:r w:rsidR="00C471DF">
        <w:rPr>
          <w:rFonts w:ascii="Times New Roman" w:hAnsi="Times New Roman" w:cs="Times New Roman"/>
        </w:rPr>
        <w:t xml:space="preserve"> </w:t>
      </w:r>
      <w:proofErr w:type="gramStart"/>
      <w:r w:rsidR="00C471DF">
        <w:rPr>
          <w:rFonts w:ascii="Times New Roman" w:hAnsi="Times New Roman" w:cs="Times New Roman"/>
        </w:rPr>
        <w:t>к</w:t>
      </w:r>
      <w:proofErr w:type="gramEnd"/>
      <w:r w:rsidR="00C471DF">
        <w:rPr>
          <w:rFonts w:ascii="Times New Roman" w:hAnsi="Times New Roman" w:cs="Times New Roman"/>
        </w:rPr>
        <w:t>орпус</w:t>
      </w:r>
      <w:r w:rsidR="00B806D0">
        <w:rPr>
          <w:rFonts w:ascii="Times New Roman" w:hAnsi="Times New Roman" w:cs="Times New Roman"/>
        </w:rPr>
        <w:t xml:space="preserve">:  </w:t>
      </w:r>
      <w:proofErr w:type="spellStart"/>
      <w:r w:rsidR="00B806D0">
        <w:rPr>
          <w:rFonts w:ascii="Times New Roman" w:hAnsi="Times New Roman" w:cs="Times New Roman"/>
        </w:rPr>
        <w:t>Карпукова</w:t>
      </w:r>
      <w:proofErr w:type="spellEnd"/>
      <w:r w:rsidR="00B806D0">
        <w:rPr>
          <w:rFonts w:ascii="Times New Roman" w:hAnsi="Times New Roman" w:cs="Times New Roman"/>
        </w:rPr>
        <w:t xml:space="preserve"> Татьяна Владимировна, корпус 3</w:t>
      </w:r>
    </w:p>
    <w:p w:rsidR="00D2170A" w:rsidRDefault="00D2170A" w:rsidP="009F3552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11"/>
        <w:gridCol w:w="2827"/>
        <w:gridCol w:w="1620"/>
        <w:gridCol w:w="3402"/>
        <w:gridCol w:w="2126"/>
        <w:gridCol w:w="1447"/>
        <w:gridCol w:w="3515"/>
      </w:tblGrid>
      <w:tr w:rsidR="00F600E8" w:rsidTr="00F5357D">
        <w:tc>
          <w:tcPr>
            <w:tcW w:w="911" w:type="dxa"/>
          </w:tcPr>
          <w:p w:rsidR="00F600E8" w:rsidRPr="00660EE4" w:rsidRDefault="00F600E8" w:rsidP="009F3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827" w:type="dxa"/>
          </w:tcPr>
          <w:p w:rsidR="00F600E8" w:rsidRPr="00660EE4" w:rsidRDefault="00F600E8" w:rsidP="00F6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1620" w:type="dxa"/>
          </w:tcPr>
          <w:p w:rsidR="00F600E8" w:rsidRPr="00660EE4" w:rsidRDefault="00F600E8" w:rsidP="008B08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организации предметно-пространственной развивающей среды в кабинетах специалистов, музыкальном и спортивном залах</w:t>
            </w:r>
          </w:p>
        </w:tc>
        <w:tc>
          <w:tcPr>
            <w:tcW w:w="3402" w:type="dxa"/>
          </w:tcPr>
          <w:p w:rsidR="00F600E8" w:rsidRPr="00660EE4" w:rsidRDefault="00F600E8" w:rsidP="008B0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взаимодействие с семьями воспитанников, отсутствие конфликтных ситуаций</w:t>
            </w:r>
          </w:p>
        </w:tc>
        <w:tc>
          <w:tcPr>
            <w:tcW w:w="2126" w:type="dxa"/>
          </w:tcPr>
          <w:p w:rsidR="00F600E8" w:rsidRPr="00660EE4" w:rsidRDefault="00F600E8" w:rsidP="008B0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1447" w:type="dxa"/>
          </w:tcPr>
          <w:p w:rsidR="00F600E8" w:rsidRPr="00660EE4" w:rsidRDefault="00F600E8" w:rsidP="008B08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3515" w:type="dxa"/>
          </w:tcPr>
          <w:p w:rsidR="00F600E8" w:rsidRPr="00660EE4" w:rsidRDefault="00F600E8" w:rsidP="00F23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0EE4"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F600E8" w:rsidRPr="00A03DC8" w:rsidTr="00F5357D">
        <w:tc>
          <w:tcPr>
            <w:tcW w:w="911" w:type="dxa"/>
          </w:tcPr>
          <w:p w:rsidR="00F600E8" w:rsidRDefault="00B806D0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7" w:type="dxa"/>
          </w:tcPr>
          <w:p w:rsidR="005617F4" w:rsidRDefault="00AD3508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.Конкурс «Забавные ладошки» (диплом 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III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степени) – Баяна Д., </w:t>
            </w:r>
            <w:proofErr w:type="spellStart"/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Этигэл</w:t>
            </w:r>
            <w:proofErr w:type="spellEnd"/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М. октябрь 2023г. (город)</w:t>
            </w:r>
          </w:p>
          <w:p w:rsidR="005617F4" w:rsidRDefault="005617F4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5617F4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2. </w:t>
            </w:r>
            <w:r w:rsidRPr="00862D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Всероссийская онлайн-олимпиада «Азбука финансов»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Бэлигма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Д., 11.10.23г.</w:t>
            </w:r>
          </w:p>
          <w:p w:rsidR="005617F4" w:rsidRDefault="005617F4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5617F4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3.Конкурс 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косплея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«По следам волшебных сказок» 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Арсалан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З., 10.11.23г. (д/с)</w:t>
            </w:r>
          </w:p>
          <w:p w:rsidR="005617F4" w:rsidRDefault="005617F4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5617F4" w:rsidP="005617F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4.Фестиваль детского технического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Роботошка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»  (диплом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место) – Влад Г, 10.11.23г. (город)</w:t>
            </w:r>
          </w:p>
          <w:p w:rsidR="005617F4" w:rsidRDefault="005617F4" w:rsidP="005617F4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5617F4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5.Конкурс «День Винни-пуха» (диплом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степени) – Софья Т., 18.11.23г. (город)</w:t>
            </w:r>
          </w:p>
          <w:p w:rsidR="005617F4" w:rsidRDefault="005617F4" w:rsidP="005617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5617F4" w:rsidP="00B806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6.Конкурс детского и юношеского творчества «Мама милая моя»  (диплом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степени)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Нарана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У., ноябрь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2023г. (город)</w:t>
            </w:r>
          </w:p>
          <w:p w:rsidR="005617F4" w:rsidRDefault="005617F4" w:rsidP="00B806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27172" w:rsidRDefault="00827172" w:rsidP="003844D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827172" w:rsidRDefault="00827172" w:rsidP="003844D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hyperlink r:id="rId6" w:history="1">
              <w:r w:rsidRPr="001D30E4">
                <w:rPr>
                  <w:rStyle w:val="a5"/>
                  <w:rFonts w:ascii="Times New Roman" w:hAnsi="Times New Roman" w:cs="Times New Roman"/>
                </w:rPr>
                <w:t>https://bur-madou-3.tvoysadik.ru/?section_id=3187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827172" w:rsidRDefault="00827172" w:rsidP="003844D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827172" w:rsidRDefault="00827172" w:rsidP="003844DE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hyperlink r:id="rId7" w:history="1">
              <w:r w:rsidRPr="001D30E4">
                <w:rPr>
                  <w:rStyle w:val="a5"/>
                  <w:rFonts w:ascii="Times New Roman" w:hAnsi="Times New Roman" w:cs="Times New Roman"/>
                </w:rPr>
                <w:t>https://bur-madou-3.tvoysadik.ru/?section_id=3186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:rsidR="00F600E8" w:rsidRDefault="00F600E8" w:rsidP="009F3552">
            <w:pPr>
              <w:jc w:val="center"/>
              <w:rPr>
                <w:rFonts w:ascii="Times New Roman" w:hAnsi="Times New Roman" w:cs="Times New Roman"/>
              </w:rPr>
            </w:pPr>
          </w:p>
          <w:p w:rsidR="00AD3508" w:rsidRDefault="00AD3508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402" w:type="dxa"/>
          </w:tcPr>
          <w:p w:rsidR="00AD3508" w:rsidRDefault="00C974AB" w:rsidP="00C974A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74A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Привлечение родителей</w:t>
            </w:r>
            <w:r w:rsidR="00AD350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:rsidR="00C949D9" w:rsidRDefault="00C949D9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P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Родительское собрание  «Возрастные</w:t>
            </w:r>
            <w:r w:rsidR="00692C1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4-5 лет» - 13.09.23г.</w:t>
            </w:r>
          </w:p>
          <w:p w:rsidR="00C949D9" w:rsidRPr="00C949D9" w:rsidRDefault="00C949D9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C949D9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2.Осенняя ярмарка – конкурс «Осенний букет», 20.09.23г.</w:t>
            </w:r>
          </w:p>
          <w:p w:rsidR="00C949D9" w:rsidRDefault="00C949D9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C949D9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3.День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самоуправленияя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– мамы: Баяны Д.,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А., Тимура Д., 06.10.23г. </w:t>
            </w:r>
          </w:p>
          <w:p w:rsidR="00C949D9" w:rsidRDefault="00C949D9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C949D9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 К праздничному концерту «День дошкольного работника» - мамы: Вики Г., Софьи Т.,  06.10.23г.</w:t>
            </w:r>
          </w:p>
          <w:p w:rsidR="00C949D9" w:rsidRDefault="00C949D9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C949D9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5.Фотовыставке «Мой папа самый, самый!» - 16.10.23г.</w:t>
            </w:r>
          </w:p>
          <w:p w:rsidR="00C949D9" w:rsidRDefault="00C949D9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C949D9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6.Лаборатория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Любознайка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– мама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Ариета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Д., 18.10.23г.</w:t>
            </w:r>
          </w:p>
          <w:p w:rsidR="00C949D9" w:rsidRDefault="00C949D9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C949D9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7.Выставка рисунков по произведениям бурятских сказителей «Уран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зурааша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  <w:r w:rsidR="0086325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октябрь 2023г.</w:t>
            </w:r>
          </w:p>
          <w:p w:rsidR="00863258" w:rsidRDefault="00863258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C949D9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8.Конкур стенгазет «Ко дню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дошкольного работника» - 26.10.23г.</w:t>
            </w:r>
          </w:p>
          <w:p w:rsidR="00C949D9" w:rsidRDefault="00C949D9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9.</w:t>
            </w:r>
            <w:r w:rsidR="00765F7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 праздничном  концерте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посвященный</w:t>
            </w:r>
            <w:proofErr w:type="gram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 Дню матери: «Тепло сердец для любимых мам» мамы – </w:t>
            </w:r>
            <w:proofErr w:type="spell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Дугара</w:t>
            </w:r>
            <w:proofErr w:type="spellEnd"/>
            <w:proofErr w:type="gram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</w:t>
            </w:r>
            <w:proofErr w:type="gram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Бэлигмы</w:t>
            </w:r>
            <w:proofErr w:type="spell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Д., 24.11.23г. </w:t>
            </w:r>
          </w:p>
          <w:p w:rsidR="00863258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3258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Акция по сбору </w:t>
            </w:r>
            <w:proofErr w:type="spell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мукулатуры</w:t>
            </w:r>
            <w:proofErr w:type="spell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БумБатл</w:t>
            </w:r>
            <w:proofErr w:type="spell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- начало ноября 2023г.</w:t>
            </w:r>
          </w:p>
          <w:p w:rsidR="00863258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11.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Выставкарисунков  ко дню народного единства «Под синем небом» - 10.11.23г.</w:t>
            </w:r>
            <w:proofErr w:type="gramEnd"/>
          </w:p>
          <w:p w:rsidR="00863258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Акция «Новогодний подарок для солдат»  - 25.11.23г.</w:t>
            </w:r>
          </w:p>
          <w:p w:rsidR="00863258" w:rsidRDefault="00863258" w:rsidP="00C949D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949D9" w:rsidRDefault="00863258" w:rsidP="00C949D9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</w:t>
            </w:r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Акция «</w:t>
            </w:r>
            <w:proofErr w:type="spell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Бэшэг</w:t>
            </w:r>
            <w:proofErr w:type="spell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сэрэгшэдтээ</w:t>
            </w:r>
            <w:proofErr w:type="spellEnd"/>
            <w:r w:rsidR="00C949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 / Письмо солдатам на бурятском языке. – 24.11.23г.</w:t>
            </w:r>
          </w:p>
          <w:p w:rsidR="003844DE" w:rsidRDefault="003844DE" w:rsidP="003844DE">
            <w:pPr>
              <w:suppressAutoHyphens/>
              <w:snapToGrid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14.Выставке рисунков: «Зимушка хрустальная», 06.12.23г. </w:t>
            </w: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15. Акция по сбору макулатуры «Бумага во благо» помощь детям с синдромом Дауна , 05.12.23г.</w:t>
            </w:r>
          </w:p>
          <w:p w:rsidR="00BC1402" w:rsidRDefault="00BC1402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C1402" w:rsidRDefault="00BC1402" w:rsidP="00BC1402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16.Акция по сбору железных банок для изготовления блиндажных свечей «Для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СВО», 07.12.23г.</w:t>
            </w: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C14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ыставка: «Парад снеговиков» (ёлочные игрушки) - 11.12.23г.</w:t>
            </w:r>
          </w:p>
          <w:p w:rsidR="00863258" w:rsidRPr="0084168F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BC14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  <w:r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.Конкурс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-выставка</w:t>
            </w:r>
            <w:r w:rsidRPr="0084168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 лучший символ года 2024 «Дракон»  – 19.12.23г.</w:t>
            </w:r>
          </w:p>
          <w:p w:rsidR="00863258" w:rsidRDefault="00863258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844DE" w:rsidRPr="000C14E7" w:rsidRDefault="00C57923" w:rsidP="0086325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C14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A7DFC" w:rsidRPr="000C14E7">
              <w:rPr>
                <w:rFonts w:ascii="Times New Roman" w:hAnsi="Times New Roman" w:cs="Times New Roman"/>
                <w:sz w:val="20"/>
                <w:szCs w:val="20"/>
              </w:rPr>
              <w:t>тсутствие конфликтных ситуаций</w:t>
            </w:r>
          </w:p>
          <w:p w:rsidR="00FF25BB" w:rsidRDefault="00FF25BB" w:rsidP="00FF25BB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F25BB" w:rsidRPr="00F5357D" w:rsidRDefault="00F10935" w:rsidP="00FF25B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hyperlink r:id="rId8" w:history="1">
              <w:r w:rsidR="00FF25BB" w:rsidRPr="0041625D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eastAsia="ar-SA"/>
                </w:rPr>
                <w:t>https://bur-madou-3.tvoysadik.ru/?section_id=276</w:t>
              </w:r>
            </w:hyperlink>
            <w:r w:rsidR="00FF25B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D642A" w:rsidRDefault="000D642A" w:rsidP="00FF2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600E8" w:rsidRDefault="00AD3508" w:rsidP="00AD3508">
            <w:pPr>
              <w:rPr>
                <w:rFonts w:ascii="Times New Roman" w:hAnsi="Times New Roman" w:cs="Times New Roman"/>
              </w:rPr>
            </w:pPr>
            <w:r w:rsidRPr="00AD350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Своевременное и качественное ведение документации по работе с родителями и педагогической деятельности</w:t>
            </w:r>
          </w:p>
        </w:tc>
        <w:tc>
          <w:tcPr>
            <w:tcW w:w="1447" w:type="dxa"/>
          </w:tcPr>
          <w:p w:rsidR="00F600E8" w:rsidRDefault="00F600E8" w:rsidP="009F3552">
            <w:pPr>
              <w:jc w:val="center"/>
              <w:rPr>
                <w:rFonts w:ascii="Times New Roman" w:hAnsi="Times New Roman" w:cs="Times New Roman"/>
              </w:rPr>
            </w:pPr>
          </w:p>
          <w:p w:rsidR="00C974AB" w:rsidRDefault="00C974AB" w:rsidP="009F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974AB" w:rsidRDefault="00C974AB" w:rsidP="009F35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136460" w:rsidRDefault="00AD3508" w:rsidP="00E4507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E450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36460" w:rsidRPr="009209C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Участие в республиканском конкурсе </w:t>
            </w:r>
            <w:r w:rsidR="002473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ХОР </w:t>
            </w:r>
            <w:r w:rsidR="001364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ансамбль педагогов </w:t>
            </w:r>
            <w:r w:rsidR="002473F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="001364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Вдохновенье» – </w:t>
            </w:r>
            <w:proofErr w:type="spellStart"/>
            <w:r w:rsidR="001364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Карпукова</w:t>
            </w:r>
            <w:proofErr w:type="spellEnd"/>
            <w:r w:rsidR="0013646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Т.В. (участник), 02.06.2023г.</w:t>
            </w:r>
          </w:p>
          <w:p w:rsidR="00136460" w:rsidRDefault="00136460" w:rsidP="00E4507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E45070" w:rsidRDefault="00136460" w:rsidP="00E4507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  <w:r w:rsidR="00E450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Методический семинар-практикум «Социализация и реабилитация детей ОВЗ посредством инновационных методов и форм коррекционно-раз-ей </w:t>
            </w:r>
            <w:proofErr w:type="spellStart"/>
            <w:r w:rsidR="00E450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дея-ти</w:t>
            </w:r>
            <w:proofErr w:type="spellEnd"/>
            <w:r w:rsidR="00E450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…»</w:t>
            </w:r>
          </w:p>
          <w:p w:rsidR="00E45070" w:rsidRDefault="00E45070" w:rsidP="00E4507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Карпукова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Т.В. (участник), 20.05.2023г.</w:t>
            </w:r>
          </w:p>
          <w:p w:rsidR="00E45070" w:rsidRDefault="00E45070" w:rsidP="00E45070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617F4" w:rsidRDefault="00E45070" w:rsidP="00C974AB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Международное тестирование онлайн - «Профессиональные компетенции педагога в сфере прав ребёнка»</w:t>
            </w:r>
            <w:r w:rsidR="005617F4" w:rsidRPr="00862D2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  <w:r w:rsidR="005617F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 педагог Татьяна Владимировна К., 12.11.23г.</w:t>
            </w:r>
          </w:p>
          <w:p w:rsidR="00C53B55" w:rsidRPr="00765F7F" w:rsidRDefault="00C53B55" w:rsidP="00F5357D">
            <w:pPr>
              <w:suppressAutoHyphens/>
              <w:rPr>
                <w:rFonts w:ascii="Times New Roman" w:hAnsi="Times New Roman" w:cs="Times New Roman"/>
              </w:rPr>
            </w:pPr>
          </w:p>
          <w:p w:rsidR="00A03DC8" w:rsidRPr="00765F7F" w:rsidRDefault="00A03DC8" w:rsidP="00F5357D">
            <w:pPr>
              <w:suppressAutoHyphens/>
              <w:rPr>
                <w:rFonts w:ascii="Times New Roman" w:hAnsi="Times New Roman" w:cs="Times New Roman"/>
              </w:rPr>
            </w:pPr>
          </w:p>
          <w:p w:rsidR="00A03DC8" w:rsidRDefault="00F10935" w:rsidP="00F5357D">
            <w:pPr>
              <w:suppressAutoHyphens/>
              <w:rPr>
                <w:rFonts w:ascii="Times New Roman" w:hAnsi="Times New Roman" w:cs="Times New Roman"/>
              </w:rPr>
            </w:pPr>
            <w:hyperlink r:id="rId9" w:history="1">
              <w:r w:rsidR="00A03DC8" w:rsidRPr="00663EC0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A03DC8" w:rsidRPr="00765F7F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A03DC8" w:rsidRPr="00663EC0">
                <w:rPr>
                  <w:rStyle w:val="a5"/>
                  <w:rFonts w:ascii="Times New Roman" w:hAnsi="Times New Roman" w:cs="Times New Roman"/>
                  <w:lang w:val="en-US"/>
                </w:rPr>
                <w:t>bur</w:t>
              </w:r>
              <w:r w:rsidR="00A03DC8" w:rsidRPr="00765F7F">
                <w:rPr>
                  <w:rStyle w:val="a5"/>
                  <w:rFonts w:ascii="Times New Roman" w:hAnsi="Times New Roman" w:cs="Times New Roman"/>
                </w:rPr>
                <w:t>-</w:t>
              </w:r>
              <w:proofErr w:type="spellStart"/>
              <w:r w:rsidR="00A03DC8" w:rsidRPr="00663EC0">
                <w:rPr>
                  <w:rStyle w:val="a5"/>
                  <w:rFonts w:ascii="Times New Roman" w:hAnsi="Times New Roman" w:cs="Times New Roman"/>
                  <w:lang w:val="en-US"/>
                </w:rPr>
                <w:t>madou</w:t>
              </w:r>
              <w:proofErr w:type="spellEnd"/>
              <w:r w:rsidR="00A03DC8" w:rsidRPr="00765F7F">
                <w:rPr>
                  <w:rStyle w:val="a5"/>
                  <w:rFonts w:ascii="Times New Roman" w:hAnsi="Times New Roman" w:cs="Times New Roman"/>
                </w:rPr>
                <w:t>-3.</w:t>
              </w:r>
              <w:proofErr w:type="spellStart"/>
              <w:r w:rsidR="00A03DC8" w:rsidRPr="00663EC0">
                <w:rPr>
                  <w:rStyle w:val="a5"/>
                  <w:rFonts w:ascii="Times New Roman" w:hAnsi="Times New Roman" w:cs="Times New Roman"/>
                  <w:lang w:val="en-US"/>
                </w:rPr>
                <w:t>tvoysadik</w:t>
              </w:r>
              <w:proofErr w:type="spellEnd"/>
              <w:r w:rsidR="00A03DC8" w:rsidRPr="00765F7F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03DC8" w:rsidRPr="00663EC0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A03DC8" w:rsidRPr="00765F7F">
                <w:rPr>
                  <w:rStyle w:val="a5"/>
                  <w:rFonts w:ascii="Times New Roman" w:hAnsi="Times New Roman" w:cs="Times New Roman"/>
                </w:rPr>
                <w:t>/?</w:t>
              </w:r>
              <w:r w:rsidR="00A03DC8" w:rsidRPr="00663EC0">
                <w:rPr>
                  <w:rStyle w:val="a5"/>
                  <w:rFonts w:ascii="Times New Roman" w:hAnsi="Times New Roman" w:cs="Times New Roman"/>
                  <w:lang w:val="en-US"/>
                </w:rPr>
                <w:t>section</w:t>
              </w:r>
              <w:r w:rsidR="00A03DC8" w:rsidRPr="00765F7F">
                <w:rPr>
                  <w:rStyle w:val="a5"/>
                  <w:rFonts w:ascii="Times New Roman" w:hAnsi="Times New Roman" w:cs="Times New Roman"/>
                </w:rPr>
                <w:t>_</w:t>
              </w:r>
              <w:r w:rsidR="00A03DC8" w:rsidRPr="00663EC0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A03DC8" w:rsidRPr="00765F7F">
                <w:rPr>
                  <w:rStyle w:val="a5"/>
                  <w:rFonts w:ascii="Times New Roman" w:hAnsi="Times New Roman" w:cs="Times New Roman"/>
                </w:rPr>
                <w:t>=282</w:t>
              </w:r>
            </w:hyperlink>
            <w:r w:rsidR="00A03DC8" w:rsidRPr="00765F7F">
              <w:rPr>
                <w:rFonts w:ascii="Times New Roman" w:hAnsi="Times New Roman" w:cs="Times New Roman"/>
              </w:rPr>
              <w:t xml:space="preserve"> </w:t>
            </w:r>
          </w:p>
          <w:p w:rsidR="00660EE4" w:rsidRDefault="00660EE4" w:rsidP="00F5357D">
            <w:pPr>
              <w:suppressAutoHyphens/>
              <w:rPr>
                <w:rFonts w:ascii="Times New Roman" w:hAnsi="Times New Roman" w:cs="Times New Roman"/>
              </w:rPr>
            </w:pPr>
          </w:p>
          <w:p w:rsidR="00660EE4" w:rsidRPr="00765F7F" w:rsidRDefault="002473FF" w:rsidP="00F5357D">
            <w:pPr>
              <w:suppressAutoHyphens/>
              <w:rPr>
                <w:rFonts w:ascii="Times New Roman" w:hAnsi="Times New Roman" w:cs="Times New Roman"/>
              </w:rPr>
            </w:pPr>
            <w:hyperlink r:id="rId10" w:history="1">
              <w:r w:rsidR="00660EE4" w:rsidRPr="001D30E4">
                <w:rPr>
                  <w:rStyle w:val="a5"/>
                  <w:rFonts w:ascii="Times New Roman" w:hAnsi="Times New Roman" w:cs="Times New Roman"/>
                </w:rPr>
                <w:t>https://bur-madou-3.tvoysadik.ru/?section_id=2867</w:t>
              </w:r>
            </w:hyperlink>
            <w:r w:rsidR="00660EE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9F3552" w:rsidRPr="00765F7F" w:rsidRDefault="009F3552" w:rsidP="002473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F3552" w:rsidRPr="00765F7F" w:rsidSect="002473F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D2132"/>
    <w:multiLevelType w:val="hybridMultilevel"/>
    <w:tmpl w:val="4D60A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41EC"/>
    <w:multiLevelType w:val="hybridMultilevel"/>
    <w:tmpl w:val="9BC8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172"/>
    <w:rsid w:val="000C14E7"/>
    <w:rsid w:val="000D642A"/>
    <w:rsid w:val="00136460"/>
    <w:rsid w:val="0018466B"/>
    <w:rsid w:val="001A7FE1"/>
    <w:rsid w:val="002473FF"/>
    <w:rsid w:val="003844DE"/>
    <w:rsid w:val="005617F4"/>
    <w:rsid w:val="00660EE4"/>
    <w:rsid w:val="00692C1D"/>
    <w:rsid w:val="006F7525"/>
    <w:rsid w:val="00765F7F"/>
    <w:rsid w:val="00827172"/>
    <w:rsid w:val="00863258"/>
    <w:rsid w:val="00892FB8"/>
    <w:rsid w:val="00896B02"/>
    <w:rsid w:val="008B0811"/>
    <w:rsid w:val="009A7DFC"/>
    <w:rsid w:val="009F3552"/>
    <w:rsid w:val="00A03DC8"/>
    <w:rsid w:val="00AB2189"/>
    <w:rsid w:val="00AD3508"/>
    <w:rsid w:val="00AE7172"/>
    <w:rsid w:val="00B6610F"/>
    <w:rsid w:val="00B806D0"/>
    <w:rsid w:val="00BC1402"/>
    <w:rsid w:val="00C471DF"/>
    <w:rsid w:val="00C53B55"/>
    <w:rsid w:val="00C57923"/>
    <w:rsid w:val="00C67654"/>
    <w:rsid w:val="00C949D9"/>
    <w:rsid w:val="00C974AB"/>
    <w:rsid w:val="00CA1B29"/>
    <w:rsid w:val="00CB7E0A"/>
    <w:rsid w:val="00D2170A"/>
    <w:rsid w:val="00E45070"/>
    <w:rsid w:val="00F10935"/>
    <w:rsid w:val="00F2365B"/>
    <w:rsid w:val="00F5357D"/>
    <w:rsid w:val="00F600E8"/>
    <w:rsid w:val="00FE4679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9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642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D64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9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642A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D6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madou-3.tvoysadik.ru/?section_id=2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ur-madou-3.tvoysadik.ru/?section_id=31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madou-3.tvoysadik.ru/?section_id=318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ur-madou-3.tvoysadik.ru/?section_id=2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r-madou-3.tvoysadik.ru/?section_id=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2022-12-09T00:32:00Z</dcterms:created>
  <dcterms:modified xsi:type="dcterms:W3CDTF">2023-12-12T09:25:00Z</dcterms:modified>
</cp:coreProperties>
</file>