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2E81C" w14:textId="77777777" w:rsidR="000C77EC" w:rsidRPr="00A310D5" w:rsidRDefault="000C77EC" w:rsidP="000C77EC">
      <w:pPr>
        <w:spacing w:after="200" w:line="276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310D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Муниципальное автономное дошкольное образовательное учреждение  Детский сад № 3 «Колобок» комбинированного вида г. Улан-Удэ</w:t>
      </w:r>
    </w:p>
    <w:p w14:paraId="516F4C38" w14:textId="77777777" w:rsidR="000C77EC" w:rsidRPr="00A310D5" w:rsidRDefault="000C77EC" w:rsidP="000C77EC">
      <w:pPr>
        <w:spacing w:after="200" w:line="276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5CBD636" w14:textId="77777777" w:rsidR="000C77EC" w:rsidRPr="00A310D5" w:rsidRDefault="000C77EC" w:rsidP="000C77EC">
      <w:pPr>
        <w:spacing w:after="200" w:line="276" w:lineRule="auto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7E5B599" w14:textId="77777777" w:rsidR="000C77EC" w:rsidRPr="00A310D5" w:rsidRDefault="000C77EC" w:rsidP="000C77EC">
      <w:pPr>
        <w:spacing w:after="200" w:line="276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7274A291" w14:textId="77777777" w:rsidR="000C77EC" w:rsidRPr="00A310D5" w:rsidRDefault="000C77EC" w:rsidP="000C77EC">
      <w:pPr>
        <w:spacing w:after="200" w:line="276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7F8D9BC5" w14:textId="77777777" w:rsidR="000C77EC" w:rsidRPr="00A310D5" w:rsidRDefault="000C77EC" w:rsidP="000C77EC">
      <w:pPr>
        <w:spacing w:line="252" w:lineRule="auto"/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</w:pPr>
      <w:r w:rsidRPr="00A310D5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                </w:t>
      </w:r>
      <w:r w:rsidRPr="00A310D5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 xml:space="preserve">                                </w:t>
      </w:r>
    </w:p>
    <w:p w14:paraId="769DC196" w14:textId="77777777" w:rsidR="000C77EC" w:rsidRPr="00A310D5" w:rsidRDefault="000C77EC" w:rsidP="000C77EC">
      <w:pPr>
        <w:spacing w:line="252" w:lineRule="auto"/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</w:pPr>
    </w:p>
    <w:p w14:paraId="1D187C6C" w14:textId="77777777" w:rsidR="000C77EC" w:rsidRPr="00A310D5" w:rsidRDefault="000C77EC" w:rsidP="000C77EC">
      <w:pPr>
        <w:spacing w:line="252" w:lineRule="auto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A310D5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 xml:space="preserve">                                    </w:t>
      </w:r>
    </w:p>
    <w:p w14:paraId="4F6A087C" w14:textId="77777777" w:rsidR="000C77EC" w:rsidRPr="00A310D5" w:rsidRDefault="000C77EC" w:rsidP="000C77EC">
      <w:pPr>
        <w:shd w:val="clear" w:color="auto" w:fill="FFFFFF"/>
        <w:spacing w:after="150" w:line="315" w:lineRule="atLeast"/>
        <w:jc w:val="right"/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</w:pPr>
    </w:p>
    <w:p w14:paraId="31D4614D" w14:textId="21674A13" w:rsidR="000C77EC" w:rsidRPr="00A310D5" w:rsidRDefault="000C77EC" w:rsidP="000C77EC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ru-RU"/>
          <w14:ligatures w14:val="none"/>
        </w:rPr>
      </w:pPr>
      <w:r w:rsidRPr="00A310D5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ru-RU"/>
          <w14:ligatures w14:val="none"/>
        </w:rPr>
        <w:t>Викторина для детей старшего дошкольного возраста "М</w:t>
      </w:r>
      <w:r w:rsidR="00400A65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ru-RU"/>
          <w14:ligatures w14:val="none"/>
        </w:rPr>
        <w:t>ои</w:t>
      </w:r>
      <w:r w:rsidRPr="00A310D5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ru-RU"/>
          <w14:ligatures w14:val="none"/>
        </w:rPr>
        <w:t xml:space="preserve"> любим</w:t>
      </w:r>
      <w:r w:rsidR="00400A65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ru-RU"/>
          <w14:ligatures w14:val="none"/>
        </w:rPr>
        <w:t xml:space="preserve">ые </w:t>
      </w:r>
      <w:r w:rsidRPr="00A310D5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ru-RU"/>
          <w14:ligatures w14:val="none"/>
        </w:rPr>
        <w:t>сказки"</w:t>
      </w:r>
    </w:p>
    <w:p w14:paraId="3BA5A229" w14:textId="77777777" w:rsidR="000C77EC" w:rsidRPr="00A310D5" w:rsidRDefault="000C77EC" w:rsidP="000C77EC">
      <w:pPr>
        <w:shd w:val="clear" w:color="auto" w:fill="FFFFFF"/>
        <w:spacing w:after="150" w:line="315" w:lineRule="atLeast"/>
        <w:jc w:val="right"/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</w:pPr>
    </w:p>
    <w:p w14:paraId="5C4ADAE8" w14:textId="77777777" w:rsidR="000C77EC" w:rsidRPr="00A310D5" w:rsidRDefault="000C77EC" w:rsidP="000C77EC">
      <w:pPr>
        <w:shd w:val="clear" w:color="auto" w:fill="FFFFFF"/>
        <w:spacing w:after="150" w:line="315" w:lineRule="atLeast"/>
        <w:jc w:val="right"/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</w:pPr>
    </w:p>
    <w:p w14:paraId="3EBCD238" w14:textId="77777777" w:rsidR="000C77EC" w:rsidRPr="00A310D5" w:rsidRDefault="000C77EC" w:rsidP="000C77EC">
      <w:pPr>
        <w:shd w:val="clear" w:color="auto" w:fill="FFFFFF"/>
        <w:spacing w:after="150" w:line="315" w:lineRule="atLeast"/>
        <w:jc w:val="right"/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</w:pPr>
    </w:p>
    <w:p w14:paraId="6CD9834F" w14:textId="77777777" w:rsidR="000C77EC" w:rsidRPr="00A310D5" w:rsidRDefault="000C77EC" w:rsidP="000C77EC">
      <w:pPr>
        <w:shd w:val="clear" w:color="auto" w:fill="FFFFFF"/>
        <w:spacing w:after="150" w:line="315" w:lineRule="atLeast"/>
        <w:jc w:val="right"/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</w:pPr>
    </w:p>
    <w:p w14:paraId="6F8F6D26" w14:textId="77777777" w:rsidR="000C77EC" w:rsidRPr="00A310D5" w:rsidRDefault="000C77EC" w:rsidP="000C77EC">
      <w:pPr>
        <w:shd w:val="clear" w:color="auto" w:fill="FFFFFF"/>
        <w:spacing w:after="150" w:line="315" w:lineRule="atLeast"/>
        <w:jc w:val="right"/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</w:pPr>
    </w:p>
    <w:p w14:paraId="6C5B49F5" w14:textId="77777777" w:rsidR="000C77EC" w:rsidRPr="00A310D5" w:rsidRDefault="000C77EC" w:rsidP="000C77EC">
      <w:pPr>
        <w:shd w:val="clear" w:color="auto" w:fill="FFFFFF"/>
        <w:spacing w:after="150" w:line="315" w:lineRule="atLeast"/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</w:pPr>
    </w:p>
    <w:p w14:paraId="05311F4A" w14:textId="77777777" w:rsidR="000C77EC" w:rsidRPr="00A310D5" w:rsidRDefault="000C77EC" w:rsidP="000C77EC">
      <w:pPr>
        <w:shd w:val="clear" w:color="auto" w:fill="FFFFFF"/>
        <w:spacing w:after="150" w:line="315" w:lineRule="atLeast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 xml:space="preserve">                                                                    </w:t>
      </w:r>
      <w:r w:rsidRPr="00A310D5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>Подготовила и провела</w:t>
      </w:r>
    </w:p>
    <w:p w14:paraId="488A00EC" w14:textId="77777777" w:rsidR="000C77EC" w:rsidRPr="00A310D5" w:rsidRDefault="000C77EC" w:rsidP="000C77EC">
      <w:pPr>
        <w:shd w:val="clear" w:color="auto" w:fill="FFFFFF"/>
        <w:spacing w:after="150" w:line="315" w:lineRule="atLeast"/>
        <w:jc w:val="right"/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</w:pPr>
      <w:r w:rsidRPr="00A310D5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 xml:space="preserve">                                                                                                                                        Воспитатель:    </w:t>
      </w:r>
      <w:r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>Гуржапова Н.</w:t>
      </w:r>
      <w:r w:rsidRPr="00A310D5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>В.</w:t>
      </w:r>
    </w:p>
    <w:p w14:paraId="7152298F" w14:textId="77777777" w:rsidR="000C77EC" w:rsidRPr="00A310D5" w:rsidRDefault="000C77EC" w:rsidP="000C77EC">
      <w:pPr>
        <w:shd w:val="clear" w:color="auto" w:fill="FFFFFF"/>
        <w:spacing w:after="150" w:line="315" w:lineRule="atLeast"/>
        <w:jc w:val="right"/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</w:pPr>
      <w:r w:rsidRPr="00A310D5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 xml:space="preserve">                                                                                                  </w:t>
      </w:r>
    </w:p>
    <w:p w14:paraId="78114C41" w14:textId="77777777" w:rsidR="000C77EC" w:rsidRPr="00A310D5" w:rsidRDefault="000C77EC" w:rsidP="000C77EC">
      <w:pPr>
        <w:shd w:val="clear" w:color="auto" w:fill="FFFFFF"/>
        <w:spacing w:after="150" w:line="315" w:lineRule="atLeast"/>
        <w:jc w:val="both"/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</w:pPr>
      <w:r w:rsidRPr="00A310D5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 xml:space="preserve">                                                                   </w:t>
      </w:r>
    </w:p>
    <w:p w14:paraId="4AA75CD0" w14:textId="77777777" w:rsidR="000C77EC" w:rsidRDefault="000C77EC" w:rsidP="000C77EC"/>
    <w:p w14:paraId="45D0C937" w14:textId="77777777" w:rsidR="000C77EC" w:rsidRDefault="000C77EC" w:rsidP="00277788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kern w:val="0"/>
          <w:sz w:val="28"/>
          <w:szCs w:val="28"/>
          <w:lang w:eastAsia="ru-RU"/>
          <w14:ligatures w14:val="none"/>
        </w:rPr>
      </w:pPr>
    </w:p>
    <w:p w14:paraId="537BCA78" w14:textId="77777777" w:rsidR="000C77EC" w:rsidRDefault="000C77EC" w:rsidP="0027778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</w:pPr>
    </w:p>
    <w:p w14:paraId="2F25B04A" w14:textId="77777777" w:rsidR="000C77EC" w:rsidRDefault="000C77EC" w:rsidP="0027778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</w:pPr>
    </w:p>
    <w:p w14:paraId="285DE6BE" w14:textId="77777777" w:rsidR="000C77EC" w:rsidRDefault="000C77EC" w:rsidP="0027778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</w:pPr>
    </w:p>
    <w:p w14:paraId="374F2DB4" w14:textId="77777777" w:rsidR="000C77EC" w:rsidRDefault="000C77EC" w:rsidP="0027778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</w:pPr>
    </w:p>
    <w:p w14:paraId="54823948" w14:textId="77777777" w:rsidR="000C77EC" w:rsidRDefault="000C77EC" w:rsidP="0027778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</w:pPr>
    </w:p>
    <w:p w14:paraId="6C2C92F1" w14:textId="77777777" w:rsidR="000C77EC" w:rsidRDefault="000C77EC" w:rsidP="0027778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</w:pPr>
    </w:p>
    <w:p w14:paraId="49584B86" w14:textId="74FEC085" w:rsidR="00277788" w:rsidRPr="00277788" w:rsidRDefault="00277788" w:rsidP="000C77EC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7778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lastRenderedPageBreak/>
        <w:t>Цель: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Расширить и закрепить знания детей о сказках; создать радостное настроение.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Задачи: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- развивать интерес и любовь к сказкам; развивать речь в процессе беседы, развивать воображение, память, внимание;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- воспитывать любовь к художественной литературе;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- развивать командный дух, умение действовать согласованно.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Предварительная работа: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- чтение сказок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- инсценировка сказок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- настольные игры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- рисование сказочных героев</w:t>
      </w:r>
    </w:p>
    <w:p w14:paraId="5B563D2D" w14:textId="77777777" w:rsidR="00277788" w:rsidRPr="00277788" w:rsidRDefault="00277788" w:rsidP="000C77E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color w:val="601802"/>
          <w:kern w:val="0"/>
          <w:sz w:val="28"/>
          <w:szCs w:val="28"/>
          <w:lang w:eastAsia="ru-RU"/>
          <w14:ligatures w14:val="none"/>
        </w:rPr>
      </w:pPr>
      <w:r w:rsidRPr="00277788">
        <w:rPr>
          <w:rFonts w:ascii="Times New Roman" w:eastAsia="Times New Roman" w:hAnsi="Times New Roman" w:cs="Times New Roman"/>
          <w:b/>
          <w:bCs/>
          <w:color w:val="601802"/>
          <w:kern w:val="0"/>
          <w:sz w:val="28"/>
          <w:szCs w:val="28"/>
          <w:lang w:eastAsia="ru-RU"/>
          <w14:ligatures w14:val="none"/>
        </w:rPr>
        <w:t>Ход викторины:</w:t>
      </w:r>
    </w:p>
    <w:p w14:paraId="691A33CE" w14:textId="65D31081" w:rsidR="00277788" w:rsidRDefault="00277788" w:rsidP="000C77E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7778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Ведущая: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Сегодня, ребята, мы с вами побываем в гостях у сказки.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С самого раннего детства мы слышим сказки. Их нам читает мама, когда укладывает спать, рассказывает бабушка тихими зимними вечерами. Мы слушаем сказки в детском саду, встречаемся с ними и в школе. Сказки сопровождают нас всю жизнь. Их любят не только дети, но и взрослые.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Слушая и читая сказку, мы попадаем в волшебный мир, где происходят чудеса, где добро всегда побеждает зло.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Сегодня мы постараемся вспомнить сказки и сказочных героев, поиграем в игры, узнаем много нового и интересного, отдохнём вместе со сказкой, порисуем, послушаем сказку, побываем на выставке книг и рисунков.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Давайте сядем удобно и полетим в волшебную страну сказок.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На ковёр мы сели, </w:t>
      </w:r>
    </w:p>
    <w:p w14:paraId="7ADC620F" w14:textId="77777777" w:rsidR="00277788" w:rsidRDefault="00277788" w:rsidP="000C77EC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В сказку полетели.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Игра «Доскажи словечко».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Загадаю вам, ребятки,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Очень трудные загадки.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lastRenderedPageBreak/>
        <w:t>Отгадаешь, не зевай,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Дружно хором отвечай!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Всех он любит неизменно,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Кто б к нему ни приходил.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Догадались? Это Гена,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Это Гена… (Крокодил).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Уймись, уймись, колдунья злая,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Себя надеждами не тешь-ка,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В лесу семь гномов повстречала –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Спасётся наша… (Белоснежка).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Всех на свете он добрей,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Лечит он больных зверей,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И однажды бегемота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Вытащил он из болота.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Он известен, знаменит,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Это доктор… (Айболит).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Враг людей и враг зверей.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Злой разбойник…(Бармалей).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Любит мёд, друзей встречает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И ворчалки сочиняет.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А ещё пыхтелки, кричалки, сопелки…Ух!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Забавный медвежонок… (Винни-Пух).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У отца был мальчик странный,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Симпатичный, деревянный,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И любил папаша сына –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Шалунишку… (Буратино).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Она легко, как по канату,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Пройдёт по тоненькой верёвочке.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Она жила в цветке когда-то.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Ну, а зовут её… (Дюймовочка).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lastRenderedPageBreak/>
        <w:t>И на мачеху стирала,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И горох перебирала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По ночам при свечке.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А спала у печки.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Хороша, как солнышко.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Кто же это? (Золушка)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Скачет лошадь непростая,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Чудо-грива золотая.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По горам парнишку носит,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Но никак его не сбросит.</w:t>
      </w:r>
    </w:p>
    <w:p w14:paraId="1AA47DA5" w14:textId="77777777" w:rsidR="000C77EC" w:rsidRDefault="00277788" w:rsidP="000C77EC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Есть у лошади сынок,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Удивительный конёк,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Удивительный конёк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По прозванью… (Горбунок).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Конкурс «Волшебный сундучок».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Воспитатель достаёт из сундучка предметы. Ребята называют сказочного героя, название сказки.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Горшочек мёда - Вини Пух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Банка варенья -Карлсон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Монетка-Муха-Цокотуха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Горошина –Принцесса на горошине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Золотой ключик -Буратино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Хрустальная туфелька -Золушка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Стрела –Царевна лягушка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Конкурс «Найди героя».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На доске висят иллюстрации сказок. Ведущая читает отрывок, ребёнок находит соответствующую картинку.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Внучка к бабушке пошла, </w:t>
      </w:r>
    </w:p>
    <w:p w14:paraId="23782260" w14:textId="77777777" w:rsidR="000C77EC" w:rsidRDefault="00277788" w:rsidP="000C77EC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Пирожки ей понесла.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По тропиночке идёт, </w:t>
      </w:r>
    </w:p>
    <w:p w14:paraId="62823447" w14:textId="77777777" w:rsidR="000C77EC" w:rsidRDefault="00277788" w:rsidP="000C77EC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Звонко песенку поёт.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Вдруг навстречу серый волк, </w:t>
      </w:r>
    </w:p>
    <w:p w14:paraId="55206503" w14:textId="52CB7632" w:rsidR="00432DB6" w:rsidRDefault="00277788" w:rsidP="000C77EC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Что в тропинках знает толк. (Красная Шапочка)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Озорной весельчак В окно влетает просто так.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К Малышу попал он в дом И устроил там погром. ( Карлсон)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Чтоб взлететь над землёй, Ступа ей нужна с метлой. (Баба Яга)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Испекла бабуля деду _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Дед остался без обеда: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В лес мальчишка убежал.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На носок лисе попал. (Колобок)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В Простоквашино живёт,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Всё хозяйство там ведёт.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Адрес точный я не знаю,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Но фамилия морская. (Кот Матроскин)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Да, ребята, в этой книжке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Малыши живут, малышки.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И живёт один чудак,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Всё он делает не так.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Неумейкой он слывёт.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Кто его нам назовёт? (Незнайка)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Показался жёлтый бок,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lastRenderedPageBreak/>
        <w:t>Только я не Колобок,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Не из мягкого я теста,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Покати – не тронусь с места.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Приросла к земле я крепко,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Назови меня. Я… (Репка)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Конкурс «Телеграммы».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Ведущая читает телеграммы, которые принёс почтальон Печкин. Дети должны угадать автора телеграммы.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Дорогие гости, помогите!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Паука-злодея зарубите! (Муха-Цокотуха)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Всё закончилось благополучно,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только хвост остался в проруби. (Волк)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Очень расстроена. Нечаянно разбила золотое яичко. (Мышка)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Спасите! Нас съел Серый Волк! (Козлята)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Помогите найти хрустальную туфельку. (Золушка)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От дедушки ушёл, от бабушки ушёл, скоро буду у Вас! (Колобок)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Спокойствие, только спокойствие. Я съел ещё одну баночку варенья. (Карлсон)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Не садитесь на пенёк, не ешьте пирожок. (Машенька)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Конкурс «Назови сказку и героя сказки».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Вот ещё одна игра,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Вам понравится она.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Я вопрос хочу задать.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Ваше дело – отвечать.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Кто работать не хотел, А играл и песни пел?</w:t>
      </w:r>
      <w:r w:rsidR="00432DB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</w:p>
    <w:p w14:paraId="240EAD16" w14:textId="77777777" w:rsidR="000C77EC" w:rsidRDefault="00277788" w:rsidP="000C77EC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lastRenderedPageBreak/>
        <w:t>К братцу третьему потом</w:t>
      </w:r>
      <w:r w:rsidR="00432DB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, п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рибежали в новый дом.</w:t>
      </w:r>
      <w:r w:rsidR="00432DB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От волка хитрого спаслись, </w:t>
      </w:r>
      <w:r w:rsidR="00432DB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н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о долго хвостики тряслись.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Сказка известна любому ребёнку И называется… («Три поросёнка», Нуф-Нуф, Наф-Наф, Ниф-Ниф)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Зимним утром баба с дедом Внучку сделали из снега.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Но не знала крошка эта, </w:t>
      </w:r>
      <w:r w:rsidR="00432DB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ч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то беда грозит ей летом. </w:t>
      </w:r>
      <w:r w:rsidR="00432DB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(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Снегурочка из сказки «Снегурочка»)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Девочка по лесу шла </w:t>
      </w:r>
      <w:r w:rsidR="000C77E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и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на домик набрела.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Видит, что хозяев нет. На столе стоит обед.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Из трёх чашек похлебала, В трёх постелях полежала. (Маша из сказки «Три медведя»).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Буратино приютила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И лечила, и учила,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Когда ж он стал озорничать,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Пришлось его ей наказать. (Мальвина, из сказки «Золотой ключик, или Приключения Буратино»)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Появилась из цветочка,</w:t>
      </w:r>
    </w:p>
    <w:p w14:paraId="747FEDB3" w14:textId="77777777" w:rsidR="000C77EC" w:rsidRDefault="00277788" w:rsidP="000C77EC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Всего дюйм была росточком.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На ней хотел жениться Крот,</w:t>
      </w:r>
    </w:p>
    <w:p w14:paraId="5DBB7624" w14:textId="77777777" w:rsidR="000C77EC" w:rsidRDefault="00277788" w:rsidP="000C77EC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Но Ласточка взяла в полёт.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И девочку она спасла </w:t>
      </w:r>
    </w:p>
    <w:p w14:paraId="6CC31475" w14:textId="1F49652F" w:rsidR="00277788" w:rsidRPr="000C77EC" w:rsidRDefault="00277788" w:rsidP="000C77EC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От старого мрачного Крота. (Дюймовочка из сказки «Дюймовочка»)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Уговаривала братца Старшая сестрица: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«Ты из лужицы не пей Мутную водицу».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Не послушался мальчонка – Превратился он в козлёнка. (</w:t>
      </w:r>
      <w:r w:rsidR="00432DB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Ива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нушка из сказки «Сестрица Алёнушка и братец Иванушка»)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Блиц</w:t>
      </w:r>
      <w:r w:rsidR="00432DB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-</w:t>
      </w:r>
      <w:r w:rsidRPr="0027778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турнир. (Быстрый вопрос – быстрый ответ.)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• Жилище Бабы-Яги.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• Кто из обитателей болот стал женой Ивана-царевича?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lastRenderedPageBreak/>
        <w:t>• Аппарат, на котором Баба-Яга совершает полёт.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• Что потеряла Золушка?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• Какие цветы собирала Падчерица в сказке «Двенадцать месяцев»?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• Весёлый человечек-луковка.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• Герой сказки, путешествующий на печи.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• Кто смастерил Буратино?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• Кем стал гадкий утёнок?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• Почтальон из деревни Простоквашино.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• Крокодил, друг Чебурашки.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• Черепаха, подарившая Буратино Золотой ключик.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• Чем ловил рыбу Волк из сказки «Лисичка-сестричка и Серый Волк»?</w:t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7778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•  Кого вылепили старик со старухой из снега</w:t>
      </w:r>
    </w:p>
    <w:sectPr w:rsidR="00277788" w:rsidRPr="000C77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788"/>
    <w:rsid w:val="000C77EC"/>
    <w:rsid w:val="00277788"/>
    <w:rsid w:val="00400A65"/>
    <w:rsid w:val="00432DB6"/>
    <w:rsid w:val="00C5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1B04A"/>
  <w15:chartTrackingRefBased/>
  <w15:docId w15:val="{BFFCDA49-687C-4ED8-AF33-1F27017C4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56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7256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911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4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59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81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28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532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027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691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2518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905068">
                                          <w:marLeft w:val="0"/>
                                          <w:marRight w:val="0"/>
                                          <w:marTop w:val="9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423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3912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785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98092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0502020">
                                                              <w:marLeft w:val="70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6003864">
                                                                  <w:marLeft w:val="0"/>
                                                                  <w:marRight w:val="19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70214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990290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819527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30480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9634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8829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113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5789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3970256">
                                                      <w:marLeft w:val="240"/>
                                                      <w:marRight w:val="240"/>
                                                      <w:marTop w:val="0"/>
                                                      <w:marBottom w:val="1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1003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2023-10-16T12:46:00Z</dcterms:created>
  <dcterms:modified xsi:type="dcterms:W3CDTF">2023-12-11T14:07:00Z</dcterms:modified>
</cp:coreProperties>
</file>