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A2B" w:rsidRPr="00FC2060" w:rsidRDefault="00FA7FCE" w:rsidP="00FA7FCE">
      <w:pPr>
        <w:jc w:val="center"/>
        <w:rPr>
          <w:rFonts w:ascii="Times New Roman" w:hAnsi="Times New Roman" w:cs="Times New Roman"/>
          <w:b/>
          <w:i/>
          <w:color w:val="ED7D31" w:themeColor="accent2"/>
          <w:sz w:val="24"/>
          <w:szCs w:val="24"/>
        </w:rPr>
      </w:pPr>
      <w:r w:rsidRPr="00FC2060">
        <w:rPr>
          <w:rFonts w:ascii="Times New Roman" w:hAnsi="Times New Roman" w:cs="Times New Roman"/>
          <w:b/>
          <w:i/>
          <w:color w:val="ED7D31" w:themeColor="accent2"/>
          <w:sz w:val="24"/>
          <w:szCs w:val="24"/>
        </w:rPr>
        <w:t>25 июня 2019 года на территории корпуса №1 МБОУ детский сад №58 «Золушка» г. Улан-Удэ проводились открытые спортивные соревнования «Веселая скакалка» среди воспитанников подготовительных групп муниципальных дошкольных учреждений г. Улан-Удэ.</w:t>
      </w:r>
    </w:p>
    <w:p w:rsidR="00FA7FCE" w:rsidRPr="00FC2060" w:rsidRDefault="00FA7FCE" w:rsidP="00FA7FCE">
      <w:pPr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FC2060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Детский сад №3 «Колобок» занял общекомандное 3 место из </w:t>
      </w:r>
      <w:r w:rsidR="002E1EF4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13 </w:t>
      </w:r>
      <w:bookmarkStart w:id="0" w:name="_GoBack"/>
      <w:bookmarkEnd w:id="0"/>
      <w:r w:rsidR="002E1EF4">
        <w:rPr>
          <w:rFonts w:ascii="Times New Roman" w:hAnsi="Times New Roman" w:cs="Times New Roman"/>
          <w:i/>
          <w:color w:val="00B050"/>
          <w:sz w:val="24"/>
          <w:szCs w:val="24"/>
        </w:rPr>
        <w:t>детских садов города</w:t>
      </w:r>
    </w:p>
    <w:p w:rsidR="00FC2060" w:rsidRDefault="00FA7FCE" w:rsidP="00FA7FCE">
      <w:pPr>
        <w:jc w:val="center"/>
        <w:rPr>
          <w:rFonts w:ascii="Times New Roman" w:hAnsi="Times New Roman" w:cs="Times New Roman"/>
          <w:sz w:val="24"/>
          <w:szCs w:val="24"/>
        </w:rPr>
      </w:pPr>
      <w:r w:rsidRPr="00FA7F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7110" cy="1813388"/>
            <wp:effectExtent l="0" t="0" r="2540" b="0"/>
            <wp:docPr id="1" name="Рисунок 1" descr="G:\06.2019 г\Фото Веселая скакалка в Золушке\20190625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6.2019 г\Фото Веселая скакалка в Золушке\20190625_102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7"/>
                    <a:stretch/>
                  </pic:blipFill>
                  <pic:spPr bwMode="auto">
                    <a:xfrm>
                      <a:off x="0" y="0"/>
                      <a:ext cx="1010775" cy="1819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F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9115" cy="1811793"/>
            <wp:effectExtent l="0" t="0" r="5080" b="0"/>
            <wp:docPr id="2" name="Рисунок 2" descr="G:\06.2019 г\Фото Веселая скакалка в Золушке\20190625_10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6.2019 г\Фото Веселая скакалка в Золушке\20190625_102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76" cy="1815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2060" w:rsidRDefault="00FC2060" w:rsidP="00FA7FCE">
      <w:pPr>
        <w:jc w:val="center"/>
        <w:rPr>
          <w:rFonts w:ascii="Times New Roman" w:hAnsi="Times New Roman" w:cs="Times New Roman"/>
          <w:sz w:val="24"/>
          <w:szCs w:val="24"/>
        </w:rPr>
      </w:pPr>
      <w:r w:rsidRPr="00FA7F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BCC12" wp14:editId="4EC0CDB1">
            <wp:extent cx="1643602" cy="1790562"/>
            <wp:effectExtent l="0" t="0" r="0" b="635"/>
            <wp:docPr id="9" name="Рисунок 9" descr="G:\06.2019 г\Фото Веселая скакалка в Золушке\IMG-d1f15940bf0180556818b4a16f3e3b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06.2019 г\Фото Веселая скакалка в Золушке\IMG-d1f15940bf0180556818b4a16f3e3b7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7"/>
                    <a:stretch/>
                  </pic:blipFill>
                  <pic:spPr bwMode="auto">
                    <a:xfrm>
                      <a:off x="0" y="0"/>
                      <a:ext cx="1659576" cy="1807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7FCE" w:rsidRPr="00FA7F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C12EE" wp14:editId="31DEF174">
            <wp:extent cx="2929965" cy="1792329"/>
            <wp:effectExtent l="0" t="0" r="3810" b="0"/>
            <wp:docPr id="3" name="Рисунок 3" descr="G:\06.2019 г\Фото Веселая скакалка в Золушке\20190625_10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6.2019 г\Фото Веселая скакалка в Золушке\20190625_104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75"/>
                    <a:stretch/>
                  </pic:blipFill>
                  <pic:spPr bwMode="auto">
                    <a:xfrm>
                      <a:off x="0" y="0"/>
                      <a:ext cx="2940689" cy="1798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7FCE" w:rsidRPr="00FA7F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3156D0" wp14:editId="2FDC6AAA">
            <wp:extent cx="1463040" cy="1913001"/>
            <wp:effectExtent l="0" t="0" r="3810" b="0"/>
            <wp:docPr id="5" name="Рисунок 5" descr="G:\06.2019 г\Фото Веселая скакалка в Золушке\IMG-8f7fe86ff40facddbfd865b74d7d97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6.2019 г\Фото Веселая скакалка в Золушке\IMG-8f7fe86ff40facddbfd865b74d7d97b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0" t="22464" r="15242" b="9633"/>
                    <a:stretch/>
                  </pic:blipFill>
                  <pic:spPr bwMode="auto">
                    <a:xfrm>
                      <a:off x="0" y="0"/>
                      <a:ext cx="1472275" cy="1925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060" w:rsidRDefault="00FC2060" w:rsidP="00FA7FCE">
      <w:pPr>
        <w:jc w:val="center"/>
        <w:rPr>
          <w:rFonts w:ascii="Times New Roman" w:hAnsi="Times New Roman" w:cs="Times New Roman"/>
          <w:sz w:val="24"/>
          <w:szCs w:val="24"/>
        </w:rPr>
      </w:pPr>
      <w:r w:rsidRPr="00FA7F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20A88" wp14:editId="04AADF0C">
            <wp:extent cx="1685677" cy="1760230"/>
            <wp:effectExtent l="0" t="0" r="0" b="0"/>
            <wp:docPr id="6" name="Рисунок 6" descr="G:\06.2019 г\Фото Веселая скакалка в Золушке\IMG-077b9143ffaa5e87cfe63d14e408c1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6.2019 г\Фото Веселая скакалка в Золушке\IMG-077b9143ffaa5e87cfe63d14e408c16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7"/>
                    <a:stretch/>
                  </pic:blipFill>
                  <pic:spPr bwMode="auto">
                    <a:xfrm>
                      <a:off x="0" y="0"/>
                      <a:ext cx="1695582" cy="1770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F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B78FC" wp14:editId="536D5215">
            <wp:extent cx="3648682" cy="1772716"/>
            <wp:effectExtent l="0" t="0" r="0" b="0"/>
            <wp:docPr id="4" name="Рисунок 4" descr="G:\06.2019 г\Фото Веселая скакалка в Золушке\20190625_1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6.2019 г\Фото Веселая скакалка в Золушке\20190625_110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77" cy="177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A7F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0C3B0D" wp14:editId="46423185">
            <wp:extent cx="1343770" cy="1791321"/>
            <wp:effectExtent l="0" t="0" r="8890" b="0"/>
            <wp:docPr id="8" name="Рисунок 8" descr="G:\06.2019 г\Фото Веселая скакалка в Золушке\IMG-7585fa8af7e9e5397b78a0fbec61d9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06.2019 г\Фото Веселая скакалка в Золушке\IMG-7585fa8af7e9e5397b78a0fbec61d93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64" cy="1801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7FCE" w:rsidRPr="00FA7FCE" w:rsidRDefault="00FA7FCE" w:rsidP="00FA7FCE">
      <w:pPr>
        <w:jc w:val="center"/>
        <w:rPr>
          <w:rFonts w:ascii="Times New Roman" w:hAnsi="Times New Roman" w:cs="Times New Roman"/>
          <w:sz w:val="24"/>
          <w:szCs w:val="24"/>
        </w:rPr>
      </w:pPr>
      <w:r w:rsidRPr="00FA7F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0D1D9E" wp14:editId="0F35FEB5">
            <wp:extent cx="1908313" cy="2543886"/>
            <wp:effectExtent l="0" t="0" r="0" b="8890"/>
            <wp:docPr id="7" name="Рисунок 7" descr="G:\06.2019 г\Фото Веселая скакалка в Золушке\IMG-6375bd482f507a18bc0de7ab0e9316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06.2019 г\Фото Веселая скакалка в Золушке\IMG-6375bd482f507a18bc0de7ab0e93160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63" cy="2549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A7FCE" w:rsidRPr="00FA7FCE" w:rsidSect="00FC2060">
      <w:pgSz w:w="11906" w:h="16838"/>
      <w:pgMar w:top="709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977"/>
    <w:rsid w:val="002E1EF4"/>
    <w:rsid w:val="00952977"/>
    <w:rsid w:val="00F44A2B"/>
    <w:rsid w:val="00FA7FCE"/>
    <w:rsid w:val="00FC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5B56B"/>
  <w15:chartTrackingRefBased/>
  <w15:docId w15:val="{F3F6558B-062D-4D72-B59C-43B85AD77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2019-09-24T06:20:00Z</dcterms:created>
  <dcterms:modified xsi:type="dcterms:W3CDTF">2019-09-24T06:44:00Z</dcterms:modified>
</cp:coreProperties>
</file>