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Цель: познакомить детей с предстоящим праздником, развивать интерес к традициям, воспитывать уважительное отношение к маме.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Кто пришел ко мне с утра?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 xml:space="preserve">Кто сказал </w:t>
      </w:r>
      <w:proofErr w:type="gramStart"/>
      <w:r w:rsidRPr="00A4713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A47139">
        <w:rPr>
          <w:rFonts w:ascii="Times New Roman" w:hAnsi="Times New Roman" w:cs="Times New Roman"/>
          <w:sz w:val="28"/>
          <w:szCs w:val="28"/>
        </w:rPr>
        <w:t>Вставать пора?»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Кашу кто успел сварить?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Чаю в чашечку налить?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Кто меня поцеловал?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Кто ребячий любит смех?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Кто на свете лучше ВСЕХ?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Ребята, о</w:t>
      </w:r>
      <w:r w:rsidR="002276D7">
        <w:rPr>
          <w:rFonts w:ascii="Times New Roman" w:hAnsi="Times New Roman" w:cs="Times New Roman"/>
          <w:sz w:val="28"/>
          <w:szCs w:val="28"/>
        </w:rPr>
        <w:t xml:space="preserve"> ком эти строчки? (ответы детей)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 xml:space="preserve">Правильно, это стихотворение о мамочке! У наших мам есть особый праздник, в который мы дарим нашим мамам песенки, рассказываем стишки, дарим подарки, сделанные своими </w:t>
      </w:r>
      <w:proofErr w:type="gramStart"/>
      <w:r w:rsidRPr="00A47139">
        <w:rPr>
          <w:rFonts w:ascii="Times New Roman" w:hAnsi="Times New Roman" w:cs="Times New Roman"/>
          <w:sz w:val="28"/>
          <w:szCs w:val="28"/>
        </w:rPr>
        <w:t>руками-это</w:t>
      </w:r>
      <w:proofErr w:type="gramEnd"/>
      <w:r w:rsidRPr="00A47139">
        <w:rPr>
          <w:rFonts w:ascii="Times New Roman" w:hAnsi="Times New Roman" w:cs="Times New Roman"/>
          <w:sz w:val="28"/>
          <w:szCs w:val="28"/>
        </w:rPr>
        <w:t xml:space="preserve"> праздник День матери.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Наши мамы очень разные, но все они самые любимые, давайте поиграем в игру «Назови ласково»</w:t>
      </w:r>
      <w:proofErr w:type="gramStart"/>
      <w:r w:rsidRPr="00A4713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7139">
        <w:rPr>
          <w:rFonts w:ascii="Times New Roman" w:hAnsi="Times New Roman" w:cs="Times New Roman"/>
          <w:sz w:val="28"/>
          <w:szCs w:val="28"/>
        </w:rPr>
        <w:t>Ребята по очереди называю маму ласковыми словами, стараясь не повторять друг за другом)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Воспитатель: А теперь еще одно задание! Я буду называть, а вы отвечайте «да» или «нет».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Дайте правильный ответ.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Любят мамы собирать цветы?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Из цветов они варят Щи?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На лодке в детский сад плывут?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Книжки рвут?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На метелке прилетают?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Деткам двери открывают?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Сказки вечером читают?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Ну а горькие таблетки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lastRenderedPageBreak/>
        <w:t>Покупают своим деткам?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Или сладкие конфетки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Отбирают у соседки?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И потом жуют в углу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Не давая никому?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713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47139">
        <w:rPr>
          <w:rFonts w:ascii="Times New Roman" w:hAnsi="Times New Roman" w:cs="Times New Roman"/>
          <w:sz w:val="28"/>
          <w:szCs w:val="28"/>
        </w:rPr>
        <w:t xml:space="preserve"> конечно своим деткам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Купят сладкие конфетки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И подарков целый воз!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Воспитатель: Мама самая добрая и ласковая. У мамы золотые руки и нежное сердце. Если у вас радость, она радуется вместе с вами. Если вам грустно, она успокоит вас. Мама радуется вашими успехами и вместе с вами переживает неудачи. Поэтому, если вы любите свою маму, а я в этом не сомневаюсь, то, как только можно больше дарите маме радостных минут и как можно меньше доставляйте ей огорчение.</w:t>
      </w:r>
    </w:p>
    <w:p w:rsidR="00A47139" w:rsidRPr="00A47139" w:rsidRDefault="00A47139" w:rsidP="00A47139">
      <w:pPr>
        <w:rPr>
          <w:rFonts w:ascii="Times New Roman" w:hAnsi="Times New Roman" w:cs="Times New Roman"/>
          <w:sz w:val="28"/>
          <w:szCs w:val="28"/>
        </w:rPr>
      </w:pPr>
      <w:r w:rsidRPr="00A47139">
        <w:rPr>
          <w:rFonts w:ascii="Times New Roman" w:hAnsi="Times New Roman" w:cs="Times New Roman"/>
          <w:sz w:val="28"/>
          <w:szCs w:val="28"/>
        </w:rPr>
        <w:t>Воспитатель: Наши мамы очень любят цветы, давайте же соберем самые большие цветы для любимых мам. Проводится игра «Собери цветы» (разложены серединки и лепестки цветов, нужно собрать цветок).</w:t>
      </w:r>
    </w:p>
    <w:p w:rsidR="006436E3" w:rsidRPr="00A47139" w:rsidRDefault="006436E3" w:rsidP="00A471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36E3" w:rsidRPr="00A47139" w:rsidSect="00A471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6"/>
    <w:rsid w:val="002276D7"/>
    <w:rsid w:val="00262DF6"/>
    <w:rsid w:val="006436E3"/>
    <w:rsid w:val="00A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2023-11-16T09:15:00Z</dcterms:created>
  <dcterms:modified xsi:type="dcterms:W3CDTF">2023-11-19T08:39:00Z</dcterms:modified>
</cp:coreProperties>
</file>