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CB05F" w14:textId="59ED5D4F" w:rsidR="002D3A92" w:rsidRDefault="00D20A8A" w:rsidP="00B0128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Познавательно-развлекательное мероприятие «Покров день</w:t>
      </w:r>
      <w:bookmarkStart w:id="0" w:name="_GoBack"/>
      <w:bookmarkEnd w:id="0"/>
      <w:r w:rsidR="004D42A3">
        <w:rPr>
          <w:rFonts w:ascii="Times New Roman" w:hAnsi="Times New Roman" w:cs="Times New Roman"/>
          <w:b/>
          <w:sz w:val="28"/>
          <w:szCs w:val="28"/>
        </w:rPr>
        <w:t>»</w:t>
      </w:r>
    </w:p>
    <w:p w14:paraId="4F469315" w14:textId="17E66079" w:rsidR="004D42A3" w:rsidRPr="004D42A3" w:rsidRDefault="004D42A3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2A3">
        <w:rPr>
          <w:rFonts w:ascii="Times New Roman" w:hAnsi="Times New Roman" w:cs="Times New Roman"/>
          <w:sz w:val="24"/>
          <w:szCs w:val="24"/>
        </w:rPr>
        <w:t>Цель: прививать детям любовь к фольклору, развивать интерес и уважение к своим национальным истокам.</w:t>
      </w:r>
    </w:p>
    <w:p w14:paraId="7C0FBC8C" w14:textId="1A19521D" w:rsidR="004D42A3" w:rsidRDefault="004D42A3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2A3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00DAC356" w14:textId="5AEA2F12" w:rsidR="004D42A3" w:rsidRPr="004D42A3" w:rsidRDefault="004D42A3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2A3">
        <w:rPr>
          <w:rFonts w:ascii="Times New Roman" w:hAnsi="Times New Roman" w:cs="Times New Roman"/>
          <w:sz w:val="24"/>
          <w:szCs w:val="24"/>
        </w:rPr>
        <w:t>- приобщение детей к духовно-нравственным ценностям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846480" w14:textId="77777777" w:rsidR="004D42A3" w:rsidRPr="004D42A3" w:rsidRDefault="004D42A3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2A3">
        <w:rPr>
          <w:rFonts w:ascii="Times New Roman" w:hAnsi="Times New Roman" w:cs="Times New Roman"/>
          <w:sz w:val="24"/>
          <w:szCs w:val="24"/>
        </w:rPr>
        <w:t>- формировать внутренний мир ребенка на основе эмоционального и смыслового отклика.</w:t>
      </w:r>
    </w:p>
    <w:p w14:paraId="6285A5A5" w14:textId="17E60B0A" w:rsidR="004D42A3" w:rsidRDefault="004D42A3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2A3">
        <w:rPr>
          <w:rFonts w:ascii="Times New Roman" w:hAnsi="Times New Roman" w:cs="Times New Roman"/>
          <w:b/>
          <w:sz w:val="24"/>
          <w:szCs w:val="24"/>
        </w:rPr>
        <w:t>Хозяюшка</w:t>
      </w:r>
      <w:r w:rsidRPr="00BA5D27">
        <w:rPr>
          <w:rFonts w:ascii="Times New Roman" w:hAnsi="Times New Roman" w:cs="Times New Roman"/>
          <w:b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D42A3">
        <w:rPr>
          <w:rFonts w:ascii="Times New Roman" w:hAnsi="Times New Roman" w:cs="Times New Roman"/>
          <w:sz w:val="24"/>
          <w:szCs w:val="24"/>
        </w:rPr>
        <w:t xml:space="preserve"> Дорогие дети! А у нас сегодня праздник – Покров Божьей Матери.</w:t>
      </w:r>
    </w:p>
    <w:p w14:paraId="4CE38A1E" w14:textId="73BEB60C" w:rsidR="004D42A3" w:rsidRPr="004D42A3" w:rsidRDefault="004D42A3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2A3">
        <w:rPr>
          <w:rFonts w:ascii="Times New Roman" w:hAnsi="Times New Roman" w:cs="Times New Roman"/>
          <w:b/>
          <w:sz w:val="24"/>
          <w:szCs w:val="24"/>
        </w:rPr>
        <w:t>Хозяюшка</w:t>
      </w:r>
      <w:r w:rsidRPr="00BA5D27">
        <w:rPr>
          <w:rFonts w:ascii="Times New Roman" w:hAnsi="Times New Roman" w:cs="Times New Roman"/>
          <w:b/>
          <w:sz w:val="24"/>
          <w:szCs w:val="24"/>
        </w:rPr>
        <w:t xml:space="preserve"> (2):</w:t>
      </w:r>
      <w:r w:rsidRPr="004D42A3">
        <w:rPr>
          <w:rFonts w:ascii="Times New Roman" w:hAnsi="Times New Roman" w:cs="Times New Roman"/>
          <w:sz w:val="24"/>
          <w:szCs w:val="24"/>
        </w:rPr>
        <w:t xml:space="preserve"> Ребята, я вам хочу рассказать, какой сегодня удивительный день и почему испокон веков русские люди отмечали его как праздник, устраивали посиделки.</w:t>
      </w:r>
    </w:p>
    <w:p w14:paraId="5036751E" w14:textId="662D966E" w:rsidR="004D42A3" w:rsidRDefault="004D42A3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2A3">
        <w:rPr>
          <w:rFonts w:ascii="Times New Roman" w:hAnsi="Times New Roman" w:cs="Times New Roman"/>
          <w:sz w:val="24"/>
          <w:szCs w:val="24"/>
        </w:rPr>
        <w:t>14 октября Русская православная церковь празднует большой светлый праздник, который называется Покров Пресвятой Богородицы. Это один из самых любимых нашим народом праздников.</w:t>
      </w:r>
    </w:p>
    <w:p w14:paraId="579DF7D5" w14:textId="16C62BE3" w:rsidR="004D42A3" w:rsidRPr="004D42A3" w:rsidRDefault="004D42A3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D27">
        <w:rPr>
          <w:rFonts w:ascii="Times New Roman" w:hAnsi="Times New Roman" w:cs="Times New Roman"/>
          <w:b/>
          <w:sz w:val="24"/>
          <w:szCs w:val="24"/>
        </w:rPr>
        <w:t>Хозяюшка (1)</w:t>
      </w:r>
      <w:r w:rsidRPr="004D42A3">
        <w:rPr>
          <w:rFonts w:ascii="Times New Roman" w:hAnsi="Times New Roman" w:cs="Times New Roman"/>
          <w:b/>
          <w:sz w:val="24"/>
          <w:szCs w:val="24"/>
        </w:rPr>
        <w:t>:</w:t>
      </w:r>
      <w:r w:rsidRPr="004D42A3">
        <w:rPr>
          <w:rFonts w:ascii="Times New Roman" w:hAnsi="Times New Roman" w:cs="Times New Roman"/>
          <w:sz w:val="24"/>
          <w:szCs w:val="24"/>
        </w:rPr>
        <w:t xml:space="preserve"> Люди, празднуя Покров, ожидали от Пресвятой Богородицы помощи. Существует сказание о том, что каждый год на холодные октябрьские дни ходит по земле Богородица, заботливо проверяя, весь ли урожай «сдвинулся» с полей в закрома.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42A3">
        <w:rPr>
          <w:rFonts w:ascii="Times New Roman" w:hAnsi="Times New Roman" w:cs="Times New Roman"/>
          <w:sz w:val="24"/>
          <w:szCs w:val="24"/>
        </w:rPr>
        <w:t>Накроет Богородица землю покровом, защитит народ российский от мороза и холода, убережет от бед и ненастий.</w:t>
      </w:r>
      <w:r w:rsidR="00BA5D27">
        <w:rPr>
          <w:rFonts w:ascii="Times New Roman" w:hAnsi="Times New Roman" w:cs="Times New Roman"/>
          <w:sz w:val="24"/>
          <w:szCs w:val="24"/>
        </w:rPr>
        <w:t xml:space="preserve"> </w:t>
      </w:r>
      <w:r w:rsidRPr="004D42A3">
        <w:rPr>
          <w:rFonts w:ascii="Times New Roman" w:hAnsi="Times New Roman" w:cs="Times New Roman"/>
          <w:sz w:val="24"/>
          <w:szCs w:val="24"/>
        </w:rPr>
        <w:t>Вы, ребята, не сидите, а дружно под покров пройдите. Под покровом пройдем, попросим помощи у Пресвятой Богородицы.</w:t>
      </w:r>
    </w:p>
    <w:p w14:paraId="51D0A356" w14:textId="2EC6EBEE" w:rsidR="004D42A3" w:rsidRPr="006343A2" w:rsidRDefault="004D42A3" w:rsidP="00B0128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42A3">
        <w:rPr>
          <w:rFonts w:ascii="Times New Roman" w:hAnsi="Times New Roman" w:cs="Times New Roman"/>
          <w:i/>
          <w:sz w:val="24"/>
          <w:szCs w:val="24"/>
        </w:rPr>
        <w:t>Дети проходят под покрывалом. (Православные песни «Богородица»)</w:t>
      </w:r>
    </w:p>
    <w:p w14:paraId="3961D753" w14:textId="60763CAA" w:rsidR="00BA5D27" w:rsidRPr="00BA5D27" w:rsidRDefault="00BA5D27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D27">
        <w:rPr>
          <w:rFonts w:ascii="Times New Roman" w:hAnsi="Times New Roman" w:cs="Times New Roman"/>
          <w:b/>
          <w:sz w:val="24"/>
          <w:szCs w:val="24"/>
        </w:rPr>
        <w:t>Хозяюшка (2):</w:t>
      </w:r>
      <w:r w:rsidRPr="00BA5D27">
        <w:rPr>
          <w:rFonts w:ascii="Times New Roman" w:hAnsi="Times New Roman" w:cs="Times New Roman"/>
          <w:sz w:val="24"/>
          <w:szCs w:val="24"/>
        </w:rPr>
        <w:t xml:space="preserve"> примерно с этих дней крестьяне начинали топить печи в избах, не выгоняли скот на пастбище, завершали полевые и огородные работы. С Покрова начинались вечерние девичьи посиделки.</w:t>
      </w:r>
    </w:p>
    <w:p w14:paraId="2055E001" w14:textId="268C2911" w:rsidR="00BA5D27" w:rsidRDefault="00BA5D27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Хозяюшка (1): </w:t>
      </w:r>
      <w:r>
        <w:rPr>
          <w:rFonts w:ascii="Times New Roman" w:hAnsi="Times New Roman" w:cs="Times New Roman"/>
          <w:sz w:val="24"/>
          <w:szCs w:val="24"/>
        </w:rPr>
        <w:t>А у нас огород не убран! Девочки, а ну-ка соберите урожай! А мальчики увезут овощи в подвал.</w:t>
      </w:r>
    </w:p>
    <w:p w14:paraId="6A10440B" w14:textId="5E35130C" w:rsidR="00BA5D27" w:rsidRPr="006343A2" w:rsidRDefault="00BA5D27" w:rsidP="00B0128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3A2">
        <w:rPr>
          <w:rFonts w:ascii="Times New Roman" w:hAnsi="Times New Roman" w:cs="Times New Roman"/>
          <w:i/>
          <w:sz w:val="24"/>
          <w:szCs w:val="24"/>
        </w:rPr>
        <w:t>Игра «Огородная-хороводная»</w:t>
      </w:r>
    </w:p>
    <w:p w14:paraId="55BC3A50" w14:textId="77777777" w:rsidR="006343A2" w:rsidRDefault="006343A2" w:rsidP="00B0128A">
      <w:pPr>
        <w:spacing w:after="0"/>
        <w:jc w:val="both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6343A2">
        <w:rPr>
          <w:rFonts w:ascii="Times New Roman" w:hAnsi="Times New Roman" w:cs="Times New Roman"/>
          <w:b/>
          <w:sz w:val="24"/>
          <w:szCs w:val="24"/>
        </w:rPr>
        <w:t>Хозяюшка (2)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43A2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 </w:t>
      </w:r>
    </w:p>
    <w:p w14:paraId="74D79C6A" w14:textId="7C294154" w:rsidR="006343A2" w:rsidRP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3A2">
        <w:rPr>
          <w:rFonts w:ascii="Times New Roman" w:hAnsi="Times New Roman" w:cs="Times New Roman"/>
          <w:sz w:val="24"/>
          <w:szCs w:val="24"/>
        </w:rPr>
        <w:t xml:space="preserve">Как на день Покров </w:t>
      </w:r>
    </w:p>
    <w:p w14:paraId="0E988965" w14:textId="77777777" w:rsidR="006343A2" w:rsidRP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3A2">
        <w:rPr>
          <w:rFonts w:ascii="Times New Roman" w:hAnsi="Times New Roman" w:cs="Times New Roman"/>
          <w:sz w:val="24"/>
          <w:szCs w:val="24"/>
        </w:rPr>
        <w:t xml:space="preserve">Ткали множество ковров. </w:t>
      </w:r>
    </w:p>
    <w:p w14:paraId="0CDB96FA" w14:textId="77777777" w:rsidR="006343A2" w:rsidRP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3A2">
        <w:rPr>
          <w:rFonts w:ascii="Times New Roman" w:hAnsi="Times New Roman" w:cs="Times New Roman"/>
          <w:sz w:val="24"/>
          <w:szCs w:val="24"/>
        </w:rPr>
        <w:t xml:space="preserve">Первый травяной, </w:t>
      </w:r>
    </w:p>
    <w:p w14:paraId="5F3B9989" w14:textId="77777777" w:rsidR="006343A2" w:rsidRP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3A2">
        <w:rPr>
          <w:rFonts w:ascii="Times New Roman" w:hAnsi="Times New Roman" w:cs="Times New Roman"/>
          <w:sz w:val="24"/>
          <w:szCs w:val="24"/>
        </w:rPr>
        <w:t xml:space="preserve">Лета жаркий зной. </w:t>
      </w:r>
    </w:p>
    <w:p w14:paraId="0C7DF6C3" w14:textId="77777777" w:rsidR="006343A2" w:rsidRP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3A2">
        <w:rPr>
          <w:rFonts w:ascii="Times New Roman" w:hAnsi="Times New Roman" w:cs="Times New Roman"/>
          <w:sz w:val="24"/>
          <w:szCs w:val="24"/>
        </w:rPr>
        <w:t xml:space="preserve">А ковер второй – </w:t>
      </w:r>
    </w:p>
    <w:p w14:paraId="57705015" w14:textId="77777777" w:rsidR="006343A2" w:rsidRP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3A2">
        <w:rPr>
          <w:rFonts w:ascii="Times New Roman" w:hAnsi="Times New Roman" w:cs="Times New Roman"/>
          <w:sz w:val="24"/>
          <w:szCs w:val="24"/>
        </w:rPr>
        <w:t xml:space="preserve">Из листвы сухой. </w:t>
      </w:r>
    </w:p>
    <w:p w14:paraId="0ABD2D25" w14:textId="77777777" w:rsidR="006343A2" w:rsidRP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3A2">
        <w:rPr>
          <w:rFonts w:ascii="Times New Roman" w:hAnsi="Times New Roman" w:cs="Times New Roman"/>
          <w:sz w:val="24"/>
          <w:szCs w:val="24"/>
        </w:rPr>
        <w:t xml:space="preserve">Третий ковер – снег, </w:t>
      </w:r>
    </w:p>
    <w:p w14:paraId="16798D0E" w14:textId="77777777" w:rsidR="006343A2" w:rsidRP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3A2">
        <w:rPr>
          <w:rFonts w:ascii="Times New Roman" w:hAnsi="Times New Roman" w:cs="Times New Roman"/>
          <w:sz w:val="24"/>
          <w:szCs w:val="24"/>
        </w:rPr>
        <w:t xml:space="preserve">И он не навек. </w:t>
      </w:r>
    </w:p>
    <w:p w14:paraId="6919EC8D" w14:textId="77777777" w:rsidR="006343A2" w:rsidRPr="006343A2" w:rsidRDefault="006343A2" w:rsidP="00B0128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43A2">
        <w:rPr>
          <w:rFonts w:ascii="Times New Roman" w:hAnsi="Times New Roman" w:cs="Times New Roman"/>
          <w:i/>
          <w:sz w:val="24"/>
          <w:szCs w:val="24"/>
        </w:rPr>
        <w:t xml:space="preserve">Игра эстафета  «Выбери и выложи свой ковёр».  </w:t>
      </w:r>
    </w:p>
    <w:p w14:paraId="2294D7E2" w14:textId="77777777" w:rsidR="006343A2" w:rsidRP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3A2">
        <w:rPr>
          <w:rFonts w:ascii="Times New Roman" w:hAnsi="Times New Roman" w:cs="Times New Roman"/>
          <w:sz w:val="24"/>
          <w:szCs w:val="24"/>
        </w:rPr>
        <w:t xml:space="preserve">Дети формируют три команды. Возле каждой команды по одному пустому </w:t>
      </w:r>
    </w:p>
    <w:p w14:paraId="432AB9D7" w14:textId="77777777" w:rsidR="006343A2" w:rsidRP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3A2">
        <w:rPr>
          <w:rFonts w:ascii="Times New Roman" w:hAnsi="Times New Roman" w:cs="Times New Roman"/>
          <w:sz w:val="24"/>
          <w:szCs w:val="24"/>
        </w:rPr>
        <w:t xml:space="preserve">обручу «холст», на противоположной стороне зала лежит один большой обруч с </w:t>
      </w:r>
    </w:p>
    <w:p w14:paraId="5928448C" w14:textId="77777777" w:rsidR="006343A2" w:rsidRP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3A2">
        <w:rPr>
          <w:rFonts w:ascii="Times New Roman" w:hAnsi="Times New Roman" w:cs="Times New Roman"/>
          <w:sz w:val="24"/>
          <w:szCs w:val="24"/>
        </w:rPr>
        <w:t xml:space="preserve">листьями трёх цветов (зелёные, желтые и белые). Каждая команда должна </w:t>
      </w:r>
    </w:p>
    <w:p w14:paraId="78DA87B9" w14:textId="77777777" w:rsidR="006343A2" w:rsidRP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3A2">
        <w:rPr>
          <w:rFonts w:ascii="Times New Roman" w:hAnsi="Times New Roman" w:cs="Times New Roman"/>
          <w:sz w:val="24"/>
          <w:szCs w:val="24"/>
        </w:rPr>
        <w:t xml:space="preserve">выложить свой ковёр на холсте:1 команд  выкладывает зелёный ковёр , 2 </w:t>
      </w:r>
    </w:p>
    <w:p w14:paraId="7295AE61" w14:textId="77777777" w:rsidR="006343A2" w:rsidRP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3A2">
        <w:rPr>
          <w:rFonts w:ascii="Times New Roman" w:hAnsi="Times New Roman" w:cs="Times New Roman"/>
          <w:sz w:val="24"/>
          <w:szCs w:val="24"/>
        </w:rPr>
        <w:t xml:space="preserve">команда – жёлтый 3 команда -  белый. Побеждает та команда, которая первая </w:t>
      </w:r>
    </w:p>
    <w:p w14:paraId="734FA7E9" w14:textId="3115E036" w:rsid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3A2">
        <w:rPr>
          <w:rFonts w:ascii="Times New Roman" w:hAnsi="Times New Roman" w:cs="Times New Roman"/>
          <w:sz w:val="24"/>
          <w:szCs w:val="24"/>
        </w:rPr>
        <w:t xml:space="preserve">закончила эстафету. </w:t>
      </w:r>
    </w:p>
    <w:p w14:paraId="6044B529" w14:textId="7BFA9868" w:rsidR="006343A2" w:rsidRP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3A2">
        <w:rPr>
          <w:rFonts w:ascii="Times New Roman" w:hAnsi="Times New Roman" w:cs="Times New Roman"/>
          <w:b/>
          <w:sz w:val="24"/>
          <w:szCs w:val="24"/>
        </w:rPr>
        <w:t>Хозяюшка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343A2">
        <w:rPr>
          <w:rFonts w:ascii="Times New Roman" w:hAnsi="Times New Roman" w:cs="Times New Roman"/>
          <w:b/>
          <w:sz w:val="24"/>
          <w:szCs w:val="24"/>
        </w:rPr>
        <w:t>):</w:t>
      </w:r>
      <w:r w:rsidRPr="006343A2">
        <w:rPr>
          <w:rFonts w:ascii="Times New Roman" w:hAnsi="Times New Roman" w:cs="Times New Roman"/>
          <w:sz w:val="24"/>
          <w:szCs w:val="24"/>
        </w:rPr>
        <w:t xml:space="preserve"> С Покрова – вечера становились длинными и холодными, люди </w:t>
      </w:r>
    </w:p>
    <w:p w14:paraId="6A0C82D3" w14:textId="53C720D5" w:rsidR="006343A2" w:rsidRP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3A2">
        <w:rPr>
          <w:rFonts w:ascii="Times New Roman" w:hAnsi="Times New Roman" w:cs="Times New Roman"/>
          <w:sz w:val="24"/>
          <w:szCs w:val="24"/>
        </w:rPr>
        <w:t xml:space="preserve">начинали заниматься рукодельем да ремеслами.  Обычно в старину на Руси девушки собирались на посиделки по понедельникам, средам и пятницам и продолжались они с заката до полуночи. Девушкам надо  было и ниточку спрясть, и ткань соткать, и одежду сшить. </w:t>
      </w:r>
    </w:p>
    <w:p w14:paraId="7D03BCFA" w14:textId="2815233B" w:rsid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43A2">
        <w:rPr>
          <w:rFonts w:ascii="Times New Roman" w:hAnsi="Times New Roman" w:cs="Times New Roman"/>
          <w:i/>
          <w:sz w:val="24"/>
          <w:szCs w:val="24"/>
        </w:rPr>
        <w:t>Игра «Иголка и нитка».</w:t>
      </w:r>
    </w:p>
    <w:p w14:paraId="4DF550F8" w14:textId="4D549D2A" w:rsid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Хозяюшка (2):</w:t>
      </w:r>
      <w:r>
        <w:rPr>
          <w:rFonts w:ascii="Times New Roman" w:hAnsi="Times New Roman" w:cs="Times New Roman"/>
          <w:sz w:val="24"/>
          <w:szCs w:val="24"/>
        </w:rPr>
        <w:t xml:space="preserve"> «Весело Покров проведешь, себе дружка найдешь». Ведь именно с Покрова на Руси начиналось время свадеб. Я приглашаю 4 отважных парней, вы сейчас будете окольцовывать наших прекрасных девушек.</w:t>
      </w:r>
    </w:p>
    <w:p w14:paraId="421E2E3F" w14:textId="194362D3" w:rsidR="006343A2" w:rsidRDefault="006343A2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Игра «Окольцованные».</w:t>
      </w:r>
    </w:p>
    <w:p w14:paraId="3C0D0B8B" w14:textId="0F2428D0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b/>
          <w:sz w:val="24"/>
          <w:szCs w:val="24"/>
        </w:rPr>
        <w:t>Хозяюшка (1)</w:t>
      </w:r>
      <w:r w:rsidRPr="00401EAA">
        <w:rPr>
          <w:rFonts w:ascii="Times New Roman" w:hAnsi="Times New Roman" w:cs="Times New Roman"/>
          <w:sz w:val="24"/>
          <w:szCs w:val="24"/>
        </w:rPr>
        <w:t xml:space="preserve">: Ещё плетни плели, крепкие да надёжные. Давайте и мы сплетём </w:t>
      </w:r>
    </w:p>
    <w:p w14:paraId="5B809582" w14:textId="793E7186" w:rsid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плетни, посмотрим кто у нас самые дружные. </w:t>
      </w:r>
    </w:p>
    <w:p w14:paraId="088F7B69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EAA">
        <w:rPr>
          <w:rFonts w:ascii="Times New Roman" w:hAnsi="Times New Roman" w:cs="Times New Roman"/>
          <w:i/>
          <w:sz w:val="24"/>
          <w:szCs w:val="24"/>
        </w:rPr>
        <w:t xml:space="preserve">Игра для  всех  «Плетень».  </w:t>
      </w:r>
    </w:p>
    <w:p w14:paraId="037E1D80" w14:textId="41233874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>Дети об</w:t>
      </w:r>
      <w:r w:rsidR="0049275F">
        <w:rPr>
          <w:rFonts w:ascii="Times New Roman" w:hAnsi="Times New Roman" w:cs="Times New Roman"/>
          <w:sz w:val="24"/>
          <w:szCs w:val="24"/>
        </w:rPr>
        <w:t>ъ</w:t>
      </w:r>
      <w:r w:rsidRPr="00401EAA">
        <w:rPr>
          <w:rFonts w:ascii="Times New Roman" w:hAnsi="Times New Roman" w:cs="Times New Roman"/>
          <w:sz w:val="24"/>
          <w:szCs w:val="24"/>
        </w:rPr>
        <w:t>ед</w:t>
      </w:r>
      <w:r w:rsidR="0049275F">
        <w:rPr>
          <w:rFonts w:ascii="Times New Roman" w:hAnsi="Times New Roman" w:cs="Times New Roman"/>
          <w:sz w:val="24"/>
          <w:szCs w:val="24"/>
        </w:rPr>
        <w:t>и</w:t>
      </w:r>
      <w:r w:rsidRPr="00401EAA">
        <w:rPr>
          <w:rFonts w:ascii="Times New Roman" w:hAnsi="Times New Roman" w:cs="Times New Roman"/>
          <w:sz w:val="24"/>
          <w:szCs w:val="24"/>
        </w:rPr>
        <w:t xml:space="preserve">няются в  </w:t>
      </w:r>
      <w:r>
        <w:rPr>
          <w:rFonts w:ascii="Times New Roman" w:hAnsi="Times New Roman" w:cs="Times New Roman"/>
          <w:sz w:val="24"/>
          <w:szCs w:val="24"/>
        </w:rPr>
        <w:t>две</w:t>
      </w:r>
      <w:r w:rsidRPr="00401EAA">
        <w:rPr>
          <w:rFonts w:ascii="Times New Roman" w:hAnsi="Times New Roman" w:cs="Times New Roman"/>
          <w:sz w:val="24"/>
          <w:szCs w:val="24"/>
        </w:rPr>
        <w:t xml:space="preserve"> команды, стоят с противоположных сторон шеренгой, </w:t>
      </w:r>
    </w:p>
    <w:p w14:paraId="183E7BC1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руки сцеплены «плетень». 1-ая часть. Поочередно двигаются навстречу друг </w:t>
      </w:r>
    </w:p>
    <w:p w14:paraId="301E518A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другу, приветствуют. 2-ая часть. Врассыпную двигаются по залу. По окончании </w:t>
      </w:r>
    </w:p>
    <w:p w14:paraId="162AF773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должны быстро построить каждый свой «плетень». </w:t>
      </w:r>
    </w:p>
    <w:p w14:paraId="043C1EC7" w14:textId="7820E966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b/>
          <w:sz w:val="24"/>
          <w:szCs w:val="24"/>
        </w:rPr>
        <w:t>Хозяюшка</w:t>
      </w:r>
      <w:r>
        <w:rPr>
          <w:rFonts w:ascii="Times New Roman" w:hAnsi="Times New Roman" w:cs="Times New Roman"/>
          <w:b/>
          <w:sz w:val="24"/>
          <w:szCs w:val="24"/>
        </w:rPr>
        <w:t xml:space="preserve"> (2)</w:t>
      </w:r>
      <w:r w:rsidRPr="00401EAA">
        <w:rPr>
          <w:rFonts w:ascii="Times New Roman" w:hAnsi="Times New Roman" w:cs="Times New Roman"/>
          <w:b/>
          <w:sz w:val="24"/>
          <w:szCs w:val="24"/>
        </w:rPr>
        <w:t>:</w:t>
      </w:r>
      <w:r w:rsidRPr="00401EAA">
        <w:rPr>
          <w:rFonts w:ascii="Times New Roman" w:hAnsi="Times New Roman" w:cs="Times New Roman"/>
          <w:sz w:val="24"/>
          <w:szCs w:val="24"/>
        </w:rPr>
        <w:t xml:space="preserve"> Славно у вас получается! Осенью урожай собрали пора и заготовками </w:t>
      </w:r>
    </w:p>
    <w:p w14:paraId="11757A02" w14:textId="1A46203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>заняться, давайте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01EAA">
        <w:rPr>
          <w:rFonts w:ascii="Times New Roman" w:hAnsi="Times New Roman" w:cs="Times New Roman"/>
          <w:sz w:val="24"/>
          <w:szCs w:val="24"/>
        </w:rPr>
        <w:t xml:space="preserve">ка пока  капусту посолим.  </w:t>
      </w:r>
    </w:p>
    <w:p w14:paraId="62D65DAA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 </w:t>
      </w:r>
      <w:r w:rsidRPr="00401EAA">
        <w:rPr>
          <w:rFonts w:ascii="Times New Roman" w:hAnsi="Times New Roman" w:cs="Times New Roman"/>
          <w:i/>
          <w:sz w:val="24"/>
          <w:szCs w:val="24"/>
        </w:rPr>
        <w:t xml:space="preserve">Пальчиковая гимнастика «Капуста» </w:t>
      </w:r>
    </w:p>
    <w:p w14:paraId="54D432C6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Мы капусту рубим, рубим. </w:t>
      </w:r>
    </w:p>
    <w:p w14:paraId="6BACC4F9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Мы капусту солим, солим. </w:t>
      </w:r>
    </w:p>
    <w:p w14:paraId="5E0D65A3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Мы капусту жмем, жмем, </w:t>
      </w:r>
    </w:p>
    <w:p w14:paraId="43010EAF" w14:textId="0F4E9415" w:rsid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А потом капусту в рот кладем. </w:t>
      </w:r>
    </w:p>
    <w:p w14:paraId="3CAC3739" w14:textId="26DF806A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28A">
        <w:rPr>
          <w:rFonts w:ascii="Times New Roman" w:hAnsi="Times New Roman" w:cs="Times New Roman"/>
          <w:b/>
          <w:sz w:val="24"/>
          <w:szCs w:val="24"/>
        </w:rPr>
        <w:t xml:space="preserve">Хозяюшка </w:t>
      </w:r>
      <w:r w:rsidR="00B0128A" w:rsidRPr="00B0128A">
        <w:rPr>
          <w:rFonts w:ascii="Times New Roman" w:hAnsi="Times New Roman" w:cs="Times New Roman"/>
          <w:b/>
          <w:sz w:val="24"/>
          <w:szCs w:val="24"/>
        </w:rPr>
        <w:t>(1)</w:t>
      </w:r>
      <w:r w:rsidRPr="00401EAA">
        <w:rPr>
          <w:rFonts w:ascii="Times New Roman" w:hAnsi="Times New Roman" w:cs="Times New Roman"/>
          <w:b/>
          <w:sz w:val="24"/>
          <w:szCs w:val="24"/>
        </w:rPr>
        <w:t>:</w:t>
      </w:r>
      <w:r w:rsidRPr="00401EAA">
        <w:rPr>
          <w:rFonts w:ascii="Times New Roman" w:hAnsi="Times New Roman" w:cs="Times New Roman"/>
          <w:sz w:val="24"/>
          <w:szCs w:val="24"/>
        </w:rPr>
        <w:t xml:space="preserve"> А я вам хочу сказку рассказать. </w:t>
      </w:r>
    </w:p>
    <w:p w14:paraId="35CF6637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Дед и баба дружно жили </w:t>
      </w:r>
    </w:p>
    <w:p w14:paraId="70912405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И вели свои дела – </w:t>
      </w:r>
    </w:p>
    <w:p w14:paraId="0B1FBE11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Кур водили, хлеб растили, </w:t>
      </w:r>
    </w:p>
    <w:p w14:paraId="5BCB5B87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Внучка радостью была.                                                                                                                                     </w:t>
      </w:r>
    </w:p>
    <w:p w14:paraId="23834394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Невеликое хозяйство, </w:t>
      </w:r>
    </w:p>
    <w:p w14:paraId="7DC45011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Ну, а требует забот – </w:t>
      </w:r>
    </w:p>
    <w:p w14:paraId="6F408B11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Жучка дворик охраняет, </w:t>
      </w:r>
    </w:p>
    <w:p w14:paraId="1A2404C9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Мурка мышек стережет.                                                                                                                                   </w:t>
      </w:r>
    </w:p>
    <w:p w14:paraId="72D8655D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Солнце жарко пригревает, </w:t>
      </w:r>
    </w:p>
    <w:p w14:paraId="72B59286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Распевать грачам не лень, </w:t>
      </w:r>
    </w:p>
    <w:p w14:paraId="3AC314B1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Огород дедусь копает, </w:t>
      </w:r>
    </w:p>
    <w:p w14:paraId="68FDA76F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Засевает целый день! </w:t>
      </w:r>
    </w:p>
    <w:p w14:paraId="660D450F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Он посеял нынче репку, </w:t>
      </w:r>
    </w:p>
    <w:p w14:paraId="261F3455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Не доверил никому! </w:t>
      </w:r>
    </w:p>
    <w:p w14:paraId="1627593A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Вот прошли весна и лето </w:t>
      </w:r>
    </w:p>
    <w:p w14:paraId="7E96D052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Осень тихо настает, </w:t>
      </w:r>
    </w:p>
    <w:p w14:paraId="7AC2DA37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По часам как будто репка </w:t>
      </w:r>
    </w:p>
    <w:p w14:paraId="203A56B6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Все растет, растет, растет... </w:t>
      </w:r>
    </w:p>
    <w:p w14:paraId="791D38CA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Ох, и репка! Вот так диво! </w:t>
      </w:r>
    </w:p>
    <w:p w14:paraId="711891D2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Знать не зря старался дед.  </w:t>
      </w:r>
    </w:p>
    <w:p w14:paraId="569F099E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Так огромна и красива, </w:t>
      </w:r>
    </w:p>
    <w:p w14:paraId="2E40D4A1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До верхушки не достать! </w:t>
      </w:r>
    </w:p>
    <w:p w14:paraId="082A035A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sz w:val="24"/>
          <w:szCs w:val="24"/>
        </w:rPr>
        <w:t xml:space="preserve">  А вы, ребятушки, чего задумались? Или сказку не узнали? </w:t>
      </w:r>
    </w:p>
    <w:p w14:paraId="4ECF4586" w14:textId="1112823D" w:rsidR="00401EAA" w:rsidRDefault="00401EAA" w:rsidP="00B0128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EAA">
        <w:rPr>
          <w:rFonts w:ascii="Times New Roman" w:hAnsi="Times New Roman" w:cs="Times New Roman"/>
          <w:i/>
          <w:sz w:val="24"/>
          <w:szCs w:val="24"/>
        </w:rPr>
        <w:t xml:space="preserve">Ответы детей. </w:t>
      </w:r>
    </w:p>
    <w:p w14:paraId="0E1B111D" w14:textId="62287419" w:rsidR="00B0128A" w:rsidRPr="00B0128A" w:rsidRDefault="00B0128A" w:rsidP="00B0128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128A">
        <w:rPr>
          <w:rFonts w:ascii="Times New Roman" w:hAnsi="Times New Roman" w:cs="Times New Roman"/>
          <w:i/>
          <w:sz w:val="24"/>
          <w:szCs w:val="24"/>
        </w:rPr>
        <w:t>Эстафета «Репка»</w:t>
      </w:r>
    </w:p>
    <w:p w14:paraId="4797D680" w14:textId="77777777" w:rsidR="00B0128A" w:rsidRPr="00B0128A" w:rsidRDefault="00B0128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28A">
        <w:rPr>
          <w:rFonts w:ascii="Times New Roman" w:hAnsi="Times New Roman" w:cs="Times New Roman"/>
          <w:sz w:val="24"/>
          <w:szCs w:val="24"/>
        </w:rPr>
        <w:t xml:space="preserve">Участвуют три команды по 6 детей. Это - дед, бабка, Жучка, внучка, кошка и </w:t>
      </w:r>
    </w:p>
    <w:p w14:paraId="270CD21B" w14:textId="77777777" w:rsidR="00B0128A" w:rsidRPr="00B0128A" w:rsidRDefault="00B0128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28A">
        <w:rPr>
          <w:rFonts w:ascii="Times New Roman" w:hAnsi="Times New Roman" w:cs="Times New Roman"/>
          <w:sz w:val="24"/>
          <w:szCs w:val="24"/>
        </w:rPr>
        <w:t xml:space="preserve">мышка. У противоположной стены зала на трёх стульчиках сидит репка - </w:t>
      </w:r>
    </w:p>
    <w:p w14:paraId="31E52BFA" w14:textId="77777777" w:rsidR="00B0128A" w:rsidRPr="00B0128A" w:rsidRDefault="00B0128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28A">
        <w:rPr>
          <w:rFonts w:ascii="Times New Roman" w:hAnsi="Times New Roman" w:cs="Times New Roman"/>
          <w:sz w:val="24"/>
          <w:szCs w:val="24"/>
        </w:rPr>
        <w:t xml:space="preserve">ребенок в шапочке с изображением репки. </w:t>
      </w:r>
    </w:p>
    <w:p w14:paraId="3FD4EB50" w14:textId="77777777" w:rsidR="00B0128A" w:rsidRPr="00B0128A" w:rsidRDefault="00B0128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28A">
        <w:rPr>
          <w:rFonts w:ascii="Times New Roman" w:hAnsi="Times New Roman" w:cs="Times New Roman"/>
          <w:sz w:val="24"/>
          <w:szCs w:val="24"/>
        </w:rPr>
        <w:t xml:space="preserve">Игру начинает дед. По сигналу он бежит к репке, обегает ее и возвращается, за </w:t>
      </w:r>
    </w:p>
    <w:p w14:paraId="66543F91" w14:textId="77777777" w:rsidR="00B0128A" w:rsidRPr="00B0128A" w:rsidRDefault="00B0128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28A">
        <w:rPr>
          <w:rFonts w:ascii="Times New Roman" w:hAnsi="Times New Roman" w:cs="Times New Roman"/>
          <w:sz w:val="24"/>
          <w:szCs w:val="24"/>
        </w:rPr>
        <w:lastRenderedPageBreak/>
        <w:t xml:space="preserve">него цепляется (берет его за талию) бабка, и они продолжают бег вдвоем, вновь </w:t>
      </w:r>
    </w:p>
    <w:p w14:paraId="49177FE8" w14:textId="77777777" w:rsidR="00B0128A" w:rsidRPr="00B0128A" w:rsidRDefault="00B0128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28A">
        <w:rPr>
          <w:rFonts w:ascii="Times New Roman" w:hAnsi="Times New Roman" w:cs="Times New Roman"/>
          <w:sz w:val="24"/>
          <w:szCs w:val="24"/>
        </w:rPr>
        <w:t xml:space="preserve">огибают репку и бегут назад, затем к ним присоединяется внучка и т. д. В конце </w:t>
      </w:r>
    </w:p>
    <w:p w14:paraId="2592C624" w14:textId="77777777" w:rsidR="00B0128A" w:rsidRPr="00B0128A" w:rsidRDefault="00B0128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28A">
        <w:rPr>
          <w:rFonts w:ascii="Times New Roman" w:hAnsi="Times New Roman" w:cs="Times New Roman"/>
          <w:sz w:val="24"/>
          <w:szCs w:val="24"/>
        </w:rPr>
        <w:t xml:space="preserve">игры за мышку цепляется репка. Выигрывает та команда, которая быстрее </w:t>
      </w:r>
    </w:p>
    <w:p w14:paraId="0AC82B46" w14:textId="44FACE4E" w:rsidR="00B0128A" w:rsidRDefault="00B0128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28A">
        <w:rPr>
          <w:rFonts w:ascii="Times New Roman" w:hAnsi="Times New Roman" w:cs="Times New Roman"/>
          <w:sz w:val="24"/>
          <w:szCs w:val="24"/>
        </w:rPr>
        <w:t>вытянула репку.</w:t>
      </w:r>
    </w:p>
    <w:p w14:paraId="45EF5295" w14:textId="164EB6D4" w:rsidR="00B0128A" w:rsidRPr="00B0128A" w:rsidRDefault="00B0128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Хозяюшка</w:t>
      </w:r>
      <w:r w:rsidRPr="00B0128A">
        <w:rPr>
          <w:rFonts w:ascii="Times New Roman" w:hAnsi="Times New Roman" w:cs="Times New Roman"/>
          <w:sz w:val="24"/>
          <w:szCs w:val="24"/>
        </w:rPr>
        <w:t>:</w:t>
      </w:r>
    </w:p>
    <w:p w14:paraId="093FF3C7" w14:textId="77777777" w:rsidR="00B0128A" w:rsidRPr="00B0128A" w:rsidRDefault="00B0128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28A">
        <w:rPr>
          <w:rFonts w:ascii="Times New Roman" w:hAnsi="Times New Roman" w:cs="Times New Roman"/>
          <w:sz w:val="24"/>
          <w:szCs w:val="24"/>
        </w:rPr>
        <w:t> Всех с Покровом поздравляем и желаем каждый час,</w:t>
      </w:r>
    </w:p>
    <w:p w14:paraId="7577BE01" w14:textId="77777777" w:rsidR="00B0128A" w:rsidRPr="00B0128A" w:rsidRDefault="00B0128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28A">
        <w:rPr>
          <w:rFonts w:ascii="Times New Roman" w:hAnsi="Times New Roman" w:cs="Times New Roman"/>
          <w:sz w:val="24"/>
          <w:szCs w:val="24"/>
        </w:rPr>
        <w:t>Чтоб Мария, Матерь Божья навсегда хранила нас.</w:t>
      </w:r>
    </w:p>
    <w:p w14:paraId="0DC12CB8" w14:textId="77777777" w:rsidR="00B0128A" w:rsidRPr="00B0128A" w:rsidRDefault="00B0128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28A">
        <w:rPr>
          <w:rFonts w:ascii="Times New Roman" w:hAnsi="Times New Roman" w:cs="Times New Roman"/>
          <w:sz w:val="24"/>
          <w:szCs w:val="24"/>
        </w:rPr>
        <w:t>Чтоб услышаны молитвы ваши были, как всегда</w:t>
      </w:r>
    </w:p>
    <w:p w14:paraId="46DD482A" w14:textId="77777777" w:rsidR="00B0128A" w:rsidRPr="00B0128A" w:rsidRDefault="00B0128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28A">
        <w:rPr>
          <w:rFonts w:ascii="Times New Roman" w:hAnsi="Times New Roman" w:cs="Times New Roman"/>
          <w:sz w:val="24"/>
          <w:szCs w:val="24"/>
        </w:rPr>
        <w:t>А болезни не касались ваших судеб никогда.</w:t>
      </w:r>
    </w:p>
    <w:p w14:paraId="00AAF781" w14:textId="3A1E86B3" w:rsidR="00401EAA" w:rsidRPr="00401EAA" w:rsidRDefault="00B0128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128A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 </w:t>
      </w:r>
      <w:r w:rsidR="00D20A8A">
        <w:rPr>
          <w:rFonts w:ascii="Times New Roman" w:hAnsi="Times New Roman" w:cs="Times New Roman"/>
          <w:sz w:val="24"/>
          <w:szCs w:val="24"/>
        </w:rPr>
        <w:t>С Покровом Пресвятой Богородицы</w:t>
      </w:r>
    </w:p>
    <w:p w14:paraId="5493A2A6" w14:textId="77777777" w:rsidR="00401EAA" w:rsidRP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455FC5" w14:textId="2539667E" w:rsid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F9A7F1" w14:textId="6CAC85B1" w:rsid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91B988" w14:textId="3E877557" w:rsid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AD69C3" w14:textId="30BF51E8" w:rsid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B5F2B2" w14:textId="7D2C6017" w:rsid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6F52DC" w14:textId="0BCA892F" w:rsid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FD7995" w14:textId="5E2E3B18" w:rsid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9DEC33" w14:textId="7B7B2A41" w:rsid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10F5A0" w14:textId="08ABD844" w:rsid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9453B6" w14:textId="2C5C5100" w:rsid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9C2558" w14:textId="3D519196" w:rsid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4B01A1" w14:textId="418A6B09" w:rsid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390152" w14:textId="03F4AAD1" w:rsidR="00401EAA" w:rsidRDefault="00401EAA" w:rsidP="00B012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49C980" w14:textId="15C40879" w:rsidR="00401EAA" w:rsidRDefault="00401EAA" w:rsidP="00401EAA">
      <w:pPr>
        <w:rPr>
          <w:rFonts w:ascii="Times New Roman" w:hAnsi="Times New Roman" w:cs="Times New Roman"/>
          <w:sz w:val="24"/>
          <w:szCs w:val="24"/>
        </w:rPr>
      </w:pPr>
    </w:p>
    <w:p w14:paraId="1C85BCB0" w14:textId="51A45E4A" w:rsidR="00401EAA" w:rsidRDefault="00401EAA" w:rsidP="00401EAA">
      <w:pPr>
        <w:rPr>
          <w:rFonts w:ascii="Times New Roman" w:hAnsi="Times New Roman" w:cs="Times New Roman"/>
          <w:sz w:val="24"/>
          <w:szCs w:val="24"/>
        </w:rPr>
      </w:pPr>
    </w:p>
    <w:p w14:paraId="29C2191F" w14:textId="164A84BE" w:rsidR="00401EAA" w:rsidRDefault="00401EAA" w:rsidP="00401EAA">
      <w:pPr>
        <w:rPr>
          <w:rFonts w:ascii="Times New Roman" w:hAnsi="Times New Roman" w:cs="Times New Roman"/>
          <w:sz w:val="24"/>
          <w:szCs w:val="24"/>
        </w:rPr>
      </w:pPr>
    </w:p>
    <w:p w14:paraId="43D335A1" w14:textId="18BD3BB4" w:rsidR="00401EAA" w:rsidRDefault="00401EAA" w:rsidP="00401EAA">
      <w:pPr>
        <w:rPr>
          <w:rFonts w:ascii="Times New Roman" w:hAnsi="Times New Roman" w:cs="Times New Roman"/>
          <w:sz w:val="24"/>
          <w:szCs w:val="24"/>
        </w:rPr>
      </w:pPr>
    </w:p>
    <w:p w14:paraId="2EA8368B" w14:textId="06413749" w:rsidR="00401EAA" w:rsidRDefault="00401EAA" w:rsidP="00401EAA">
      <w:pPr>
        <w:rPr>
          <w:rFonts w:ascii="Times New Roman" w:hAnsi="Times New Roman" w:cs="Times New Roman"/>
          <w:sz w:val="24"/>
          <w:szCs w:val="24"/>
        </w:rPr>
      </w:pPr>
    </w:p>
    <w:p w14:paraId="0EF29542" w14:textId="0B54BF20" w:rsidR="00401EAA" w:rsidRDefault="00401EAA" w:rsidP="00401EAA">
      <w:pPr>
        <w:rPr>
          <w:rFonts w:ascii="Times New Roman" w:hAnsi="Times New Roman" w:cs="Times New Roman"/>
          <w:sz w:val="24"/>
          <w:szCs w:val="24"/>
        </w:rPr>
      </w:pPr>
    </w:p>
    <w:p w14:paraId="4D34E04D" w14:textId="77777777" w:rsidR="00401EAA" w:rsidRPr="00401EAA" w:rsidRDefault="00401EAA" w:rsidP="00401EAA">
      <w:pPr>
        <w:rPr>
          <w:rFonts w:ascii="Times New Roman" w:hAnsi="Times New Roman" w:cs="Times New Roman"/>
          <w:sz w:val="24"/>
          <w:szCs w:val="24"/>
        </w:rPr>
      </w:pPr>
    </w:p>
    <w:p w14:paraId="6B962A32" w14:textId="77777777" w:rsidR="00401EAA" w:rsidRPr="00401EAA" w:rsidRDefault="00401EAA" w:rsidP="00401EAA">
      <w:pPr>
        <w:rPr>
          <w:rFonts w:ascii="Times New Roman" w:hAnsi="Times New Roman" w:cs="Times New Roman"/>
          <w:sz w:val="24"/>
          <w:szCs w:val="24"/>
        </w:rPr>
      </w:pPr>
    </w:p>
    <w:p w14:paraId="6EF4770A" w14:textId="5D733478" w:rsidR="00401EAA" w:rsidRPr="00401EAA" w:rsidRDefault="00401EAA" w:rsidP="00401EAA">
      <w:pPr>
        <w:rPr>
          <w:rFonts w:ascii="Times New Roman" w:hAnsi="Times New Roman" w:cs="Times New Roman"/>
          <w:sz w:val="24"/>
          <w:szCs w:val="24"/>
        </w:rPr>
      </w:pPr>
      <w:r w:rsidRPr="00401EA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2E4513A" wp14:editId="387AE36A">
            <wp:extent cx="5940425" cy="8557260"/>
            <wp:effectExtent l="0" t="0" r="3175" b="0"/>
            <wp:docPr id="1" name="Рисунок 1" descr="C:\Users\Home\AppData\Local\Microsoft\Windows\INetCache\Content.MSO\5A7B101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INetCache\Content.MSO\5A7B101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5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32EB27" w14:textId="77777777" w:rsidR="00401EAA" w:rsidRPr="006343A2" w:rsidRDefault="00401EAA" w:rsidP="006343A2">
      <w:pPr>
        <w:rPr>
          <w:rFonts w:ascii="Times New Roman" w:hAnsi="Times New Roman" w:cs="Times New Roman"/>
          <w:sz w:val="24"/>
          <w:szCs w:val="24"/>
        </w:rPr>
      </w:pPr>
    </w:p>
    <w:p w14:paraId="2F474698" w14:textId="77777777" w:rsidR="006343A2" w:rsidRPr="006343A2" w:rsidRDefault="006343A2" w:rsidP="006343A2">
      <w:pPr>
        <w:rPr>
          <w:rFonts w:ascii="Times New Roman" w:hAnsi="Times New Roman" w:cs="Times New Roman"/>
          <w:sz w:val="24"/>
          <w:szCs w:val="24"/>
        </w:rPr>
      </w:pPr>
    </w:p>
    <w:p w14:paraId="6FBB082C" w14:textId="77777777" w:rsidR="00BA5D27" w:rsidRPr="004D42A3" w:rsidRDefault="00BA5D27" w:rsidP="004D42A3">
      <w:pPr>
        <w:rPr>
          <w:rFonts w:ascii="Times New Roman" w:hAnsi="Times New Roman" w:cs="Times New Roman"/>
          <w:sz w:val="24"/>
          <w:szCs w:val="24"/>
        </w:rPr>
      </w:pPr>
    </w:p>
    <w:p w14:paraId="7DF0DCA3" w14:textId="77777777" w:rsidR="004D42A3" w:rsidRPr="004D42A3" w:rsidRDefault="004D42A3" w:rsidP="004D42A3">
      <w:pPr>
        <w:rPr>
          <w:rFonts w:ascii="Times New Roman" w:hAnsi="Times New Roman" w:cs="Times New Roman"/>
          <w:sz w:val="24"/>
          <w:szCs w:val="24"/>
        </w:rPr>
      </w:pPr>
    </w:p>
    <w:p w14:paraId="6F422A04" w14:textId="77777777" w:rsidR="004D42A3" w:rsidRPr="004D42A3" w:rsidRDefault="004D42A3" w:rsidP="004D42A3">
      <w:pPr>
        <w:rPr>
          <w:rFonts w:ascii="Times New Roman" w:hAnsi="Times New Roman" w:cs="Times New Roman"/>
          <w:sz w:val="24"/>
          <w:szCs w:val="24"/>
        </w:rPr>
      </w:pPr>
    </w:p>
    <w:p w14:paraId="586FD496" w14:textId="77777777" w:rsidR="004D42A3" w:rsidRPr="004D42A3" w:rsidRDefault="004D42A3" w:rsidP="004D42A3">
      <w:pPr>
        <w:rPr>
          <w:rFonts w:ascii="Times New Roman" w:hAnsi="Times New Roman" w:cs="Times New Roman"/>
          <w:sz w:val="24"/>
          <w:szCs w:val="24"/>
        </w:rPr>
      </w:pPr>
    </w:p>
    <w:p w14:paraId="6C4DDC72" w14:textId="77777777" w:rsidR="004D42A3" w:rsidRPr="004D42A3" w:rsidRDefault="004D42A3" w:rsidP="004D42A3">
      <w:pPr>
        <w:rPr>
          <w:rFonts w:ascii="Times New Roman" w:hAnsi="Times New Roman" w:cs="Times New Roman"/>
          <w:sz w:val="28"/>
          <w:szCs w:val="28"/>
        </w:rPr>
      </w:pPr>
    </w:p>
    <w:sectPr w:rsidR="004D42A3" w:rsidRPr="004D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AC"/>
    <w:rsid w:val="002D3A92"/>
    <w:rsid w:val="00401EAA"/>
    <w:rsid w:val="0049275F"/>
    <w:rsid w:val="004D42A3"/>
    <w:rsid w:val="006343A2"/>
    <w:rsid w:val="00961FAC"/>
    <w:rsid w:val="00B0128A"/>
    <w:rsid w:val="00BA5D27"/>
    <w:rsid w:val="00D2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4102"/>
  <w15:chartTrackingRefBased/>
  <w15:docId w15:val="{E74CD8F2-C217-4E0F-A837-8D9191E66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36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6760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3996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357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2022-10-10T18:26:00Z</dcterms:created>
  <dcterms:modified xsi:type="dcterms:W3CDTF">2023-11-28T05:35:00Z</dcterms:modified>
</cp:coreProperties>
</file>