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F7" w:rsidRDefault="00C167D4" w:rsidP="00C167D4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C167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18 октября 2023 года </w:t>
      </w:r>
      <w:r>
        <w:rPr>
          <w:rFonts w:ascii="Times New Roman" w:hAnsi="Times New Roman" w:cs="Times New Roman"/>
          <w:sz w:val="24"/>
          <w:szCs w:val="24"/>
        </w:rPr>
        <w:t xml:space="preserve">в нашем саду </w:t>
      </w:r>
      <w:r w:rsidRPr="00C167D4">
        <w:rPr>
          <w:rFonts w:ascii="Times New Roman" w:hAnsi="Times New Roman" w:cs="Times New Roman"/>
          <w:color w:val="70AD47" w:themeColor="accent6"/>
          <w:sz w:val="24"/>
          <w:szCs w:val="24"/>
        </w:rPr>
        <w:t>проходила Лаборатория «</w:t>
      </w:r>
      <w:proofErr w:type="spellStart"/>
      <w:r w:rsidRPr="00C167D4">
        <w:rPr>
          <w:rFonts w:ascii="Times New Roman" w:hAnsi="Times New Roman" w:cs="Times New Roman"/>
          <w:color w:val="70AD47" w:themeColor="accent6"/>
          <w:sz w:val="24"/>
          <w:szCs w:val="24"/>
        </w:rPr>
        <w:t>Любознайка</w:t>
      </w:r>
      <w:proofErr w:type="spellEnd"/>
      <w:r w:rsidRPr="00C167D4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на тему: </w:t>
      </w:r>
      <w:r w:rsidRPr="00C167D4">
        <w:rPr>
          <w:rFonts w:ascii="Times New Roman" w:hAnsi="Times New Roman" w:cs="Times New Roman"/>
          <w:color w:val="C00000"/>
          <w:sz w:val="24"/>
          <w:szCs w:val="24"/>
        </w:rPr>
        <w:t>«Все профессии важны, все профессии нужны»</w:t>
      </w:r>
    </w:p>
    <w:p w:rsidR="00C167D4" w:rsidRDefault="00151FE6" w:rsidP="00151F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на занятии обогатили</w:t>
      </w:r>
      <w:r w:rsidR="00C167D4" w:rsidRPr="00734967">
        <w:rPr>
          <w:rFonts w:ascii="Times New Roman" w:hAnsi="Times New Roman" w:cs="Times New Roman"/>
          <w:sz w:val="24"/>
          <w:szCs w:val="24"/>
        </w:rPr>
        <w:t xml:space="preserve"> знания о различных профессиях, воспитывали самостоятельность, уважение к труду взрослых</w:t>
      </w:r>
    </w:p>
    <w:p w:rsidR="00734967" w:rsidRPr="00734967" w:rsidRDefault="00734967" w:rsidP="00151F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 команд «Космос» и «Звезда»</w:t>
      </w:r>
    </w:p>
    <w:p w:rsidR="00734967" w:rsidRDefault="00C167D4" w:rsidP="00C167D4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C167D4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3185327" cy="1548976"/>
            <wp:effectExtent l="0" t="0" r="0" b="0"/>
            <wp:docPr id="1" name="Рисунок 1" descr="C:\Users\HP\Desktop\Лаборатория Любознайка 18.10.2023\20231018_094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Лаборатория Любознайка 18.10.2023\20231018_0941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608" cy="15525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167D4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3197673" cy="1554980"/>
            <wp:effectExtent l="0" t="0" r="3175" b="7620"/>
            <wp:docPr id="2" name="Рисунок 2" descr="C:\Users\HP\Desktop\Лаборатория Любознайка 18.10.2023\20231018_09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Лаборатория Любознайка 18.10.2023\20231018_094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537" cy="15588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4967" w:rsidRDefault="00734967" w:rsidP="00C167D4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734967">
        <w:rPr>
          <w:rFonts w:ascii="Times New Roman" w:hAnsi="Times New Roman" w:cs="Times New Roman"/>
          <w:color w:val="70AD47" w:themeColor="accent6"/>
          <w:sz w:val="24"/>
          <w:szCs w:val="24"/>
        </w:rPr>
        <w:t>Эстафеты «Юные пожарные»</w:t>
      </w:r>
      <w:r w:rsidRPr="00734967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3617407" cy="1759090"/>
            <wp:effectExtent l="0" t="0" r="2540" b="0"/>
            <wp:docPr id="3" name="Рисунок 3" descr="C:\Users\HP\Desktop\Лаборатория Любознайка 18.10.2023\20231018_095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Лаборатория Любознайка 18.10.2023\20231018_095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059" cy="17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4967" w:rsidRDefault="00734967" w:rsidP="00C167D4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«Водители»</w:t>
      </w:r>
      <w:r w:rsidRPr="00734967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3657600" cy="1778635"/>
            <wp:effectExtent l="0" t="0" r="0" b="0"/>
            <wp:docPr id="4" name="Рисунок 4" descr="C:\Users\HP\Desktop\Лаборатория Любознайка 18.10.2023\20231018_10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Лаборатория Любознайка 18.10.2023\20231018_100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44" cy="1779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4967" w:rsidRPr="00151FE6" w:rsidRDefault="00734967" w:rsidP="00C167D4">
      <w:pPr>
        <w:jc w:val="center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151FE6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Конкурс капитанов «Собери </w:t>
      </w:r>
      <w:proofErr w:type="spellStart"/>
      <w:r w:rsidR="00151FE6">
        <w:rPr>
          <w:rFonts w:ascii="Times New Roman" w:hAnsi="Times New Roman" w:cs="Times New Roman"/>
          <w:color w:val="4472C4" w:themeColor="accent5"/>
          <w:sz w:val="24"/>
          <w:szCs w:val="24"/>
        </w:rPr>
        <w:t>пазл</w:t>
      </w:r>
      <w:proofErr w:type="spellEnd"/>
      <w:r w:rsidR="00151FE6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«В</w:t>
      </w:r>
      <w:r w:rsidRPr="00151FE6">
        <w:rPr>
          <w:rFonts w:ascii="Times New Roman" w:hAnsi="Times New Roman" w:cs="Times New Roman"/>
          <w:color w:val="4472C4" w:themeColor="accent5"/>
          <w:sz w:val="24"/>
          <w:szCs w:val="24"/>
        </w:rPr>
        <w:t>рач</w:t>
      </w:r>
      <w:r w:rsidR="00151FE6">
        <w:rPr>
          <w:rFonts w:ascii="Times New Roman" w:hAnsi="Times New Roman" w:cs="Times New Roman"/>
          <w:color w:val="4472C4" w:themeColor="accent5"/>
          <w:sz w:val="24"/>
          <w:szCs w:val="24"/>
        </w:rPr>
        <w:t>»</w:t>
      </w:r>
    </w:p>
    <w:p w:rsidR="00C167D4" w:rsidRPr="00C167D4" w:rsidRDefault="00734967" w:rsidP="00C167D4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r w:rsidRPr="00734967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4195124" cy="2040025"/>
            <wp:effectExtent l="0" t="0" r="0" b="0"/>
            <wp:docPr id="5" name="Рисунок 5" descr="C:\Users\HP\Desktop\Лаборатория Любознайка 18.10.2023\20231018_10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Лаборатория Любознайка 18.10.2023\20231018_1005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667" cy="20456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  <w:r w:rsidRPr="00734967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1547446" cy="2309593"/>
            <wp:effectExtent l="0" t="0" r="0" b="0"/>
            <wp:docPr id="6" name="Рисунок 6" descr="C:\Users\HP\Desktop\Лаборатория Любознайка 18.10.2023\20231018_10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Лаборатория Любознайка 18.10.2023\20231018_1006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4" b="18468"/>
                    <a:stretch/>
                  </pic:blipFill>
                  <pic:spPr bwMode="auto">
                    <a:xfrm>
                      <a:off x="0" y="0"/>
                      <a:ext cx="1553127" cy="2318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67D4" w:rsidRPr="00C167D4" w:rsidSect="00734967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78"/>
    <w:rsid w:val="00151FE6"/>
    <w:rsid w:val="004C1178"/>
    <w:rsid w:val="005C71F7"/>
    <w:rsid w:val="00734967"/>
    <w:rsid w:val="00C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E413"/>
  <w15:chartTrackingRefBased/>
  <w15:docId w15:val="{DE6D95D6-DA30-4CC7-8A9F-C35A6124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2023-10-23T07:07:00Z</dcterms:created>
  <dcterms:modified xsi:type="dcterms:W3CDTF">2023-10-23T07:30:00Z</dcterms:modified>
</cp:coreProperties>
</file>