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490" w:rsidRPr="001F61CA" w:rsidRDefault="001F61CA" w:rsidP="001F61CA">
      <w:pPr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 w:rsidRPr="001F61CA">
        <w:rPr>
          <w:rFonts w:ascii="Times New Roman" w:hAnsi="Times New Roman" w:cs="Times New Roman"/>
          <w:color w:val="00B0F0"/>
          <w:sz w:val="24"/>
          <w:szCs w:val="24"/>
        </w:rPr>
        <w:t xml:space="preserve">30 августа 2023 года </w:t>
      </w:r>
      <w:r>
        <w:rPr>
          <w:rFonts w:ascii="Times New Roman" w:hAnsi="Times New Roman" w:cs="Times New Roman"/>
          <w:sz w:val="24"/>
          <w:szCs w:val="24"/>
        </w:rPr>
        <w:t xml:space="preserve">в детском саду прошло спортивное развлечение </w:t>
      </w:r>
      <w:r w:rsidRPr="001F61CA">
        <w:rPr>
          <w:rFonts w:ascii="Times New Roman" w:hAnsi="Times New Roman" w:cs="Times New Roman"/>
          <w:color w:val="00B050"/>
          <w:sz w:val="24"/>
          <w:szCs w:val="24"/>
        </w:rPr>
        <w:t xml:space="preserve">«Веселые старты </w:t>
      </w:r>
      <w:r w:rsidRPr="001F61CA">
        <w:rPr>
          <w:rFonts w:ascii="Times New Roman" w:hAnsi="Times New Roman" w:cs="Times New Roman"/>
          <w:color w:val="7030A0"/>
          <w:sz w:val="24"/>
          <w:szCs w:val="24"/>
        </w:rPr>
        <w:t>на самокатах».</w:t>
      </w:r>
    </w:p>
    <w:p w:rsidR="001F61CA" w:rsidRDefault="001F61CA" w:rsidP="001F61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 совершенствовали умения и навыки езды на самокате, развили ловкость, быстроту, выносливость, закрепили знания о правилах дорожного движения и получали заряд бодрости и радости!</w:t>
      </w:r>
    </w:p>
    <w:p w:rsidR="001F61CA" w:rsidRPr="001F61CA" w:rsidRDefault="001F61CA" w:rsidP="001F61CA">
      <w:pPr>
        <w:jc w:val="center"/>
        <w:rPr>
          <w:rFonts w:ascii="Times New Roman" w:hAnsi="Times New Roman" w:cs="Times New Roman"/>
          <w:sz w:val="24"/>
          <w:szCs w:val="24"/>
        </w:rPr>
      </w:pPr>
      <w:r w:rsidRPr="001F61C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24225" cy="1750630"/>
            <wp:effectExtent l="0" t="0" r="0" b="2540"/>
            <wp:docPr id="1" name="Рисунок 1" descr="C:\Users\HP\Desktop\Мероприятия 2023\08.2023\Веселые старты на самокатах 30.08.2023\20230831_102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Мероприятия 2023\08.2023\Веселые старты на самокатах 30.08.2023\20230831_1022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22" r="17092"/>
                    <a:stretch/>
                  </pic:blipFill>
                  <pic:spPr bwMode="auto">
                    <a:xfrm>
                      <a:off x="0" y="0"/>
                      <a:ext cx="3325077" cy="17510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F61C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52800" cy="1716958"/>
            <wp:effectExtent l="0" t="0" r="0" b="0"/>
            <wp:docPr id="2" name="Рисунок 2" descr="C:\Users\HP\Desktop\Мероприятия 2023\08.2023\Веселые старты на самокатах 30.08.2023\20230831_102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Мероприятия 2023\08.2023\Веселые старты на самокатах 30.08.2023\20230831_1022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9" t="2308" r="16612" b="13938"/>
                    <a:stretch/>
                  </pic:blipFill>
                  <pic:spPr bwMode="auto">
                    <a:xfrm>
                      <a:off x="0" y="0"/>
                      <a:ext cx="3356084" cy="1718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F61C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52875" cy="1747090"/>
            <wp:effectExtent l="0" t="0" r="0" b="5715"/>
            <wp:docPr id="3" name="Рисунок 3" descr="C:\Users\HP\Desktop\Мероприятия 2023\08.2023\Веселые старты на самокатах 30.08.2023\20230831_102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Мероприятия 2023\08.2023\Веселые старты на самокатах 30.08.2023\20230831_1027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27" b="14597"/>
                    <a:stretch/>
                  </pic:blipFill>
                  <pic:spPr bwMode="auto">
                    <a:xfrm>
                      <a:off x="0" y="0"/>
                      <a:ext cx="3953396" cy="1747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F61C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02557" cy="1514475"/>
            <wp:effectExtent l="0" t="0" r="0" b="0"/>
            <wp:docPr id="6" name="Рисунок 6" descr="C:\Users\HP\Desktop\Мероприятия 2023\08.2023\Веселые старты на самокатах 30.08.2023\20230831_103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Мероприятия 2023\08.2023\Веселые старты на самокатах 30.08.2023\20230831_1034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9" r="-13" b="27127"/>
                    <a:stretch/>
                  </pic:blipFill>
                  <pic:spPr bwMode="auto">
                    <a:xfrm>
                      <a:off x="0" y="0"/>
                      <a:ext cx="4105741" cy="1515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F61C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62400" cy="1746864"/>
            <wp:effectExtent l="0" t="0" r="0" b="6350"/>
            <wp:docPr id="7" name="Рисунок 7" descr="C:\Users\HP\Desktop\Мероприятия 2023\08.2023\Веселые старты на самокатах 30.08.2023\20230831_103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Мероприятия 2023\08.2023\Веселые старты на самокатах 30.08.2023\20230831_1038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45" r="5385" b="32402"/>
                    <a:stretch/>
                  </pic:blipFill>
                  <pic:spPr bwMode="auto">
                    <a:xfrm>
                      <a:off x="0" y="0"/>
                      <a:ext cx="3969248" cy="17498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Pr="001F61C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90824" cy="2305050"/>
            <wp:effectExtent l="0" t="0" r="5080" b="0"/>
            <wp:docPr id="8" name="Рисунок 8" descr="C:\Users\HP\Desktop\Мероприятия 2023\08.2023\Веселые старты на самокатах 30.08.2023\20230831_104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Мероприятия 2023\08.2023\Веселые старты на самокатах 30.08.2023\20230831_1042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60" r="24790"/>
                    <a:stretch/>
                  </pic:blipFill>
                  <pic:spPr bwMode="auto">
                    <a:xfrm>
                      <a:off x="0" y="0"/>
                      <a:ext cx="4093031" cy="23062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F61CA" w:rsidRPr="001F61CA" w:rsidSect="00AB57E3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07D"/>
    <w:rsid w:val="001F61CA"/>
    <w:rsid w:val="00A13490"/>
    <w:rsid w:val="00AB57E3"/>
    <w:rsid w:val="00D0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54146"/>
  <w15:chartTrackingRefBased/>
  <w15:docId w15:val="{1CAFAF91-1CB6-4892-9CA1-0A2BA37A6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2023-08-31T07:07:00Z</dcterms:created>
  <dcterms:modified xsi:type="dcterms:W3CDTF">2023-08-31T07:20:00Z</dcterms:modified>
</cp:coreProperties>
</file>