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F6B" w:rsidRDefault="00E62947" w:rsidP="00E62947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22 сентября 2023 года в детском саду прошел </w:t>
      </w:r>
      <w:r w:rsidRPr="00E62947">
        <w:rPr>
          <w:rFonts w:ascii="Times New Roman" w:hAnsi="Times New Roman" w:cs="Times New Roman"/>
          <w:color w:val="002060"/>
        </w:rPr>
        <w:t>легкоатлетический кросс среди детей подготовительных групп</w:t>
      </w:r>
      <w:r>
        <w:rPr>
          <w:rFonts w:ascii="Times New Roman" w:hAnsi="Times New Roman" w:cs="Times New Roman"/>
          <w:color w:val="002060"/>
        </w:rPr>
        <w:t xml:space="preserve">. Ребята соревновались с друг другом в быстроте и ловкости. </w:t>
      </w:r>
      <w:r w:rsidRPr="00E62947">
        <w:rPr>
          <w:rFonts w:ascii="Times New Roman" w:hAnsi="Times New Roman" w:cs="Times New Roman"/>
          <w:color w:val="000000" w:themeColor="text1"/>
        </w:rPr>
        <w:t>Получили массу положительных эмоций и заряда энергии на весь год от теплого солнечного дня!</w:t>
      </w:r>
    </w:p>
    <w:p w:rsidR="00EC6FAA" w:rsidRDefault="00E62947" w:rsidP="00E62947">
      <w:pPr>
        <w:jc w:val="center"/>
        <w:rPr>
          <w:rFonts w:ascii="Times New Roman" w:hAnsi="Times New Roman" w:cs="Times New Roman"/>
          <w:color w:val="002060"/>
        </w:rPr>
      </w:pPr>
      <w:r w:rsidRPr="00E62947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3409950" cy="1658355"/>
            <wp:effectExtent l="0" t="0" r="0" b="0"/>
            <wp:docPr id="1" name="Рисунок 1" descr="G:\Мероприятия за 2023\09.2023\Легкоатлетический кросс 22.09.23\20230922_111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ероприятия за 2023\09.2023\Легкоатлетический кросс 22.09.23\20230922_1112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264" cy="1659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E62947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3192694" cy="1542415"/>
            <wp:effectExtent l="0" t="0" r="8255" b="635"/>
            <wp:docPr id="5" name="Рисунок 5" descr="G:\Мероприятия за 2023\09.2023\Легкоатлетический кросс 22.09.23\20230922_111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Мероприятия за 2023\09.2023\Легкоатлетический кросс 22.09.23\20230922_1115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176" b="13751"/>
                    <a:stretch/>
                  </pic:blipFill>
                  <pic:spPr bwMode="auto">
                    <a:xfrm>
                      <a:off x="0" y="0"/>
                      <a:ext cx="3201898" cy="15468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2947" w:rsidRDefault="00E62947" w:rsidP="00E62947">
      <w:pPr>
        <w:jc w:val="center"/>
        <w:rPr>
          <w:rFonts w:ascii="Times New Roman" w:hAnsi="Times New Roman" w:cs="Times New Roman"/>
          <w:color w:val="002060"/>
        </w:rPr>
      </w:pPr>
      <w:bookmarkStart w:id="0" w:name="_GoBack"/>
      <w:bookmarkEnd w:id="0"/>
      <w:r w:rsidRPr="00E62947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3181350" cy="1547181"/>
            <wp:effectExtent l="0" t="0" r="0" b="0"/>
            <wp:docPr id="4" name="Рисунок 4" descr="G:\Мероприятия за 2023\09.2023\Легкоатлетический кросс 22.09.23\20230922_111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Мероприятия за 2023\09.2023\Легкоатлетический кросс 22.09.23\20230922_1114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079" cy="15494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E62947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3390900" cy="1649091"/>
            <wp:effectExtent l="0" t="0" r="0" b="8890"/>
            <wp:docPr id="3" name="Рисунок 3" descr="G:\Мероприятия за 2023\09.2023\Легкоатлетический кросс 22.09.23\20230922_111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Мероприятия за 2023\09.2023\Легкоатлетический кросс 22.09.23\20230922_1113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916" cy="16500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C6FAA" w:rsidRDefault="00E62947" w:rsidP="00E62947">
      <w:pPr>
        <w:jc w:val="center"/>
        <w:rPr>
          <w:rFonts w:ascii="Times New Roman" w:hAnsi="Times New Roman" w:cs="Times New Roman"/>
          <w:color w:val="002060"/>
        </w:rPr>
      </w:pPr>
      <w:r w:rsidRPr="00E62947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 wp14:anchorId="2DE39784" wp14:editId="0F388137">
            <wp:extent cx="2766605" cy="2614269"/>
            <wp:effectExtent l="0" t="0" r="0" b="0"/>
            <wp:docPr id="6" name="Рисунок 6" descr="G:\Мероприятия за 2023\09.2023\Легкоатлетический кросс 22.09.23\IMG-1cdd497f49c7349c702f420bc1b20bd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Мероприятия за 2023\09.2023\Легкоатлетический кросс 22.09.23\IMG-1cdd497f49c7349c702f420bc1b20bd5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12" b="21518"/>
                    <a:stretch/>
                  </pic:blipFill>
                  <pic:spPr bwMode="auto">
                    <a:xfrm>
                      <a:off x="0" y="0"/>
                      <a:ext cx="2771244" cy="26186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6FAA">
        <w:rPr>
          <w:rFonts w:ascii="Times New Roman" w:hAnsi="Times New Roman" w:cs="Times New Roman"/>
          <w:color w:val="002060"/>
        </w:rPr>
        <w:t xml:space="preserve">    </w:t>
      </w:r>
      <w:r w:rsidR="00EC6FAA" w:rsidRPr="00EC6FAA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 wp14:anchorId="05C1E1CB" wp14:editId="79FFCECE">
            <wp:extent cx="2905125" cy="2591903"/>
            <wp:effectExtent l="0" t="0" r="0" b="0"/>
            <wp:docPr id="7" name="Рисунок 7" descr="G:\Мероприятия за 2023\09.2023\Легкоатлетический кросс 22.09.23\IMG-39d4b2dc315682825815beb4af342f8f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Мероприятия за 2023\09.2023\Легкоатлетический кросс 22.09.23\IMG-39d4b2dc315682825815beb4af342f8f-V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74" r="8019" b="26777"/>
                    <a:stretch/>
                  </pic:blipFill>
                  <pic:spPr bwMode="auto">
                    <a:xfrm>
                      <a:off x="0" y="0"/>
                      <a:ext cx="2908193" cy="2594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2947" w:rsidRPr="00E62947" w:rsidRDefault="00EC6FAA" w:rsidP="00E62947">
      <w:pPr>
        <w:jc w:val="center"/>
        <w:rPr>
          <w:rFonts w:ascii="Times New Roman" w:hAnsi="Times New Roman" w:cs="Times New Roman"/>
          <w:color w:val="002060"/>
        </w:rPr>
      </w:pPr>
      <w:r w:rsidRPr="00E62947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 wp14:anchorId="58243D0E" wp14:editId="01472CCA">
            <wp:extent cx="4163955" cy="2257425"/>
            <wp:effectExtent l="0" t="0" r="8255" b="0"/>
            <wp:docPr id="2" name="Рисунок 2" descr="G:\Мероприятия за 2023\09.2023\Легкоатлетический кросс 22.09.23\20230922_113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ероприятия за 2023\09.2023\Легкоатлетический кросс 22.09.23\20230922_1137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92" t="17680" r="22435" b="12677"/>
                    <a:stretch/>
                  </pic:blipFill>
                  <pic:spPr bwMode="auto">
                    <a:xfrm>
                      <a:off x="0" y="0"/>
                      <a:ext cx="4165119" cy="22580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62947" w:rsidRPr="00E62947" w:rsidSect="00E62947">
      <w:pgSz w:w="11906" w:h="16838"/>
      <w:pgMar w:top="568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DB"/>
    <w:rsid w:val="007727DB"/>
    <w:rsid w:val="00E62947"/>
    <w:rsid w:val="00EC6FAA"/>
    <w:rsid w:val="00F2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CAA8A"/>
  <w15:chartTrackingRefBased/>
  <w15:docId w15:val="{08DB85E4-283C-40FF-91E3-5231F4DA6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2023-09-22T05:23:00Z</dcterms:created>
  <dcterms:modified xsi:type="dcterms:W3CDTF">2023-09-22T05:36:00Z</dcterms:modified>
</cp:coreProperties>
</file>