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26" w:rsidRPr="009F4EAC" w:rsidRDefault="009F4EAC" w:rsidP="009F4EAC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F4EAC">
        <w:rPr>
          <w:rFonts w:ascii="Times New Roman" w:hAnsi="Times New Roman" w:cs="Times New Roman"/>
          <w:i/>
          <w:color w:val="00B0F0"/>
          <w:sz w:val="24"/>
          <w:szCs w:val="24"/>
        </w:rPr>
        <w:t>Ах, сколько шляп здесь разных</w:t>
      </w:r>
    </w:p>
    <w:p w:rsidR="009F4EAC" w:rsidRPr="009F4EAC" w:rsidRDefault="009F4EAC" w:rsidP="009F4EAC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F4EAC">
        <w:rPr>
          <w:rFonts w:ascii="Times New Roman" w:hAnsi="Times New Roman" w:cs="Times New Roman"/>
          <w:i/>
          <w:color w:val="00B0F0"/>
          <w:sz w:val="24"/>
          <w:szCs w:val="24"/>
        </w:rPr>
        <w:t>Таких забавных и прекрасных</w:t>
      </w:r>
    </w:p>
    <w:p w:rsidR="009F4EAC" w:rsidRPr="009F4EAC" w:rsidRDefault="009F4EAC" w:rsidP="009F4EAC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F4EAC">
        <w:rPr>
          <w:rFonts w:ascii="Times New Roman" w:hAnsi="Times New Roman" w:cs="Times New Roman"/>
          <w:i/>
          <w:color w:val="00B0F0"/>
          <w:sz w:val="24"/>
          <w:szCs w:val="24"/>
        </w:rPr>
        <w:t>А девочки как хороши!</w:t>
      </w:r>
    </w:p>
    <w:p w:rsidR="009F4EAC" w:rsidRDefault="009F4EAC" w:rsidP="009F4EAC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F4EAC">
        <w:rPr>
          <w:rFonts w:ascii="Times New Roman" w:hAnsi="Times New Roman" w:cs="Times New Roman"/>
          <w:i/>
          <w:color w:val="00B0F0"/>
          <w:sz w:val="24"/>
          <w:szCs w:val="24"/>
        </w:rPr>
        <w:t>Я говорю вам это от души.</w:t>
      </w:r>
    </w:p>
    <w:p w:rsidR="009F4EAC" w:rsidRDefault="009F4EAC" w:rsidP="009F4EAC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F4EAC">
        <w:rPr>
          <w:rFonts w:ascii="Times New Roman" w:hAnsi="Times New Roman" w:cs="Times New Roman"/>
          <w:color w:val="00B050"/>
          <w:sz w:val="24"/>
          <w:szCs w:val="24"/>
        </w:rPr>
        <w:t>В нашем саду 14 июня 2019 года проводилась игровая программа «Шляпная вечеринка» среди старших и подготовительных групп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. Ребята продемонстрировали свои шляпки, поучаствовали в создании новых шляп своими руками из подручных средств и, конечно же, поиграли в различные игры с этим головным убором! </w:t>
      </w:r>
    </w:p>
    <w:p w:rsidR="00FE5773" w:rsidRDefault="009F4EAC" w:rsidP="00FE5773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bookmarkStart w:id="0" w:name="_GoBack"/>
      <w:r w:rsidRPr="009F4EAC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1619437" cy="2523721"/>
            <wp:effectExtent l="0" t="0" r="0" b="0"/>
            <wp:docPr id="5" name="Рисунок 5" descr="G:\06.2019 г\Фото Шляпная вечеринка 14.06\20190618_10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06.2019 г\Фото Шляпная вечеринка 14.06\20190618_1045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15" b="10343"/>
                    <a:stretch/>
                  </pic:blipFill>
                  <pic:spPr bwMode="auto">
                    <a:xfrm>
                      <a:off x="0" y="0"/>
                      <a:ext cx="1623096" cy="25294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9F4EAC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4787153" cy="2326673"/>
            <wp:effectExtent l="0" t="0" r="0" b="0"/>
            <wp:docPr id="1" name="Рисунок 1" descr="G:\06.2019 г\Фото Шляпная вечеринка 14.06\20190618_10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6.2019 г\Фото Шляпная вечеринка 14.06\20190618_1058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046" cy="23275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F4EAC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377902" cy="1641742"/>
            <wp:effectExtent l="0" t="0" r="0" b="0"/>
            <wp:docPr id="2" name="Рисунок 2" descr="G:\06.2019 г\Фото Шляпная вечеринка 14.06\20190618_11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6.2019 г\Фото Шляпная вечеринка 14.06\20190618_1116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168" cy="1643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F4EAC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377565" cy="1641579"/>
            <wp:effectExtent l="0" t="0" r="0" b="0"/>
            <wp:docPr id="3" name="Рисунок 3" descr="G:\06.2019 г\Фото Шляпная вечеринка 14.06\20190618_11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06.2019 г\Фото Шляпная вечеринка 14.06\20190618_1117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37" cy="164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73" w:rsidRDefault="00FE5773" w:rsidP="00FE5773">
      <w:pPr>
        <w:spacing w:after="0" w:line="240" w:lineRule="auto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:rsidR="009F4EAC" w:rsidRPr="009F4EAC" w:rsidRDefault="00FE5773" w:rsidP="00FE5773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F4EAC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inline distT="0" distB="0" distL="0" distR="0" wp14:anchorId="0928CDC8" wp14:editId="7D6B3709">
            <wp:extent cx="4094784" cy="1990165"/>
            <wp:effectExtent l="0" t="0" r="1270" b="0"/>
            <wp:docPr id="6" name="Рисунок 6" descr="G:\06.2019 г\Фото Шляпная вечеринка 14.06\20190618_10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06.2019 г\Фото Шляпная вечеринка 14.06\20190618_1058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10" cy="19910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F4EAC" w:rsidRPr="009F4EAC">
        <w:rPr>
          <w:rFonts w:ascii="Times New Roman" w:hAnsi="Times New Roman" w:cs="Times New Roman"/>
          <w:noProof/>
          <w:color w:val="00B050"/>
          <w:sz w:val="24"/>
          <w:szCs w:val="24"/>
          <w:lang w:eastAsia="ru-RU"/>
        </w:rPr>
        <w:drawing>
          <wp:inline distT="0" distB="0" distL="0" distR="0" wp14:anchorId="246DC88A" wp14:editId="22B31453">
            <wp:extent cx="4162559" cy="2022437"/>
            <wp:effectExtent l="0" t="0" r="0" b="0"/>
            <wp:docPr id="4" name="Рисунок 4" descr="G:\06.2019 г\Фото Шляпная вечеринка 14.06\20190618_11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06.2019 г\Фото Шляпная вечеринка 14.06\20190618_1117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664" cy="20244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F4EAC" w:rsidRPr="009F4EAC" w:rsidSect="00FE5773">
      <w:pgSz w:w="11906" w:h="16838"/>
      <w:pgMar w:top="851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80"/>
    <w:rsid w:val="006B7F26"/>
    <w:rsid w:val="009F4EAC"/>
    <w:rsid w:val="00AE2880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677C"/>
  <w15:chartTrackingRefBased/>
  <w15:docId w15:val="{1FAEB5C1-60D8-45B4-8E8E-BBD32AE5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49BF-4E59-4194-987C-9382DEC0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2019-06-20T14:45:00Z</dcterms:created>
  <dcterms:modified xsi:type="dcterms:W3CDTF">2019-06-20T15:00:00Z</dcterms:modified>
</cp:coreProperties>
</file>