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277" w:rsidRDefault="00C3717A" w:rsidP="00C3717A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C3717A">
        <w:rPr>
          <w:rFonts w:ascii="Times New Roman" w:hAnsi="Times New Roman" w:cs="Times New Roman"/>
          <w:color w:val="0070C0"/>
          <w:sz w:val="24"/>
          <w:szCs w:val="24"/>
        </w:rPr>
        <w:t>24 мая 2019 года на территории детского сада №58 проходила военно-спортивная игра «Зарничка-2019» среди муниципальных ДОУ Советского района г. Улан-Удэ</w:t>
      </w:r>
    </w:p>
    <w:p w:rsidR="00E17AAA" w:rsidRPr="00E17AAA" w:rsidRDefault="00E17AAA" w:rsidP="00E17AA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 w:rsidRPr="00E17AAA">
        <w:rPr>
          <w:rFonts w:ascii="Times New Roman" w:hAnsi="Times New Roman" w:cs="Times New Roman"/>
          <w:color w:val="FF0000"/>
          <w:sz w:val="24"/>
          <w:szCs w:val="24"/>
        </w:rPr>
        <w:t>Заняли 2 место</w:t>
      </w:r>
    </w:p>
    <w:p w:rsidR="00C3717A" w:rsidRPr="00C3717A" w:rsidRDefault="00E17AAA" w:rsidP="00E17AAA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                    </w:t>
      </w:r>
      <w:r w:rsidR="00C3717A" w:rsidRPr="00C3717A">
        <w:rPr>
          <w:rFonts w:ascii="Times New Roman" w:hAnsi="Times New Roman" w:cs="Times New Roman"/>
          <w:color w:val="00B050"/>
          <w:sz w:val="24"/>
          <w:szCs w:val="24"/>
        </w:rPr>
        <w:t>Прохождение этапов</w:t>
      </w:r>
    </w:p>
    <w:p w:rsidR="00E17AAA" w:rsidRDefault="00C3717A" w:rsidP="00E17A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1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1278" cy="1527153"/>
            <wp:effectExtent l="0" t="0" r="0" b="0"/>
            <wp:docPr id="1" name="Рисунок 1" descr="C:\Users\HP\Desktop\ЗарницаСов район24.05.2019\20190524_10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ЗарницаСов район24.05.2019\20190524_1023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34" b="5034"/>
                    <a:stretch/>
                  </pic:blipFill>
                  <pic:spPr bwMode="auto">
                    <a:xfrm>
                      <a:off x="0" y="0"/>
                      <a:ext cx="3008684" cy="15309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71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85950" cy="1525357"/>
            <wp:effectExtent l="19050" t="0" r="24130" b="455930"/>
            <wp:docPr id="2" name="Рисунок 2" descr="C:\Users\HP\Desktop\ЗарницаСов район24.05.2019\20190524_10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ЗарницаСов район24.05.2019\20190524_103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6" b="28639"/>
                    <a:stretch/>
                  </pic:blipFill>
                  <pic:spPr bwMode="auto">
                    <a:xfrm>
                      <a:off x="0" y="0"/>
                      <a:ext cx="1389017" cy="152873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71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5642" cy="1519672"/>
            <wp:effectExtent l="0" t="0" r="0" b="4445"/>
            <wp:docPr id="3" name="Рисунок 3" descr="C:\Users\HP\Desktop\ЗарницаСов район24.05.2019\20190524_10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ЗарницаСов район24.05.2019\20190524_1046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9" t="18466" r="26233"/>
                    <a:stretch/>
                  </pic:blipFill>
                  <pic:spPr bwMode="auto">
                    <a:xfrm>
                      <a:off x="0" y="0"/>
                      <a:ext cx="2178833" cy="15219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71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7739" cy="1525970"/>
            <wp:effectExtent l="0" t="0" r="5715" b="0"/>
            <wp:docPr id="4" name="Рисунок 4" descr="C:\Users\HP\Desktop\ЗарницаСов район24.05.2019\20190524_10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ЗарницаСов район24.05.2019\20190524_1052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755" cy="1526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371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0" cy="1522446"/>
            <wp:effectExtent l="0" t="0" r="0" b="1905"/>
            <wp:docPr id="5" name="Рисунок 5" descr="C:\Users\HP\Desktop\ЗарницаСов район24.05.2019\20190524_10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ЗарницаСов район24.05.2019\20190524_105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12"/>
                    <a:stretch/>
                  </pic:blipFill>
                  <pic:spPr bwMode="auto">
                    <a:xfrm>
                      <a:off x="0" y="0"/>
                      <a:ext cx="2878466" cy="1523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71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31018" cy="1939377"/>
            <wp:effectExtent l="0" t="0" r="7620" b="3810"/>
            <wp:docPr id="6" name="Рисунок 6" descr="C:\Users\HP\Desktop\ЗарницаСов район24.05.2019\20190524_11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ЗарницаСов район24.05.2019\20190524_111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0" t="18136" r="10678" b="2066"/>
                    <a:stretch/>
                  </pic:blipFill>
                  <pic:spPr bwMode="auto">
                    <a:xfrm>
                      <a:off x="0" y="0"/>
                      <a:ext cx="4038792" cy="19431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71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4757" cy="1921774"/>
            <wp:effectExtent l="0" t="0" r="0" b="2540"/>
            <wp:docPr id="7" name="Рисунок 7" descr="C:\Users\HP\Desktop\ЗарницаСов район24.05.2019\20190524_11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ЗарницаСов район24.05.2019\20190524_1133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3" t="17819" r="-1" b="-459"/>
                    <a:stretch/>
                  </pic:blipFill>
                  <pic:spPr bwMode="auto">
                    <a:xfrm>
                      <a:off x="0" y="0"/>
                      <a:ext cx="2328759" cy="1925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AAA" w:rsidRPr="00E17AAA" w:rsidRDefault="00E17AAA" w:rsidP="00E17AAA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E17AAA">
        <w:rPr>
          <w:rFonts w:ascii="Times New Roman" w:hAnsi="Times New Roman" w:cs="Times New Roman"/>
          <w:color w:val="00B050"/>
          <w:sz w:val="24"/>
          <w:szCs w:val="24"/>
        </w:rPr>
        <w:t>Награждение</w:t>
      </w:r>
    </w:p>
    <w:p w:rsidR="00E17AAA" w:rsidRDefault="00C3717A" w:rsidP="00E17A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1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8C566E" wp14:editId="26DC8BA2">
            <wp:extent cx="3536188" cy="1719748"/>
            <wp:effectExtent l="0" t="0" r="7620" b="0"/>
            <wp:docPr id="8" name="Рисунок 8" descr="C:\Users\HP\Desktop\ЗарницаСов район24.05.2019\20190524_12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ЗарницаСов район24.05.2019\20190524_1205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137" cy="1722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17AAA" w:rsidRPr="00C371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67F0FE" wp14:editId="439502F6">
            <wp:extent cx="1371600" cy="1745978"/>
            <wp:effectExtent l="0" t="0" r="0" b="6985"/>
            <wp:docPr id="9" name="Рисунок 9" descr="C:\Users\HP\Desktop\ЗарницаСов район24.05.2019\20190524_12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ЗарницаСов район24.05.2019\20190524_1214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05" t="13522" r="38256"/>
                    <a:stretch/>
                  </pic:blipFill>
                  <pic:spPr bwMode="auto">
                    <a:xfrm>
                      <a:off x="0" y="0"/>
                      <a:ext cx="1374476" cy="1749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717A" w:rsidRPr="00C3717A" w:rsidRDefault="00C3717A" w:rsidP="00C3717A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1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6777" cy="1749973"/>
            <wp:effectExtent l="0" t="0" r="1270" b="3175"/>
            <wp:docPr id="10" name="Рисунок 10" descr="C:\Users\HP\Desktop\ЗарницаСов район24.05.2019\20190524_12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ЗарницаСов район24.05.2019\20190524_122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29"/>
                    <a:stretch/>
                  </pic:blipFill>
                  <pic:spPr bwMode="auto">
                    <a:xfrm>
                      <a:off x="0" y="0"/>
                      <a:ext cx="3049395" cy="1751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717A" w:rsidRPr="00C3717A" w:rsidSect="00E17AAA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68A"/>
    <w:rsid w:val="00424277"/>
    <w:rsid w:val="006D768A"/>
    <w:rsid w:val="00C3717A"/>
    <w:rsid w:val="00E1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AB34"/>
  <w15:chartTrackingRefBased/>
  <w15:docId w15:val="{BD8DDA58-081E-4C99-A10B-72CA4D81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2019-05-24T07:50:00Z</dcterms:created>
  <dcterms:modified xsi:type="dcterms:W3CDTF">2019-05-24T08:04:00Z</dcterms:modified>
</cp:coreProperties>
</file>