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6F" w:rsidRPr="00CB446F" w:rsidRDefault="00CB446F" w:rsidP="00CB446F">
      <w:pPr>
        <w:rPr>
          <w:b/>
          <w:bCs/>
        </w:rPr>
      </w:pPr>
    </w:p>
    <w:p w:rsidR="00CB446F" w:rsidRPr="00F01DD5" w:rsidRDefault="00CB446F" w:rsidP="00CB44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CB446F" w:rsidRPr="00F01DD5" w:rsidRDefault="00CB446F" w:rsidP="00CB446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446F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B446F" w:rsidRPr="00F01DD5" w:rsidRDefault="009608B0" w:rsidP="00CB44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Нод по аппликации «Нет, мужество случайным не бывает»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sz w:val="24"/>
          <w:szCs w:val="24"/>
        </w:rPr>
        <w:t xml:space="preserve"> Воспитатель: </w:t>
      </w:r>
    </w:p>
    <w:p w:rsidR="00CB446F" w:rsidRPr="00F01DD5" w:rsidRDefault="00CB446F" w:rsidP="00CB446F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1DD5">
        <w:rPr>
          <w:rFonts w:ascii="Times New Roman" w:eastAsia="Times New Roman" w:hAnsi="Times New Roman" w:cs="Times New Roman"/>
          <w:sz w:val="24"/>
          <w:szCs w:val="24"/>
        </w:rPr>
        <w:t xml:space="preserve">Орлова Карина Григорьевна </w:t>
      </w:r>
    </w:p>
    <w:p w:rsidR="00CB446F" w:rsidRPr="00F01DD5" w:rsidRDefault="00CB446F" w:rsidP="00CB44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46F" w:rsidRPr="00F01DD5" w:rsidRDefault="00CB446F" w:rsidP="00CB446F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2023</w:t>
      </w:r>
      <w:r w:rsidRPr="00F01DD5">
        <w:rPr>
          <w:rFonts w:ascii="Times New Roman" w:eastAsia="Times New Roman" w:hAnsi="Times New Roman" w:cs="Arial"/>
          <w:sz w:val="24"/>
          <w:szCs w:val="24"/>
          <w:lang w:eastAsia="ko-KR"/>
        </w:rPr>
        <w:t>г</w:t>
      </w:r>
    </w:p>
    <w:p w:rsidR="00CB446F" w:rsidRDefault="00CB446F" w:rsidP="00CB4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8CD" w:rsidRDefault="00F763F4"/>
    <w:p w:rsidR="00CB446F" w:rsidRPr="00C66C76" w:rsidRDefault="006A5E99">
      <w:pPr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lastRenderedPageBreak/>
        <w:t xml:space="preserve">Цель: формировать </w:t>
      </w:r>
      <w:r w:rsidR="00C96866" w:rsidRPr="00C66C76">
        <w:rPr>
          <w:rFonts w:ascii="Times New Roman" w:hAnsi="Times New Roman" w:cs="Times New Roman"/>
          <w:sz w:val="24"/>
          <w:szCs w:val="24"/>
        </w:rPr>
        <w:t>чувство гордости за свою страну</w:t>
      </w:r>
      <w:r w:rsidRPr="00C66C76">
        <w:rPr>
          <w:rFonts w:ascii="Times New Roman" w:hAnsi="Times New Roman" w:cs="Times New Roman"/>
          <w:sz w:val="24"/>
          <w:szCs w:val="24"/>
        </w:rPr>
        <w:t>, благодарность ветеранам.</w:t>
      </w:r>
    </w:p>
    <w:p w:rsidR="006A5E99" w:rsidRPr="00C66C76" w:rsidRDefault="006A5E99">
      <w:pPr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Задачи:</w:t>
      </w:r>
    </w:p>
    <w:p w:rsidR="006A5E99" w:rsidRPr="00C66C76" w:rsidRDefault="006A5E99">
      <w:pPr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Образовательные: сформировать представление о наградах времен ВОВ; продолжать формировать умение аккуратно вырезать</w:t>
      </w:r>
    </w:p>
    <w:p w:rsidR="006A5E99" w:rsidRPr="00C66C76" w:rsidRDefault="006A5E99">
      <w:pPr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Развивающие: развивать у детей деятельное участие в акциях памяти; развитие мелкой моторики</w:t>
      </w:r>
    </w:p>
    <w:p w:rsidR="006A5E99" w:rsidRPr="00C66C76" w:rsidRDefault="006A5E99">
      <w:pPr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Воспитательные: воспитывать уважение к современным российским войнам, желание защищать свою страну.</w:t>
      </w:r>
    </w:p>
    <w:p w:rsidR="00CB446F" w:rsidRPr="00C66C76" w:rsidRDefault="006A5E99">
      <w:pPr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Материалы: георгиевская лента, картинки наград ВОВ,</w:t>
      </w:r>
      <w:r w:rsidR="00C96866" w:rsidRPr="00C66C76">
        <w:rPr>
          <w:rFonts w:ascii="Times New Roman" w:hAnsi="Times New Roman" w:cs="Times New Roman"/>
          <w:sz w:val="24"/>
          <w:szCs w:val="24"/>
        </w:rPr>
        <w:t xml:space="preserve"> </w:t>
      </w:r>
      <w:r w:rsidRPr="00C66C76">
        <w:rPr>
          <w:rFonts w:ascii="Times New Roman" w:hAnsi="Times New Roman" w:cs="Times New Roman"/>
          <w:sz w:val="24"/>
          <w:szCs w:val="24"/>
        </w:rPr>
        <w:t>образец работы, картон оранжевого, черного, красного цвета, ножницы, клей карандаш, салфетки.</w:t>
      </w:r>
    </w:p>
    <w:p w:rsidR="006A5E99" w:rsidRPr="00C66C76" w:rsidRDefault="006A5E99" w:rsidP="006A5E99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Ход:</w:t>
      </w:r>
    </w:p>
    <w:p w:rsidR="005543FD" w:rsidRPr="00C66C76" w:rsidRDefault="005543FD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1.Организационный момент:</w:t>
      </w:r>
    </w:p>
    <w:p w:rsidR="006A5E99" w:rsidRPr="00C66C76" w:rsidRDefault="005543FD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В:</w:t>
      </w:r>
      <w:r w:rsidR="006A5E99" w:rsidRPr="00C66C76">
        <w:rPr>
          <w:rFonts w:ascii="Times New Roman" w:hAnsi="Times New Roman" w:cs="Times New Roman"/>
          <w:sz w:val="24"/>
          <w:szCs w:val="24"/>
        </w:rPr>
        <w:t>Дети, посмотрите , что я вам принесла( показывает георгиевскую ленту)</w:t>
      </w:r>
    </w:p>
    <w:p w:rsidR="006A5E99" w:rsidRPr="00C66C76" w:rsidRDefault="005543FD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</w:t>
      </w:r>
      <w:r w:rsidR="006A5E99" w:rsidRPr="00C66C76">
        <w:rPr>
          <w:rFonts w:ascii="Times New Roman" w:hAnsi="Times New Roman" w:cs="Times New Roman"/>
          <w:sz w:val="24"/>
          <w:szCs w:val="24"/>
        </w:rPr>
        <w:t>Я купила ее в магазине, не удержалась и купила. Кто-нибудь знает, что это такое?</w:t>
      </w:r>
    </w:p>
    <w:p w:rsidR="006A5E99" w:rsidRPr="00C66C76" w:rsidRDefault="005543FD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</w:t>
      </w:r>
      <w:r w:rsidR="006A5E99" w:rsidRPr="00C66C76">
        <w:rPr>
          <w:rFonts w:ascii="Times New Roman" w:hAnsi="Times New Roman" w:cs="Times New Roman"/>
          <w:sz w:val="24"/>
          <w:szCs w:val="24"/>
        </w:rPr>
        <w:t>А хотите, я вам расскажу?</w:t>
      </w:r>
    </w:p>
    <w:p w:rsidR="005543FD" w:rsidRPr="00C66C76" w:rsidRDefault="005543FD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2.Вводная:</w:t>
      </w:r>
    </w:p>
    <w:p w:rsidR="005543FD" w:rsidRPr="00C66C76" w:rsidRDefault="005543FD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В:В мае наша страна празднует день Победы.9 мая  в каждой семье вспоминают тех , кто погиб и воевал на этой войне. А еще в этот день поздравляют ветеранов, помогают им и дарят им цветы .</w:t>
      </w:r>
    </w:p>
    <w:p w:rsidR="005543FD" w:rsidRPr="00C66C76" w:rsidRDefault="005543FD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-Дети, вы знаете какие-нибудь символы дня Победы?</w:t>
      </w:r>
    </w:p>
    <w:p w:rsidR="005543FD" w:rsidRPr="00C66C76" w:rsidRDefault="005543FD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-Молодцы! Правильно! Это парад, салют.Но есть еще символ( показать ленту) и называется она  «Георгиевская лента» . На эту ленту крепится орден Славы, который давался за « славные подвиги храбрости, мужества и бесстрашия» в годы  Великой Отечественной Войны. Героями ВОВ давались и другие награды: «Золотая звезда», «Медаль за боевые заслуги», «За отвагу» (показ фотографии наград)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А сейчас мы с вами немного поиграем: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Физкультминутка: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 xml:space="preserve">Мы шагаем друг за другом 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Лесом и зеленым лугом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Крылья пестрые мелькают,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В поле бабочки летают.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Раз, два, три, четыре-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Полетели, закружили.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А теперь ребята проходим за столы.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3.Подготовка к  аппликации: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lastRenderedPageBreak/>
        <w:t>В:Ребята, а каким цветом наша лента?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 А кто-нибудь знает , что означают эти цвета?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-Если вам интересно, я могу рассказать.Интересно?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-Оранжевый- цвет огня, а черный –цвет пороха.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-Дети, а вы хотите поучаствовать в создании символа дня Победы?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-А как мы можем ее создать?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-Молодцы! Мы можем сделать аппликацию</w:t>
      </w:r>
    </w:p>
    <w:p w:rsidR="00441310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4.Порядок выполнения работы:</w:t>
      </w:r>
    </w:p>
    <w:p w:rsidR="00C96866" w:rsidRPr="00C66C76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 xml:space="preserve">Берем оранжевый картон, вырезаем небольшой </w:t>
      </w:r>
      <w:r w:rsidR="00C96866" w:rsidRPr="00C66C76">
        <w:rPr>
          <w:rFonts w:ascii="Times New Roman" w:hAnsi="Times New Roman" w:cs="Times New Roman"/>
          <w:sz w:val="24"/>
          <w:szCs w:val="24"/>
        </w:rPr>
        <w:t>прямоугольник, далее берем черный картон вырезаем длинные полоски и приклеить их на оранжевый картон. Вырезаем из красного картона звезду по шаблону и приклеиваем в правый верхний угол на готовую георгиевскую ленту.</w:t>
      </w:r>
    </w:p>
    <w:p w:rsidR="00C96866" w:rsidRPr="00C66C76" w:rsidRDefault="00C96866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5. Ито НОД:</w:t>
      </w:r>
    </w:p>
    <w:p w:rsidR="00C96866" w:rsidRPr="00C66C76" w:rsidRDefault="00C96866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 xml:space="preserve">В: Какие вы молодцы, как у вас красиво получилось </w:t>
      </w:r>
    </w:p>
    <w:p w:rsidR="00441310" w:rsidRPr="00C66C76" w:rsidRDefault="00C96866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 xml:space="preserve">- </w:t>
      </w:r>
      <w:r w:rsidR="00441310" w:rsidRPr="00C66C76">
        <w:rPr>
          <w:rFonts w:ascii="Times New Roman" w:hAnsi="Times New Roman" w:cs="Times New Roman"/>
          <w:sz w:val="24"/>
          <w:szCs w:val="24"/>
        </w:rPr>
        <w:t xml:space="preserve"> </w:t>
      </w:r>
      <w:r w:rsidRPr="00C66C76">
        <w:rPr>
          <w:rFonts w:ascii="Times New Roman" w:hAnsi="Times New Roman" w:cs="Times New Roman"/>
          <w:sz w:val="24"/>
          <w:szCs w:val="24"/>
        </w:rPr>
        <w:t>Ребята, у вас были какие-нибудь трудности при создании аппликации?</w:t>
      </w:r>
    </w:p>
    <w:p w:rsidR="00C96866" w:rsidRPr="00C66C76" w:rsidRDefault="00C96866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-Вы узнали сегодня что-нибудь новое?</w:t>
      </w:r>
    </w:p>
    <w:p w:rsidR="00C96866" w:rsidRPr="00C66C76" w:rsidRDefault="00C96866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 w:rsidRPr="00C66C76">
        <w:rPr>
          <w:rFonts w:ascii="Times New Roman" w:hAnsi="Times New Roman" w:cs="Times New Roman"/>
          <w:sz w:val="24"/>
          <w:szCs w:val="24"/>
        </w:rPr>
        <w:t>-Молодцы! Вы сегодня своими руками создали символ, частичку Победы.</w:t>
      </w:r>
    </w:p>
    <w:p w:rsidR="00441310" w:rsidRDefault="00441310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00800" cy="5646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22c6c111c8be3a5151f6ba85f0b6e66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6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08420" cy="6423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fee6bd187dccb27721c3dbeb19a6ae-800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64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E99" w:rsidRPr="00C66C76" w:rsidRDefault="006A5E99" w:rsidP="006A5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76" w:rsidRDefault="00C66C7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66C76" w:rsidRDefault="00C66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37960" cy="7322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de_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46F" w:rsidRDefault="00C66C76" w:rsidP="00C66C76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6C76" w:rsidRDefault="00C66C76" w:rsidP="00C66C76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C66C76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52260" cy="83591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38a5fa70eb0f94dadb13da7626abb30a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835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76" w:rsidRDefault="00C66C76" w:rsidP="00C66C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C66C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C76" w:rsidRDefault="00C66C76" w:rsidP="00C66C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C76" w:rsidRPr="00C66C76" w:rsidRDefault="00C66C76" w:rsidP="00C66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6060" cy="68046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reworks-photography-2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060" cy="680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C76" w:rsidRPr="00C6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3F4" w:rsidRDefault="00F763F4" w:rsidP="006A5E99">
      <w:pPr>
        <w:spacing w:after="0" w:line="240" w:lineRule="auto"/>
      </w:pPr>
      <w:r>
        <w:separator/>
      </w:r>
    </w:p>
  </w:endnote>
  <w:endnote w:type="continuationSeparator" w:id="0">
    <w:p w:rsidR="00F763F4" w:rsidRDefault="00F763F4" w:rsidP="006A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3F4" w:rsidRDefault="00F763F4" w:rsidP="006A5E99">
      <w:pPr>
        <w:spacing w:after="0" w:line="240" w:lineRule="auto"/>
      </w:pPr>
      <w:r>
        <w:separator/>
      </w:r>
    </w:p>
  </w:footnote>
  <w:footnote w:type="continuationSeparator" w:id="0">
    <w:p w:rsidR="00F763F4" w:rsidRDefault="00F763F4" w:rsidP="006A5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EC"/>
    <w:rsid w:val="00441310"/>
    <w:rsid w:val="004C386A"/>
    <w:rsid w:val="005543FD"/>
    <w:rsid w:val="006A5E99"/>
    <w:rsid w:val="009323B0"/>
    <w:rsid w:val="009608B0"/>
    <w:rsid w:val="00C66C76"/>
    <w:rsid w:val="00C96866"/>
    <w:rsid w:val="00CA69BA"/>
    <w:rsid w:val="00CB446F"/>
    <w:rsid w:val="00DF303E"/>
    <w:rsid w:val="00E030EC"/>
    <w:rsid w:val="00F7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B4810-5739-4282-9D4F-ACF91886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E99"/>
  </w:style>
  <w:style w:type="paragraph" w:styleId="a5">
    <w:name w:val="footer"/>
    <w:basedOn w:val="a"/>
    <w:link w:val="a6"/>
    <w:uiPriority w:val="99"/>
    <w:unhideWhenUsed/>
    <w:rsid w:val="006A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2023-03-31T14:04:00Z</dcterms:created>
  <dcterms:modified xsi:type="dcterms:W3CDTF">2023-04-29T06:29:00Z</dcterms:modified>
</cp:coreProperties>
</file>