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F8E" w:rsidRPr="00576AA8" w:rsidRDefault="00B85F8E" w:rsidP="00B85F8E">
      <w:pPr>
        <w:jc w:val="center"/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B85F8E" w:rsidRDefault="00B85F8E" w:rsidP="00B85F8E">
      <w:pPr>
        <w:jc w:val="center"/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“Детский сад №3 “Колобок” корпу</w:t>
      </w:r>
      <w:r>
        <w:rPr>
          <w:rFonts w:ascii="Times New Roman" w:eastAsia="Times New Roman" w:hAnsi="Times New Roman" w:cs="Times New Roman"/>
          <w:sz w:val="28"/>
        </w:rPr>
        <w:t>с 3</w:t>
      </w:r>
    </w:p>
    <w:p w:rsidR="00B85F8E" w:rsidRDefault="00B85F8E" w:rsidP="00B85F8E">
      <w:pPr>
        <w:ind w:left="-993"/>
        <w:jc w:val="center"/>
        <w:rPr>
          <w:rFonts w:ascii="Times New Roman" w:eastAsia="Times New Roman" w:hAnsi="Times New Roman" w:cs="Times New Roman"/>
          <w:sz w:val="28"/>
        </w:rPr>
      </w:pPr>
    </w:p>
    <w:p w:rsidR="00B85F8E" w:rsidRDefault="00B85F8E" w:rsidP="00B85F8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85F8E" w:rsidRDefault="00B85F8E" w:rsidP="00B85F8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85F8E" w:rsidRDefault="00B85F8E" w:rsidP="00B85F8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85F8E" w:rsidRDefault="00B85F8E" w:rsidP="00B85F8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85F8E" w:rsidRDefault="00B85F8E" w:rsidP="00B85F8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85F8E" w:rsidRDefault="00B85F8E" w:rsidP="00B85F8E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85F8E" w:rsidRPr="00E676B6" w:rsidRDefault="00B85F8E" w:rsidP="00A65343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676B6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 xml:space="preserve">Игра-викторина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«В гостях у мультиков</w:t>
      </w:r>
      <w:r w:rsidRPr="00E676B6">
        <w:rPr>
          <w:rFonts w:ascii="Times New Roman" w:eastAsia="Times New Roman" w:hAnsi="Times New Roman" w:cs="Times New Roman"/>
          <w:b/>
          <w:sz w:val="44"/>
          <w:szCs w:val="44"/>
        </w:rPr>
        <w:t>»</w:t>
      </w:r>
    </w:p>
    <w:p w:rsidR="00B85F8E" w:rsidRPr="00B43C3C" w:rsidRDefault="00B85F8E" w:rsidP="00B85F8E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B85F8E" w:rsidRDefault="00B85F8E" w:rsidP="00B85F8E">
      <w:pPr>
        <w:rPr>
          <w:rFonts w:ascii="Times New Roman" w:eastAsia="Times New Roman" w:hAnsi="Times New Roman" w:cs="Times New Roman"/>
          <w:sz w:val="28"/>
        </w:rPr>
      </w:pPr>
    </w:p>
    <w:p w:rsidR="00B85F8E" w:rsidRDefault="00B85F8E" w:rsidP="00B85F8E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B85F8E" w:rsidRDefault="00B85F8E" w:rsidP="00B85F8E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B85F8E" w:rsidRDefault="00B85F8E" w:rsidP="00B85F8E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65343" w:rsidRDefault="00A65343" w:rsidP="00A65343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 Орлова Карина Григорьевна</w:t>
      </w:r>
    </w:p>
    <w:p w:rsidR="00B85F8E" w:rsidRDefault="00B85F8E" w:rsidP="00B85F8E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65343" w:rsidRDefault="00A65343" w:rsidP="00A65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2023</w:t>
      </w:r>
    </w:p>
    <w:p w:rsidR="00B85F8E" w:rsidRDefault="00B85F8E" w:rsidP="00A6534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lastRenderedPageBreak/>
        <w:t xml:space="preserve">Возраст детей: старшая группа </w:t>
      </w:r>
    </w:p>
    <w:p w:rsidR="00B85F8E" w:rsidRDefault="00B85F8E" w:rsidP="00B85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85F8E" w:rsidRPr="00B85F8E" w:rsidRDefault="00B85F8E" w:rsidP="00B85F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 детей интереса к положительным мультфильмам через игру.</w:t>
      </w:r>
    </w:p>
    <w:p w:rsidR="00B85F8E" w:rsidRPr="00B85F8E" w:rsidRDefault="00B85F8E" w:rsidP="00B85F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B85F8E" w:rsidRPr="00B85F8E" w:rsidRDefault="00B85F8E" w:rsidP="00B85F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о мире мультфильмов.</w:t>
      </w:r>
    </w:p>
    <w:p w:rsidR="00B85F8E" w:rsidRPr="00B85F8E" w:rsidRDefault="00B85F8E" w:rsidP="00B85F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 детей чувства сплочённости коллектива, ответственности.</w:t>
      </w:r>
    </w:p>
    <w:p w:rsidR="00B85F8E" w:rsidRPr="00B85F8E" w:rsidRDefault="00B85F8E" w:rsidP="00B85F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творческого, логическому мышлению, развитию интеллектуальной деятельности.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10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викторины:</w:t>
      </w:r>
    </w:p>
    <w:p w:rsidR="00B85F8E" w:rsidRPr="00B85F8E" w:rsidRDefault="00B85F8E" w:rsidP="00B85F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Здравствуйте, ребята! Сегодня мы собрались здесь, чтобы отправиться в удивительный мир мультфильмов. Хороших и добрых мультфильмов. Все вы смотрите мультфильмы? Сегодня мы это проверим.</w:t>
      </w:r>
    </w:p>
    <w:p w:rsidR="00B85F8E" w:rsidRPr="00B85F8E" w:rsidRDefault="00B85F8E" w:rsidP="00B85F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выйти капитанов команд, которые представят свои команды.</w:t>
      </w:r>
    </w:p>
    <w:p w:rsidR="00B85F8E" w:rsidRPr="00B85F8E" w:rsidRDefault="00B85F8E" w:rsidP="00B85F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Вам ребята, нужно отвечать на мои вопросы и выполнять мои задания. За каждый правильный ответ и за каждое правильно выполненное задание, вы будете получать жетоны (фрагмент 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Победит та команда, которая соберёт больше жетонов и быстрее составит сказочного героя. Нужно также назвать мультфильм, герой которого собран из кусочков. Вам задание понятно?</w:t>
      </w:r>
    </w:p>
    <w:p w:rsidR="00B85F8E" w:rsidRPr="00B85F8E" w:rsidRDefault="00B85F8E" w:rsidP="00B85F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я объясню, как вы будете отвечать.</w:t>
      </w:r>
    </w:p>
    <w:p w:rsidR="00B85F8E" w:rsidRPr="00B85F8E" w:rsidRDefault="00B85F8E" w:rsidP="00B85F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1" w:name="h.gjdgxs"/>
      <w:bookmarkEnd w:id="1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слушайте и дайте правильный ответ. Если вы готовы отвечать нужно позвонить в звоночек (поднять руку). Команде, которая выкрикивает ответ с места, баллы не засчитываются. У вас есть время посовещаться. Если ответ готов, команда поднимает руку с колокольчиком. Та и будет отвечать на вопросы первой.</w:t>
      </w:r>
    </w:p>
    <w:p w:rsidR="00B85F8E" w:rsidRPr="00B85F8E" w:rsidRDefault="00B85F8E" w:rsidP="00B85F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наше первое задание.</w:t>
      </w:r>
    </w:p>
    <w:p w:rsidR="00B85F8E" w:rsidRPr="00B85F8E" w:rsidRDefault="00B85F8E" w:rsidP="00B85F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Начнём с разминки.</w:t>
      </w:r>
    </w:p>
    <w:p w:rsidR="00B85F8E" w:rsidRPr="00B85F8E" w:rsidRDefault="00B85F8E" w:rsidP="00B85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Разминка. Первый конкурс называется «Разложи героев по порядку».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рассматривают </w:t>
      </w: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картинок с изображени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различных сказочных героев. 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«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Шрек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«Бременские музыканты».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«Трое из Простоквашино».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«Алёша Попович».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«Летучий корабль».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разминка закончена.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Подведём итоги. По итогам первого конкурса</w:t>
      </w: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побеждает (жетоны, фрагменты 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сказочного героя). Продолжаем наше состязание.</w:t>
      </w:r>
    </w:p>
    <w:p w:rsidR="00B85F8E" w:rsidRPr="00B85F8E" w:rsidRDefault="00B85F8E" w:rsidP="00B85F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«Кто хочет стать миллионером»</w:t>
      </w: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(презентация).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Выбираем из четырёх правильный ответ и поднимает кружок нужного цвета (зелёный, синий, красный и жёлтый).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Что подарила ослику на день рождения сова?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З.: шарики воздушные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К.: хвост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Ж.: бант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 колокольчик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Кто был верной подругой Старухи шапокляк?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З.: кошка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К.: крыса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Ж.: попугай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 Змей Горыныч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Какой подарок получил Алёша попович от Святогора?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З.: меч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К.: коня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Ж.: сапоги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 билет в цирк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За кого крыса заставляла 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Дюймовочку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выйти замуж?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З.: за слона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К.: за жука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Ж.: за крота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 за богатыря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Кто вредил коту Леопольду?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З.: тараканы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К.: собаки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Ж.: мыши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 птицы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На какой птице доктор Айболит перелетел через горы?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З.: на синице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К.: на орле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Ж.: на вороне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 на ястребе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Что несла своей бабушке Красная Шапочка?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З.: стакан молока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К.: мешок картошки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Ж.: пирожки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 новое платье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Что постоянно носила с собой белка в мультфильме «Ледниковый период»?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З.: орех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К.: ананас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Ж.: кокос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 жёлудь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Кем притворялся Винни-Пух, летая на воздушном шарике?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З.: самолётом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К.: тучкой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Ж.: пчёлкой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 космонавтом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Молодцы, по итогам второго конкурса вперёд выбивается команда «…».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наш конкурс.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теперь, я хочу пригласить всех участников на небольшую музыкальную паузу.</w:t>
      </w:r>
    </w:p>
    <w:p w:rsidR="00B85F8E" w:rsidRPr="00B85F8E" w:rsidRDefault="00B85F8E" w:rsidP="00B85F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B85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Объяснялки</w:t>
      </w:r>
      <w:proofErr w:type="spellEnd"/>
      <w:r w:rsidRPr="00B85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состоит в том, что на экране дети из других групп будут описывать героев мультфильма. Если какая-нибудь из команд догадается, быстро поднимает руку.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Ещё раз уточню, что кричать с места нельзя, ответ будет не 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защитан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Белоснежка и семь гномов.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Буратино.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Русалочка.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Старуха Шапокляк.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Чебурашка.</w:t>
      </w:r>
    </w:p>
    <w:p w:rsidR="00B85F8E" w:rsidRPr="00B85F8E" w:rsidRDefault="00B85F8E" w:rsidP="00B85F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Ну что перейдём к заданию №4 «Отгадай загадки».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каждую отгаданную загадку вы получите по жетону (см. приложение).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я прошу произвести подсчёт баллов. Наша игра продолжается, и мы переходим к следующему заданию.</w:t>
      </w:r>
    </w:p>
    <w:p w:rsidR="00B85F8E" w:rsidRPr="00B85F8E" w:rsidRDefault="00B85F8E" w:rsidP="00B85F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капитанов.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Приглашаются капитаны команд.</w:t>
      </w:r>
    </w:p>
    <w:p w:rsidR="00B85F8E" w:rsidRPr="00B85F8E" w:rsidRDefault="00B85F8E" w:rsidP="00B85F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живёт на крыше и любит прилетать к своему другу малышу? (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85F8E" w:rsidRPr="00B85F8E" w:rsidRDefault="00B85F8E" w:rsidP="00B85F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имя кота, который дружелюбно относится к мышам (Леопольд).</w:t>
      </w:r>
    </w:p>
    <w:p w:rsidR="00B85F8E" w:rsidRPr="00B85F8E" w:rsidRDefault="00B85F8E" w:rsidP="00B85F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мультсериал про девочек-фей? (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Винкс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85F8E" w:rsidRPr="00B85F8E" w:rsidRDefault="00B85F8E" w:rsidP="00B85F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Какого цвета 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мультгерой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Шрек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(Зелёного).</w:t>
      </w:r>
    </w:p>
    <w:p w:rsidR="00B85F8E" w:rsidRPr="00B85F8E" w:rsidRDefault="00B85F8E" w:rsidP="00B85F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 старуху в м/ф «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Кродил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Гена и Чебурашка», которая любила делать гадости? (Шапокляк).</w:t>
      </w:r>
    </w:p>
    <w:p w:rsidR="00B85F8E" w:rsidRPr="00B85F8E" w:rsidRDefault="00B85F8E" w:rsidP="00B85F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называют именем, обозначающим головной убор? (Красная шапочка).</w:t>
      </w:r>
    </w:p>
    <w:p w:rsidR="00B85F8E" w:rsidRPr="00B85F8E" w:rsidRDefault="00B85F8E" w:rsidP="00B85F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приглашали копать картошку? (Антошку).</w:t>
      </w:r>
    </w:p>
    <w:p w:rsidR="00B85F8E" w:rsidRPr="00B85F8E" w:rsidRDefault="00B85F8E" w:rsidP="00B85F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попал в нашу страну в коробке с апельсинами? (Чебурашка).</w:t>
      </w:r>
    </w:p>
    <w:p w:rsidR="00B85F8E" w:rsidRPr="00B85F8E" w:rsidRDefault="00B85F8E" w:rsidP="00B85F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звали болтливого коня из м/ф «Алёша Попович и </w:t>
      </w:r>
      <w:proofErr w:type="spell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Тугарин</w:t>
      </w:r>
      <w:proofErr w:type="spell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змей»? (Юлий).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ребята вы хорошо </w:t>
      </w:r>
      <w:proofErr w:type="gramStart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потрудились</w:t>
      </w:r>
      <w:proofErr w:type="gramEnd"/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 предлагаю немного отдохнуть (</w:t>
      </w:r>
      <w:proofErr w:type="spellStart"/>
      <w:r w:rsidRPr="00B85F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Pr="00B85F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 см. приложение</w:t>
      </w: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85F8E" w:rsidRPr="00B85F8E" w:rsidRDefault="00B85F8E" w:rsidP="00B85F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нашу увлекательную викторину.</w:t>
      </w:r>
    </w:p>
    <w:p w:rsidR="00B85F8E" w:rsidRPr="00B85F8E" w:rsidRDefault="00B85F8E" w:rsidP="00B85F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«Стоп – кадр».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на экране вы увидите отрывки из мультфильмов. В определённом месте мультфильм остановиться. Вам нужно ответить, что произошло дальше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Снегурочка.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Сестрица Алёнушка.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Лиса и колобок.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Теремок.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Ну, погоди.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по итогам шестого конкурса вперёд выбивается команда «…».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нашу викторину.</w:t>
      </w:r>
    </w:p>
    <w:p w:rsidR="00B85F8E" w:rsidRPr="00B85F8E" w:rsidRDefault="00B85F8E" w:rsidP="00B85F8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«Угадай мелодию».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сейчас прозвучат мелодии из мультфильмов, а вы попробуйте их отгадать.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вас соблюдать правила поведения конкурса.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Черепаха и львёнок.</w:t>
      </w:r>
    </w:p>
    <w:p w:rsidR="00B85F8E" w:rsidRPr="00B85F8E" w:rsidRDefault="00B85F8E" w:rsidP="00B85F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Антошка.</w:t>
      </w:r>
    </w:p>
    <w:p w:rsidR="003108CD" w:rsidRPr="00A65343" w:rsidRDefault="00B85F8E" w:rsidP="00A6534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ходит в гости по утрам.</w:t>
      </w:r>
      <w:r w:rsidR="00A65343" w:rsidRPr="00A6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5343"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Бабки-</w:t>
      </w:r>
      <w:proofErr w:type="spellStart"/>
      <w:r w:rsidR="00A65343"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Ёжки</w:t>
      </w:r>
      <w:proofErr w:type="spellEnd"/>
      <w:r w:rsidR="00A65343"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65343" w:rsidRPr="00A6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5343" w:rsidRPr="00B85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Леопольд. </w:t>
      </w:r>
      <w:r w:rsidR="00A65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Подведение итогов (слово жюри)</w:t>
      </w:r>
    </w:p>
    <w:p w:rsidR="00A65343" w:rsidRDefault="00A65343"/>
    <w:p w:rsidR="00A65343" w:rsidRDefault="00A65343">
      <w:r>
        <w:rPr>
          <w:noProof/>
          <w:lang w:eastAsia="ru-RU"/>
        </w:rPr>
        <w:drawing>
          <wp:inline distT="0" distB="0" distL="0" distR="0">
            <wp:extent cx="4775182" cy="526542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d4de136caee34c7b1e5992b9845589d_w720_h540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424" cy="526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42460" cy="5486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9653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246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343" w:rsidRDefault="00A65343">
      <w:r>
        <w:rPr>
          <w:noProof/>
          <w:lang w:eastAsia="ru-RU"/>
        </w:rPr>
        <w:lastRenderedPageBreak/>
        <w:drawing>
          <wp:inline distT="0" distB="0" distL="0" distR="0">
            <wp:extent cx="4267200" cy="594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f70891745aecb847443586bd05562d0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2346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296329e0ee8e54a1fe7ca57b340f42f40c8e7f5867e754884407d9dc927e7a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343" w:rsidRDefault="00A65343">
      <w:r>
        <w:rPr>
          <w:noProof/>
          <w:lang w:eastAsia="ru-RU"/>
        </w:rPr>
        <w:lastRenderedPageBreak/>
        <w:drawing>
          <wp:inline distT="0" distB="0" distL="0" distR="0">
            <wp:extent cx="5021580" cy="62788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59878563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627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61790" cy="62833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б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790" cy="628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343" w:rsidRDefault="00A65343">
      <w:r>
        <w:rPr>
          <w:noProof/>
          <w:lang w:eastAsia="ru-RU"/>
        </w:rPr>
        <w:lastRenderedPageBreak/>
        <w:drawing>
          <wp:inline distT="0" distB="0" distL="0" distR="0">
            <wp:extent cx="9578340" cy="62484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расная шапочка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834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5343" w:rsidSect="00B85F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E6430"/>
    <w:multiLevelType w:val="multilevel"/>
    <w:tmpl w:val="84263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B80BA7"/>
    <w:multiLevelType w:val="multilevel"/>
    <w:tmpl w:val="4DFC1D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F6980"/>
    <w:multiLevelType w:val="multilevel"/>
    <w:tmpl w:val="5FC817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301E5"/>
    <w:multiLevelType w:val="multilevel"/>
    <w:tmpl w:val="BCFC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6842AD"/>
    <w:multiLevelType w:val="multilevel"/>
    <w:tmpl w:val="2EC2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A08B8"/>
    <w:multiLevelType w:val="multilevel"/>
    <w:tmpl w:val="6114AC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845398"/>
    <w:multiLevelType w:val="multilevel"/>
    <w:tmpl w:val="8CCC18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3D1B31"/>
    <w:multiLevelType w:val="multilevel"/>
    <w:tmpl w:val="B784C0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CB02DA"/>
    <w:multiLevelType w:val="multilevel"/>
    <w:tmpl w:val="4D261D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51"/>
    <w:rsid w:val="00213451"/>
    <w:rsid w:val="00A65343"/>
    <w:rsid w:val="00B85F8E"/>
    <w:rsid w:val="00CA69BA"/>
    <w:rsid w:val="00D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7FBBD-5A47-44D5-93AB-58975799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9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2023-02-07T08:18:00Z</dcterms:created>
  <dcterms:modified xsi:type="dcterms:W3CDTF">2023-02-07T08:39:00Z</dcterms:modified>
</cp:coreProperties>
</file>