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CBB" w:rsidRDefault="00700A84" w:rsidP="00080CB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В нашем детском саду </w:t>
      </w:r>
      <w:r w:rsidRPr="00700A84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15 марта 2023 года </w:t>
      </w:r>
      <w:r>
        <w:rPr>
          <w:rFonts w:ascii="Times New Roman" w:hAnsi="Times New Roman" w:cs="Times New Roman"/>
          <w:sz w:val="24"/>
          <w:szCs w:val="24"/>
        </w:rPr>
        <w:t xml:space="preserve">проводилось спортивное развлечение </w:t>
      </w:r>
      <w:r w:rsidRPr="00700A84">
        <w:rPr>
          <w:rFonts w:ascii="Times New Roman" w:hAnsi="Times New Roman" w:cs="Times New Roman"/>
          <w:color w:val="7030A0"/>
          <w:sz w:val="24"/>
          <w:szCs w:val="24"/>
        </w:rPr>
        <w:t>«Экологический десант»</w:t>
      </w:r>
      <w:r>
        <w:rPr>
          <w:rFonts w:ascii="Times New Roman" w:hAnsi="Times New Roman" w:cs="Times New Roman"/>
          <w:sz w:val="24"/>
          <w:szCs w:val="24"/>
        </w:rPr>
        <w:t xml:space="preserve"> в подготовительных группах. Ребята закрепили знания по правилам пожарной безопасности, о бережном отношении к природе и животным.</w:t>
      </w:r>
    </w:p>
    <w:bookmarkEnd w:id="0"/>
    <w:p w:rsidR="00391383" w:rsidRDefault="00700A84" w:rsidP="00080CBB">
      <w:pPr>
        <w:jc w:val="right"/>
        <w:rPr>
          <w:rFonts w:ascii="Times New Roman" w:hAnsi="Times New Roman" w:cs="Times New Roman"/>
          <w:color w:val="ED7D31" w:themeColor="accent2"/>
          <w:sz w:val="24"/>
          <w:szCs w:val="24"/>
        </w:rPr>
      </w:pPr>
      <w:r w:rsidRPr="00700A8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Эстафета «Потуши пожар»                                    </w:t>
      </w:r>
      <w:r w:rsidRPr="00700A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14758" cy="2315688"/>
            <wp:effectExtent l="0" t="0" r="0" b="8890"/>
            <wp:docPr id="1" name="Рисунок 1" descr="G:\Мероприятия за 2023\03.2023\Экологич десант 17.03\20230324_10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3\03.2023\Экологич десант 17.03\20230324_104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7" r="16202" b="29259"/>
                    <a:stretch/>
                  </pic:blipFill>
                  <pic:spPr bwMode="auto">
                    <a:xfrm>
                      <a:off x="0" y="0"/>
                      <a:ext cx="4227363" cy="2322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1383" w:rsidRPr="00391383">
        <w:t xml:space="preserve"> </w:t>
      </w:r>
      <w:r w:rsidR="00391383" w:rsidRPr="00391383">
        <w:rPr>
          <w:rFonts w:ascii="Times New Roman" w:hAnsi="Times New Roman" w:cs="Times New Roman"/>
          <w:color w:val="ED7D31" w:themeColor="accent2"/>
          <w:sz w:val="24"/>
          <w:szCs w:val="24"/>
        </w:rPr>
        <w:t>Эстафет «Собака-поводырь»</w:t>
      </w:r>
      <w:r w:rsidRPr="00700A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9154" cy="1923802"/>
            <wp:effectExtent l="0" t="0" r="2540" b="635"/>
            <wp:docPr id="2" name="Рисунок 2" descr="G:\Мероприятия за 2023\03.2023\Экологич десант 17.03\20230324_10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3\03.2023\Экологич десант 17.03\20230324_104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3" r="15632" b="5002"/>
                    <a:stretch/>
                  </pic:blipFill>
                  <pic:spPr bwMode="auto">
                    <a:xfrm>
                      <a:off x="0" y="0"/>
                      <a:ext cx="3987928" cy="1928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CBB" w:rsidRPr="00080CBB" w:rsidRDefault="00080CBB" w:rsidP="00080CBB">
      <w:pPr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080CBB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        Эстафета «Десантная бригада»</w:t>
      </w:r>
    </w:p>
    <w:p w:rsidR="00080CBB" w:rsidRDefault="00700A84" w:rsidP="00080CBB">
      <w:pPr>
        <w:rPr>
          <w:rFonts w:ascii="Times New Roman" w:hAnsi="Times New Roman" w:cs="Times New Roman"/>
          <w:sz w:val="24"/>
          <w:szCs w:val="24"/>
        </w:rPr>
      </w:pPr>
      <w:r w:rsidRPr="00700A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0099" cy="1933801"/>
            <wp:effectExtent l="0" t="0" r="0" b="9525"/>
            <wp:docPr id="3" name="Рисунок 3" descr="G:\Мероприятия за 2023\03.2023\Экологич десант 17.03\20230324_10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за 2023\03.2023\Экологич десант 17.03\20230324_105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34"/>
                    <a:stretch/>
                  </pic:blipFill>
                  <pic:spPr bwMode="auto">
                    <a:xfrm>
                      <a:off x="0" y="0"/>
                      <a:ext cx="3619495" cy="1938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A84" w:rsidRPr="00080CBB" w:rsidRDefault="00080CBB" w:rsidP="00080CBB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080CBB">
        <w:rPr>
          <w:rFonts w:ascii="Times New Roman" w:hAnsi="Times New Roman" w:cs="Times New Roman"/>
          <w:color w:val="00B050"/>
          <w:sz w:val="24"/>
          <w:szCs w:val="24"/>
        </w:rPr>
        <w:t>«Попади в цель»</w:t>
      </w:r>
      <w:r w:rsidR="00700A84" w:rsidRPr="00080CBB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 wp14:anchorId="76CB398B" wp14:editId="6D6B86C6">
            <wp:extent cx="4108862" cy="1997720"/>
            <wp:effectExtent l="0" t="0" r="6350" b="2540"/>
            <wp:docPr id="4" name="Рисунок 4" descr="G:\Мероприятия за 2023\03.2023\Экологич десант 17.03\20230324_11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за 2023\03.2023\Экологич десант 17.03\20230324_110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6" cy="199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00A84" w:rsidRPr="00080CBB" w:rsidSect="00391383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C6"/>
    <w:rsid w:val="00080CBB"/>
    <w:rsid w:val="00391383"/>
    <w:rsid w:val="00700A84"/>
    <w:rsid w:val="007327C6"/>
    <w:rsid w:val="00E3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51B3"/>
  <w15:chartTrackingRefBased/>
  <w15:docId w15:val="{D2797966-273F-40B2-81B7-8270BC59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2023-03-28T05:43:00Z</dcterms:created>
  <dcterms:modified xsi:type="dcterms:W3CDTF">2023-03-28T06:35:00Z</dcterms:modified>
</cp:coreProperties>
</file>